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C9CC" w14:textId="4CD3625C" w:rsidR="00FA7917" w:rsidRPr="00AA28F5" w:rsidRDefault="00FA7917" w:rsidP="00FA7917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 xml:space="preserve">Taller </w:t>
      </w:r>
      <w:r w:rsidR="00290FE2">
        <w:rPr>
          <w:rFonts w:asciiTheme="majorHAnsi" w:hAnsiTheme="majorHAnsi"/>
          <w:sz w:val="24"/>
          <w:u w:val="single"/>
        </w:rPr>
        <w:t>21</w:t>
      </w:r>
    </w:p>
    <w:p w14:paraId="23645106" w14:textId="77777777" w:rsidR="00FA7917" w:rsidRDefault="00FA7917" w:rsidP="00602432">
      <w:pPr>
        <w:rPr>
          <w:rFonts w:asciiTheme="majorHAnsi" w:hAnsiTheme="majorHAnsi"/>
          <w:sz w:val="24"/>
        </w:rPr>
      </w:pPr>
    </w:p>
    <w:p w14:paraId="6A9AC8C4" w14:textId="3BCF8669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Turismo Cultural</w:t>
      </w:r>
    </w:p>
    <w:p w14:paraId="72A4EB27" w14:textId="5F9EBD9D" w:rsidR="00A82EEB" w:rsidRDefault="00290FE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 partir de la lista de conceptos dados, ejemplifican, desde su propia experiencia</w:t>
      </w:r>
      <w:r w:rsidR="00A82EEB">
        <w:rPr>
          <w:rFonts w:asciiTheme="majorHAnsi" w:hAnsiTheme="majorHAnsi"/>
          <w:sz w:val="24"/>
        </w:rPr>
        <w:t>:</w:t>
      </w:r>
    </w:p>
    <w:p w14:paraId="77293F41" w14:textId="2A585D40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-Diversidad cultural</w:t>
      </w:r>
    </w:p>
    <w:p w14:paraId="56DAFE3D" w14:textId="26075607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-Multiculturalidad</w:t>
      </w:r>
    </w:p>
    <w:p w14:paraId="027C23F0" w14:textId="6002B74D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-Interculturalidad</w:t>
      </w:r>
    </w:p>
    <w:p w14:paraId="69A0FC7A" w14:textId="015CEF4B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-Aculturación</w:t>
      </w:r>
    </w:p>
    <w:p w14:paraId="70DDA056" w14:textId="7F7DE688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-Patrimonio cultural</w:t>
      </w:r>
    </w:p>
    <w:p w14:paraId="6554C106" w14:textId="12351B48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-Cambio cultural</w:t>
      </w:r>
    </w:p>
    <w:p w14:paraId="1C01F588" w14:textId="390BC79D" w:rsidR="00A82EEB" w:rsidRDefault="00A82EE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Desarrollan la actividad en su cuaderno de la asignatura</w:t>
      </w:r>
    </w:p>
    <w:p w14:paraId="67DD0946" w14:textId="77777777" w:rsidR="00290FE2" w:rsidRDefault="00290FE2" w:rsidP="00602432">
      <w:pPr>
        <w:rPr>
          <w:rFonts w:asciiTheme="majorHAnsi" w:hAnsiTheme="majorHAnsi"/>
          <w:sz w:val="24"/>
        </w:rPr>
      </w:pPr>
    </w:p>
    <w:p w14:paraId="1663945E" w14:textId="77777777" w:rsidR="00290FE2" w:rsidRPr="00290FE2" w:rsidRDefault="00290FE2" w:rsidP="00290FE2">
      <w:pPr>
        <w:rPr>
          <w:rFonts w:asciiTheme="majorHAnsi" w:hAnsiTheme="majorHAnsi"/>
          <w:b/>
          <w:sz w:val="24"/>
        </w:rPr>
      </w:pPr>
      <w:r w:rsidRPr="00290FE2">
        <w:rPr>
          <w:rFonts w:asciiTheme="majorHAnsi" w:hAnsiTheme="majorHAnsi"/>
          <w:sz w:val="24"/>
        </w:rPr>
        <w:t xml:space="preserve">         </w:t>
      </w:r>
      <w:r w:rsidRPr="00290FE2">
        <w:rPr>
          <w:rFonts w:asciiTheme="majorHAnsi" w:hAnsiTheme="majorHAnsi"/>
          <w:b/>
          <w:sz w:val="24"/>
        </w:rPr>
        <w:t>Indicadores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90FE2" w:rsidRPr="00290FE2" w14:paraId="3C8F3D71" w14:textId="77777777" w:rsidTr="001B6D5F">
        <w:tc>
          <w:tcPr>
            <w:tcW w:w="2942" w:type="dxa"/>
          </w:tcPr>
          <w:p w14:paraId="053FA468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Presencia de los 6 significados</w:t>
            </w:r>
          </w:p>
        </w:tc>
        <w:tc>
          <w:tcPr>
            <w:tcW w:w="2943" w:type="dxa"/>
          </w:tcPr>
          <w:p w14:paraId="7592DD7B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El trabajo presenta los 6 conceptos con sus respectivos significados en coherencia con el texto dado</w:t>
            </w:r>
          </w:p>
        </w:tc>
        <w:tc>
          <w:tcPr>
            <w:tcW w:w="2943" w:type="dxa"/>
          </w:tcPr>
          <w:p w14:paraId="1E479E43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El trabajo no presenta los 6 conceptos o sus significados no están en coherencia con el texto dado</w:t>
            </w:r>
          </w:p>
        </w:tc>
      </w:tr>
      <w:tr w:rsidR="00290FE2" w:rsidRPr="00290FE2" w14:paraId="7E195B85" w14:textId="77777777" w:rsidTr="001B6D5F">
        <w:tc>
          <w:tcPr>
            <w:tcW w:w="2942" w:type="dxa"/>
          </w:tcPr>
          <w:p w14:paraId="5E34EE5E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 xml:space="preserve">Presencia de los ejemplos </w:t>
            </w:r>
          </w:p>
        </w:tc>
        <w:tc>
          <w:tcPr>
            <w:tcW w:w="2943" w:type="dxa"/>
          </w:tcPr>
          <w:p w14:paraId="2FA96F94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 xml:space="preserve">Se presentan los 6 ejemplos de los conceptos dados </w:t>
            </w:r>
          </w:p>
        </w:tc>
        <w:tc>
          <w:tcPr>
            <w:tcW w:w="2943" w:type="dxa"/>
          </w:tcPr>
          <w:p w14:paraId="122A5C08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No se han presentado los 6 ejemplos de los ejemplos de los conceptos dados</w:t>
            </w:r>
          </w:p>
        </w:tc>
      </w:tr>
      <w:tr w:rsidR="00290FE2" w:rsidRPr="00290FE2" w14:paraId="190CA1E0" w14:textId="77777777" w:rsidTr="001B6D5F">
        <w:tc>
          <w:tcPr>
            <w:tcW w:w="2942" w:type="dxa"/>
          </w:tcPr>
          <w:p w14:paraId="2DD8FB7F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78350C7A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 xml:space="preserve">Los ejemplos dados son originales </w:t>
            </w:r>
          </w:p>
        </w:tc>
        <w:tc>
          <w:tcPr>
            <w:tcW w:w="2943" w:type="dxa"/>
          </w:tcPr>
          <w:p w14:paraId="262CA041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Los ejemplos dados no son originales</w:t>
            </w:r>
          </w:p>
        </w:tc>
      </w:tr>
      <w:tr w:rsidR="00290FE2" w:rsidRPr="00290FE2" w14:paraId="45137621" w14:textId="77777777" w:rsidTr="001B6D5F">
        <w:tc>
          <w:tcPr>
            <w:tcW w:w="2942" w:type="dxa"/>
          </w:tcPr>
          <w:p w14:paraId="14AAD410" w14:textId="77777777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Presencialidad en el desarrollo</w:t>
            </w:r>
          </w:p>
        </w:tc>
        <w:tc>
          <w:tcPr>
            <w:tcW w:w="2943" w:type="dxa"/>
          </w:tcPr>
          <w:p w14:paraId="78961A70" w14:textId="65EA444C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El trabajo se realiza de manera presencial en la sala de clases</w:t>
            </w:r>
            <w:r w:rsidR="00A9132C" w:rsidRPr="00A9132C">
              <w:rPr>
                <w:rFonts w:asciiTheme="majorHAnsi" w:hAnsiTheme="majorHAnsi"/>
                <w:sz w:val="24"/>
              </w:rPr>
              <w:t xml:space="preserve"> y en su cuaderno de la asignatura</w:t>
            </w:r>
          </w:p>
        </w:tc>
        <w:tc>
          <w:tcPr>
            <w:tcW w:w="2943" w:type="dxa"/>
          </w:tcPr>
          <w:p w14:paraId="31813678" w14:textId="26424FBF" w:rsidR="00290FE2" w:rsidRPr="00290FE2" w:rsidRDefault="00290FE2" w:rsidP="00290FE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290FE2">
              <w:rPr>
                <w:rFonts w:asciiTheme="majorHAnsi" w:hAnsiTheme="majorHAnsi"/>
                <w:sz w:val="24"/>
              </w:rPr>
              <w:t>El trabajo no realizado, de manera íntegra, en la sala de clases</w:t>
            </w:r>
            <w:r w:rsidR="00A9132C" w:rsidRPr="00A9132C">
              <w:rPr>
                <w:rFonts w:asciiTheme="majorHAnsi" w:hAnsiTheme="majorHAnsi"/>
                <w:sz w:val="24"/>
              </w:rPr>
              <w:t xml:space="preserve"> o en su cuaderno de la asignatura</w:t>
            </w:r>
          </w:p>
        </w:tc>
      </w:tr>
    </w:tbl>
    <w:p w14:paraId="647139D0" w14:textId="77777777" w:rsidR="00290FE2" w:rsidRPr="00AF01C2" w:rsidRDefault="00290FE2" w:rsidP="00602432">
      <w:pPr>
        <w:rPr>
          <w:rFonts w:asciiTheme="majorHAnsi" w:hAnsiTheme="majorHAnsi"/>
          <w:sz w:val="24"/>
        </w:rPr>
      </w:pPr>
    </w:p>
    <w:sectPr w:rsidR="00290FE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D58D" w14:textId="77777777" w:rsidR="00C4042A" w:rsidRDefault="00C4042A" w:rsidP="00671E09">
      <w:pPr>
        <w:spacing w:after="0" w:line="240" w:lineRule="auto"/>
      </w:pPr>
      <w:r>
        <w:separator/>
      </w:r>
    </w:p>
  </w:endnote>
  <w:endnote w:type="continuationSeparator" w:id="0">
    <w:p w14:paraId="47C535A5" w14:textId="77777777" w:rsidR="00C4042A" w:rsidRDefault="00C4042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0EBF" w14:textId="77777777" w:rsidR="00C4042A" w:rsidRDefault="00C4042A" w:rsidP="00671E09">
      <w:pPr>
        <w:spacing w:after="0" w:line="240" w:lineRule="auto"/>
      </w:pPr>
      <w:r>
        <w:separator/>
      </w:r>
    </w:p>
  </w:footnote>
  <w:footnote w:type="continuationSeparator" w:id="0">
    <w:p w14:paraId="6D38ABD7" w14:textId="77777777" w:rsidR="00C4042A" w:rsidRDefault="00C4042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42B3E9FD" w:rsidR="00671E09" w:rsidRDefault="00FA7917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24738B" wp14:editId="1E9BB5E2">
              <wp:simplePos x="0" y="0"/>
              <wp:positionH relativeFrom="margin">
                <wp:posOffset>-556260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7B93F" w14:textId="77777777" w:rsidR="00FA7917" w:rsidRPr="00F15790" w:rsidRDefault="00FA7917" w:rsidP="00FA791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ABA71DE" w14:textId="77777777" w:rsidR="00FA7917" w:rsidRPr="001158F0" w:rsidRDefault="00FA7917" w:rsidP="00FA79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DAF0C2B" w14:textId="77777777" w:rsidR="00FA7917" w:rsidRPr="001158F0" w:rsidRDefault="00FA7917" w:rsidP="00FA7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72A224" w14:textId="77777777" w:rsidR="00FA7917" w:rsidRPr="001158F0" w:rsidRDefault="00FA7917" w:rsidP="00FA791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BC314B8" w14:textId="77777777" w:rsidR="00FA7917" w:rsidRDefault="00FA7917" w:rsidP="00FA7917"/>
                          <w:p w14:paraId="65FEC848" w14:textId="77777777" w:rsidR="00FA7917" w:rsidRDefault="00FA7917" w:rsidP="00FA7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67281" w14:textId="77777777" w:rsidR="00FA7917" w:rsidRPr="00F15790" w:rsidRDefault="00FA7917" w:rsidP="00FA791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173C4D5" w14:textId="77777777" w:rsidR="00FA7917" w:rsidRPr="001158F0" w:rsidRDefault="00FA7917" w:rsidP="00FA791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15316E4" w14:textId="77777777" w:rsidR="00FA7917" w:rsidRDefault="00FA7917" w:rsidP="00FA7917"/>
                            <w:p w14:paraId="5BA1F7CD" w14:textId="77777777" w:rsidR="00FA7917" w:rsidRDefault="00FA7917" w:rsidP="00FA79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4738B" id="Grupo 1" o:spid="_x0000_s1026" style="position:absolute;margin-left:-43.8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TB3yF+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EE7B93F" w14:textId="77777777" w:rsidR="00FA7917" w:rsidRPr="00F15790" w:rsidRDefault="00FA7917" w:rsidP="00FA791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ABA71DE" w14:textId="77777777" w:rsidR="00FA7917" w:rsidRPr="001158F0" w:rsidRDefault="00FA7917" w:rsidP="00FA79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DAF0C2B" w14:textId="77777777" w:rsidR="00FA7917" w:rsidRPr="001158F0" w:rsidRDefault="00FA7917" w:rsidP="00FA7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F72A224" w14:textId="77777777" w:rsidR="00FA7917" w:rsidRPr="001158F0" w:rsidRDefault="00FA7917" w:rsidP="00FA791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BC314B8" w14:textId="77777777" w:rsidR="00FA7917" w:rsidRDefault="00FA7917" w:rsidP="00FA7917"/>
                    <w:p w14:paraId="65FEC848" w14:textId="77777777" w:rsidR="00FA7917" w:rsidRDefault="00FA7917" w:rsidP="00FA791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A567281" w14:textId="77777777" w:rsidR="00FA7917" w:rsidRPr="00F15790" w:rsidRDefault="00FA7917" w:rsidP="00FA791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173C4D5" w14:textId="77777777" w:rsidR="00FA7917" w:rsidRPr="001158F0" w:rsidRDefault="00FA7917" w:rsidP="00FA791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15316E4" w14:textId="77777777" w:rsidR="00FA7917" w:rsidRDefault="00FA7917" w:rsidP="00FA7917"/>
                      <w:p w14:paraId="5BA1F7CD" w14:textId="77777777" w:rsidR="00FA7917" w:rsidRDefault="00FA7917" w:rsidP="00FA7917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36F36"/>
    <w:rsid w:val="0014021F"/>
    <w:rsid w:val="00211511"/>
    <w:rsid w:val="00214B0A"/>
    <w:rsid w:val="00216D4C"/>
    <w:rsid w:val="00231E19"/>
    <w:rsid w:val="00290FE2"/>
    <w:rsid w:val="0032168A"/>
    <w:rsid w:val="00325531"/>
    <w:rsid w:val="003D5C89"/>
    <w:rsid w:val="003F11CD"/>
    <w:rsid w:val="003F22D2"/>
    <w:rsid w:val="004935BA"/>
    <w:rsid w:val="004C09B1"/>
    <w:rsid w:val="004E3D75"/>
    <w:rsid w:val="00537C84"/>
    <w:rsid w:val="00570018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5590F"/>
    <w:rsid w:val="00A226BE"/>
    <w:rsid w:val="00A82EEB"/>
    <w:rsid w:val="00A9132C"/>
    <w:rsid w:val="00A93532"/>
    <w:rsid w:val="00AC566F"/>
    <w:rsid w:val="00AF01C2"/>
    <w:rsid w:val="00BE4EE1"/>
    <w:rsid w:val="00BF2801"/>
    <w:rsid w:val="00C4042A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  <w:rsid w:val="00FA7917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2023-08-30T14:34:00Z</dcterms:created>
  <dcterms:modified xsi:type="dcterms:W3CDTF">2023-08-30T14:34:00Z</dcterms:modified>
</cp:coreProperties>
</file>