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27F49" w14:textId="37967CB8" w:rsidR="000472EF" w:rsidRDefault="000472EF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</w:t>
      </w:r>
      <w:r>
        <w:rPr>
          <w:rFonts w:asciiTheme="majorHAnsi" w:hAnsiTheme="majorHAnsi"/>
          <w:sz w:val="24"/>
          <w:u w:val="single"/>
        </w:rPr>
        <w:t>Libro del artista</w:t>
      </w:r>
    </w:p>
    <w:p w14:paraId="3499D95B" w14:textId="77777777" w:rsidR="000472EF" w:rsidRDefault="000472EF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-Visualizan imágenes de libros del Artista, conocen sus características y sentido</w:t>
      </w:r>
    </w:p>
    <w:p w14:paraId="0D3436A1" w14:textId="77777777" w:rsidR="000472EF" w:rsidRDefault="000472EF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-Eligen un tema o motivo sobre el cual trabajarán en la confección de su libro de artista, pudiendo ser personal, familia, por ejemplo, o algo más universal, guerra, paz, discriminación, etc.</w:t>
      </w:r>
    </w:p>
    <w:p w14:paraId="2720654E" w14:textId="77777777" w:rsidR="000472EF" w:rsidRDefault="000472EF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E35767">
        <w:rPr>
          <w:rFonts w:asciiTheme="majorHAnsi" w:hAnsiTheme="majorHAnsi"/>
          <w:sz w:val="24"/>
        </w:rPr>
        <w:t>Se inscriben, anotando en su cuaderno para croquis o croquera, el tema o motivo elegido, el cual será firmado por el profesor</w:t>
      </w:r>
    </w:p>
    <w:p w14:paraId="20DB1843" w14:textId="77777777" w:rsidR="00E35767" w:rsidRDefault="00E3576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Características del libro:</w:t>
      </w:r>
    </w:p>
    <w:p w14:paraId="103E7B4A" w14:textId="77777777" w:rsidR="00E35767" w:rsidRDefault="00E3576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-Deberá contener un mínimo de 12 imágenes, de las cuales 5 (mínimo) serán hechas por el autor. El resto, pueden ser fotocopias o impresiones de imágenes sacadas de alguna página de internet, las cuales 3, al menos, deberán estar intervenidas con algún color, fotomontaje o elemento físico.</w:t>
      </w:r>
    </w:p>
    <w:p w14:paraId="480C7B28" w14:textId="77777777" w:rsidR="00A54B94" w:rsidRDefault="00E35767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-Formato mínimo para las páginas del libro:</w:t>
      </w:r>
      <w:r w:rsidR="00A54B94">
        <w:rPr>
          <w:rFonts w:asciiTheme="majorHAnsi" w:hAnsiTheme="majorHAnsi"/>
          <w:sz w:val="24"/>
        </w:rPr>
        <w:t xml:space="preserve"> 20x27 cms., vertical u horizontal</w:t>
      </w:r>
    </w:p>
    <w:p w14:paraId="21DD8CFE" w14:textId="77777777" w:rsidR="00A54B94" w:rsidRDefault="00A54B94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-Soporte: cartulina, papel blanco, estraza o color, cartón forrado o lo que se consensue con el profesor.</w:t>
      </w:r>
    </w:p>
    <w:p w14:paraId="4B76AF7C" w14:textId="77777777" w:rsidR="00C84AAE" w:rsidRDefault="00C84AAE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-Deberán presentar 6 bocetos previos, uno de la portada del libro, anotando el tema y sesgo que contendrá, esto mediante la creación de un eslogan, a lo cual se agregarán las 5 láminas de su total autoría.</w:t>
      </w:r>
    </w:p>
    <w:p w14:paraId="2336FF44" w14:textId="77777777" w:rsidR="00A54B94" w:rsidRDefault="002E6569" w:rsidP="0060243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Indicadores                                  1 Punto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8"/>
        <w:gridCol w:w="2940"/>
        <w:gridCol w:w="2940"/>
      </w:tblGrid>
      <w:tr w:rsidR="00A54B94" w14:paraId="0FE1BC1C" w14:textId="77777777" w:rsidTr="00A54B94">
        <w:tc>
          <w:tcPr>
            <w:tcW w:w="2992" w:type="dxa"/>
          </w:tcPr>
          <w:p w14:paraId="0FEB97AB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Tema o motivo</w:t>
            </w:r>
          </w:p>
        </w:tc>
        <w:tc>
          <w:tcPr>
            <w:tcW w:w="2993" w:type="dxa"/>
          </w:tcPr>
          <w:p w14:paraId="5C2624EE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contenido del libro concuerda en su totalidad, con lo presentado en el boceto</w:t>
            </w:r>
          </w:p>
        </w:tc>
        <w:tc>
          <w:tcPr>
            <w:tcW w:w="2993" w:type="dxa"/>
          </w:tcPr>
          <w:p w14:paraId="3E63A5F0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contenido del libro, coincide en parte con lo presentado en el boceto</w:t>
            </w:r>
          </w:p>
        </w:tc>
      </w:tr>
      <w:tr w:rsidR="00A54B94" w14:paraId="4D721143" w14:textId="77777777" w:rsidTr="00A54B94">
        <w:tc>
          <w:tcPr>
            <w:tcW w:w="2992" w:type="dxa"/>
          </w:tcPr>
          <w:p w14:paraId="61FA426E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etapas</w:t>
            </w:r>
          </w:p>
        </w:tc>
        <w:tc>
          <w:tcPr>
            <w:tcW w:w="2993" w:type="dxa"/>
          </w:tcPr>
          <w:p w14:paraId="58D36202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ha cumplido con todas las etapas en su desarrollo</w:t>
            </w:r>
          </w:p>
        </w:tc>
        <w:tc>
          <w:tcPr>
            <w:tcW w:w="2993" w:type="dxa"/>
          </w:tcPr>
          <w:p w14:paraId="4063BDB8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ha cumplido con todas las etapas en su desarrollo</w:t>
            </w:r>
          </w:p>
        </w:tc>
      </w:tr>
      <w:tr w:rsidR="00A54B94" w14:paraId="2F7FC8CD" w14:textId="77777777" w:rsidTr="00A54B94">
        <w:tc>
          <w:tcPr>
            <w:tcW w:w="2992" w:type="dxa"/>
          </w:tcPr>
          <w:p w14:paraId="2C0D13E1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Formato</w:t>
            </w:r>
          </w:p>
        </w:tc>
        <w:tc>
          <w:tcPr>
            <w:tcW w:w="2993" w:type="dxa"/>
          </w:tcPr>
          <w:p w14:paraId="0CC05EBB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ha cumplido con el formato mínimo</w:t>
            </w:r>
          </w:p>
        </w:tc>
        <w:tc>
          <w:tcPr>
            <w:tcW w:w="2993" w:type="dxa"/>
          </w:tcPr>
          <w:p w14:paraId="4AFEE40E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ha cumplido con el formato mínimo</w:t>
            </w:r>
          </w:p>
        </w:tc>
      </w:tr>
      <w:tr w:rsidR="00A54B94" w14:paraId="0284196A" w14:textId="77777777" w:rsidTr="00A54B94">
        <w:tc>
          <w:tcPr>
            <w:tcW w:w="2992" w:type="dxa"/>
          </w:tcPr>
          <w:p w14:paraId="54472089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Originalidad y autoría</w:t>
            </w:r>
          </w:p>
        </w:tc>
        <w:tc>
          <w:tcPr>
            <w:tcW w:w="2993" w:type="dxa"/>
          </w:tcPr>
          <w:p w14:paraId="47B80D39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presentado es original y realizado dentro del espacio físico y de tiempo asignados</w:t>
            </w:r>
          </w:p>
        </w:tc>
        <w:tc>
          <w:tcPr>
            <w:tcW w:w="2993" w:type="dxa"/>
          </w:tcPr>
          <w:p w14:paraId="7AE01B4C" w14:textId="77777777" w:rsidR="00A54B94" w:rsidRDefault="00A54B94" w:rsidP="00602432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trabajo no es del todo original o no ha cumplido con su confección dentro del espacio físico y temporal asignado</w:t>
            </w:r>
          </w:p>
        </w:tc>
      </w:tr>
    </w:tbl>
    <w:p w14:paraId="20CFB314" w14:textId="77777777" w:rsidR="00A54B94" w:rsidRPr="000472EF" w:rsidRDefault="00A54B94" w:rsidP="00602432">
      <w:pPr>
        <w:rPr>
          <w:rFonts w:asciiTheme="majorHAnsi" w:hAnsiTheme="majorHAnsi"/>
          <w:sz w:val="24"/>
        </w:rPr>
      </w:pPr>
    </w:p>
    <w:p w14:paraId="6DD69BED" w14:textId="77777777" w:rsidR="000160CE" w:rsidRPr="00AF01C2" w:rsidRDefault="000160CE" w:rsidP="00602432">
      <w:pPr>
        <w:rPr>
          <w:rFonts w:asciiTheme="majorHAnsi" w:hAnsiTheme="majorHAnsi"/>
          <w:sz w:val="24"/>
        </w:rPr>
      </w:pPr>
    </w:p>
    <w:sectPr w:rsidR="000160CE" w:rsidRPr="00AF01C2" w:rsidSect="0048454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902C4" w14:textId="77777777" w:rsidR="00484545" w:rsidRDefault="00484545" w:rsidP="00671E09">
      <w:pPr>
        <w:spacing w:after="0" w:line="240" w:lineRule="auto"/>
      </w:pPr>
      <w:r>
        <w:separator/>
      </w:r>
    </w:p>
  </w:endnote>
  <w:endnote w:type="continuationSeparator" w:id="0">
    <w:p w14:paraId="4270C7F0" w14:textId="77777777" w:rsidR="00484545" w:rsidRDefault="00484545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E71A" w14:textId="77777777" w:rsidR="00484545" w:rsidRDefault="00484545" w:rsidP="00671E09">
      <w:pPr>
        <w:spacing w:after="0" w:line="240" w:lineRule="auto"/>
      </w:pPr>
      <w:r>
        <w:separator/>
      </w:r>
    </w:p>
  </w:footnote>
  <w:footnote w:type="continuationSeparator" w:id="0">
    <w:p w14:paraId="5D5426E8" w14:textId="77777777" w:rsidR="00484545" w:rsidRDefault="00484545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BE516" w14:textId="2AB5772E" w:rsidR="00671E09" w:rsidRDefault="00485BCB">
    <w:pPr>
      <w:pStyle w:val="Encabezado"/>
    </w:pPr>
    <w:r>
      <w:rPr>
        <w:rFonts w:ascii="Calibri" w:eastAsia="Calibri" w:hAnsi="Calibri"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0A4AD1C" wp14:editId="7427820F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36113893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54DA1F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C84A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 w:rsidR="00C84A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medio</w:t>
                            </w:r>
                          </w:p>
                          <w:p w14:paraId="2D40A38A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3CEBB87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FCEE14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E464C69" w14:textId="77777777" w:rsidR="00DC5303" w:rsidRDefault="00DC5303" w:rsidP="00DC5303"/>
                          <w:p w14:paraId="09EE1524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DF97D4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BD07775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7839C5E" w14:textId="77777777" w:rsidR="00DC5303" w:rsidRDefault="00DC5303" w:rsidP="00DC5303"/>
                            <w:p w14:paraId="0F12AC53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4AD1C" id="Grupo 2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tbeNqwDAADyCgAADgAAAAAAAAAAAAAAAAA8&#10;AgAAZHJzL2Uyb0RvYy54bWxQSwECLQAKAAAAAAAAACEAvDNFxLAUAACwFAAAFQAAAAAAAAAAAAAA&#10;AAAUBgAAZHJzL21lZGlhL2ltYWdlMS5qcGVnUEsBAi0AFAAGAAgAAAAhAKHzsYTjAAAACwEAAA8A&#10;AAAAAAAAAAAAAAAA9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1754DA1F" w14:textId="77777777"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C84AAE"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 w:rsidR="00C84AAE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 medio</w:t>
                      </w:r>
                    </w:p>
                    <w:p w14:paraId="2D40A38A" w14:textId="77777777"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3CEBB87" w14:textId="77777777"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FCEE14" w14:textId="77777777"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E464C69" w14:textId="77777777" w:rsidR="00DC5303" w:rsidRDefault="00DC5303" w:rsidP="00DC5303"/>
                    <w:p w14:paraId="09EE1524" w14:textId="77777777"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BDF97D4" w14:textId="77777777"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BD07775" w14:textId="77777777"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7839C5E" w14:textId="77777777" w:rsidR="00DC5303" w:rsidRDefault="00DC5303" w:rsidP="00DC5303"/>
                      <w:p w14:paraId="0F12AC53" w14:textId="77777777"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1AADE" wp14:editId="398518B2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30480" b="0"/>
              <wp:wrapNone/>
              <wp:docPr id="1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6DB8E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1AADE" id="Cuadro de texto 1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" filled="f" stroked="f">
              <v:textbox>
                <w:txbxContent>
                  <w:p w14:paraId="2356DB8E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F7"/>
    <w:rsid w:val="000160CE"/>
    <w:rsid w:val="00037389"/>
    <w:rsid w:val="000472EF"/>
    <w:rsid w:val="000A7FD6"/>
    <w:rsid w:val="000D58D7"/>
    <w:rsid w:val="000E37AB"/>
    <w:rsid w:val="000F7751"/>
    <w:rsid w:val="0014021F"/>
    <w:rsid w:val="001A2728"/>
    <w:rsid w:val="001F4510"/>
    <w:rsid w:val="00211511"/>
    <w:rsid w:val="00214B0A"/>
    <w:rsid w:val="00216D4C"/>
    <w:rsid w:val="00231E19"/>
    <w:rsid w:val="00276152"/>
    <w:rsid w:val="002E6569"/>
    <w:rsid w:val="0032168A"/>
    <w:rsid w:val="00325531"/>
    <w:rsid w:val="003D5C89"/>
    <w:rsid w:val="00414DF0"/>
    <w:rsid w:val="00484545"/>
    <w:rsid w:val="00485BCB"/>
    <w:rsid w:val="004935BA"/>
    <w:rsid w:val="004C09B1"/>
    <w:rsid w:val="004E3D75"/>
    <w:rsid w:val="004E5D72"/>
    <w:rsid w:val="00537C84"/>
    <w:rsid w:val="005B310E"/>
    <w:rsid w:val="005C2DFC"/>
    <w:rsid w:val="00601CE3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2117D"/>
    <w:rsid w:val="008938EE"/>
    <w:rsid w:val="008940E9"/>
    <w:rsid w:val="008E785D"/>
    <w:rsid w:val="0092650C"/>
    <w:rsid w:val="009418F7"/>
    <w:rsid w:val="009C4BF7"/>
    <w:rsid w:val="00A226BE"/>
    <w:rsid w:val="00A54B94"/>
    <w:rsid w:val="00A93532"/>
    <w:rsid w:val="00AC566F"/>
    <w:rsid w:val="00AF01C2"/>
    <w:rsid w:val="00B20C95"/>
    <w:rsid w:val="00BE4EE1"/>
    <w:rsid w:val="00BF2801"/>
    <w:rsid w:val="00C5221A"/>
    <w:rsid w:val="00C54FF7"/>
    <w:rsid w:val="00C84AAE"/>
    <w:rsid w:val="00C90E00"/>
    <w:rsid w:val="00CB7A7C"/>
    <w:rsid w:val="00CD36D5"/>
    <w:rsid w:val="00CD72DF"/>
    <w:rsid w:val="00DC5303"/>
    <w:rsid w:val="00DD0329"/>
    <w:rsid w:val="00DF4D8A"/>
    <w:rsid w:val="00E201A1"/>
    <w:rsid w:val="00E35767"/>
    <w:rsid w:val="00E6714A"/>
    <w:rsid w:val="00FB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4B889"/>
  <w15:docId w15:val="{CFB8BD00-E292-4992-8B78-03BC8F14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2024-03-22T13:05:00Z</dcterms:created>
  <dcterms:modified xsi:type="dcterms:W3CDTF">2024-03-22T13:05:00Z</dcterms:modified>
</cp:coreProperties>
</file>