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0724" w14:textId="3C02A66F" w:rsidR="00985376" w:rsidRDefault="00985376" w:rsidP="006A08C1">
      <w:pPr>
        <w:rPr>
          <w:rFonts w:asciiTheme="majorHAnsi" w:hAnsiTheme="majorHAnsi"/>
          <w:sz w:val="24"/>
        </w:rPr>
      </w:pPr>
      <w:r>
        <w:t xml:space="preserve">                                                    </w:t>
      </w:r>
      <w:r w:rsidR="00E7209D">
        <w:rPr>
          <w:rFonts w:asciiTheme="majorHAnsi" w:hAnsiTheme="majorHAnsi"/>
          <w:sz w:val="24"/>
          <w:u w:val="single"/>
        </w:rPr>
        <w:t>Taller</w:t>
      </w:r>
      <w:r w:rsidRPr="00985376">
        <w:rPr>
          <w:rFonts w:asciiTheme="majorHAnsi" w:hAnsiTheme="majorHAnsi"/>
          <w:sz w:val="24"/>
          <w:u w:val="single"/>
        </w:rPr>
        <w:t xml:space="preserve"> 1</w:t>
      </w:r>
      <w:r>
        <w:rPr>
          <w:rFonts w:asciiTheme="majorHAnsi" w:hAnsiTheme="majorHAnsi"/>
          <w:sz w:val="24"/>
          <w:u w:val="single"/>
        </w:rPr>
        <w:t xml:space="preserve"> </w:t>
      </w:r>
    </w:p>
    <w:p w14:paraId="43FDC8DE" w14:textId="77777777" w:rsidR="00985376" w:rsidRDefault="00985376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Perspectivas cónicas</w:t>
      </w:r>
    </w:p>
    <w:p w14:paraId="7A0FCFDA" w14:textId="77777777" w:rsidR="00985376" w:rsidRDefault="00985376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Constituye una forma de representación de La tridimensionalidad en la bidimensionalidad del plano.</w:t>
      </w:r>
    </w:p>
    <w:p w14:paraId="4BA5CAEA" w14:textId="77777777" w:rsidR="00985376" w:rsidRDefault="00985376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La perspectiva cónica se estudiará a partir de la observación de un cubo que estableceremos es de vidrio o al menos transparente, lo que nos permitirá “ver” su interior (paralelepípedo) desde distintas posiciones de un observador, así tendremos que este, el observador tendrá a la vista 1,2 o 3 caras del cubo, lo que dará origen a igual número de puntos de fuga.</w:t>
      </w:r>
    </w:p>
    <w:p w14:paraId="3266626D" w14:textId="58F51E66" w:rsidR="00985376" w:rsidRDefault="00E7209D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es-CL"/>
        </w:rPr>
        <w:drawing>
          <wp:anchor distT="0" distB="0" distL="114300" distR="114300" simplePos="0" relativeHeight="251658240" behindDoc="0" locked="0" layoutInCell="1" allowOverlap="1" wp14:anchorId="6F20B6E0" wp14:editId="3BE0BB3A">
            <wp:simplePos x="0" y="0"/>
            <wp:positionH relativeFrom="column">
              <wp:posOffset>2836545</wp:posOffset>
            </wp:positionH>
            <wp:positionV relativeFrom="paragraph">
              <wp:posOffset>309245</wp:posOffset>
            </wp:positionV>
            <wp:extent cx="2886075" cy="1304925"/>
            <wp:effectExtent l="0" t="0" r="9525" b="9525"/>
            <wp:wrapThrough wrapText="bothSides">
              <wp:wrapPolygon edited="0">
                <wp:start x="0" y="0"/>
                <wp:lineTo x="0" y="21442"/>
                <wp:lineTo x="21529" y="21442"/>
                <wp:lineTo x="21529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rspectiva 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2" r="43481" b="50036"/>
                    <a:stretch/>
                  </pic:blipFill>
                  <pic:spPr bwMode="auto">
                    <a:xfrm>
                      <a:off x="0" y="0"/>
                      <a:ext cx="2886075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376">
        <w:rPr>
          <w:rFonts w:asciiTheme="majorHAnsi" w:hAnsiTheme="majorHAnsi"/>
          <w:sz w:val="24"/>
        </w:rPr>
        <w:t>En la perspectiva frontal tenemos una cara visible, por lo tanto, un punto de fuga, coincidente con el punto de vista</w:t>
      </w:r>
    </w:p>
    <w:p w14:paraId="1CDACD43" w14:textId="78A7D075" w:rsidR="00985376" w:rsidRDefault="00FF6C64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Lo que “ve” el espectador, se grafica en el esquema que sigue</w:t>
      </w:r>
    </w:p>
    <w:p w14:paraId="110138C4" w14:textId="77777777" w:rsidR="00E97840" w:rsidRDefault="00FF6C64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es-CL"/>
        </w:rPr>
        <w:drawing>
          <wp:inline distT="0" distB="0" distL="0" distR="0" wp14:anchorId="158F534B" wp14:editId="4E9C1FAC">
            <wp:extent cx="2390775" cy="13811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rspectiva 2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0" t="7293" r="50951" b="39826"/>
                    <a:stretch/>
                  </pic:blipFill>
                  <pic:spPr bwMode="auto">
                    <a:xfrm>
                      <a:off x="0" y="0"/>
                      <a:ext cx="239077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7666E">
        <w:rPr>
          <w:rFonts w:asciiTheme="majorHAnsi" w:hAnsiTheme="majorHAnsi"/>
          <w:sz w:val="24"/>
        </w:rPr>
        <w:t>Realizan un ejercicio de aplicación en su cuaderno para croquis o croquera</w:t>
      </w:r>
      <w:r w:rsidR="00BD3B8B">
        <w:rPr>
          <w:rFonts w:asciiTheme="majorHAnsi" w:hAnsiTheme="majorHAnsi"/>
          <w:sz w:val="24"/>
        </w:rPr>
        <w:t>. (Se evaluaran 3 ejercicios, incluido este)</w:t>
      </w:r>
    </w:p>
    <w:p w14:paraId="76EB7E3B" w14:textId="77777777" w:rsidR="00BD3B8B" w:rsidRPr="00BD3B8B" w:rsidRDefault="00BD3B8B" w:rsidP="00BD3B8B">
      <w:pPr>
        <w:rPr>
          <w:rFonts w:asciiTheme="majorHAnsi" w:hAnsiTheme="majorHAnsi"/>
          <w:sz w:val="24"/>
        </w:rPr>
      </w:pPr>
      <w:r w:rsidRPr="00BD3B8B">
        <w:rPr>
          <w:rFonts w:asciiTheme="majorHAnsi" w:hAnsiTheme="majorHAnsi"/>
          <w:sz w:val="24"/>
        </w:rPr>
        <w:t xml:space="preserve">    Indicadores                                 1 Punto                                          0 Punto</w:t>
      </w:r>
    </w:p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2410"/>
        <w:gridCol w:w="3827"/>
        <w:gridCol w:w="3544"/>
      </w:tblGrid>
      <w:tr w:rsidR="00BD3B8B" w:rsidRPr="00E7209D" w14:paraId="1B74661A" w14:textId="77777777" w:rsidTr="00E7209D">
        <w:tc>
          <w:tcPr>
            <w:tcW w:w="2410" w:type="dxa"/>
          </w:tcPr>
          <w:p w14:paraId="4356A521" w14:textId="77777777" w:rsidR="00BD3B8B" w:rsidRPr="00E7209D" w:rsidRDefault="00BD3B8B" w:rsidP="00E7209D">
            <w:pPr>
              <w:rPr>
                <w:rFonts w:asciiTheme="majorHAnsi" w:hAnsiTheme="majorHAnsi"/>
                <w:szCs w:val="20"/>
              </w:rPr>
            </w:pPr>
            <w:r w:rsidRPr="00E7209D">
              <w:rPr>
                <w:rFonts w:asciiTheme="majorHAnsi" w:hAnsiTheme="majorHAnsi"/>
                <w:szCs w:val="20"/>
              </w:rPr>
              <w:t>Perspectivas</w:t>
            </w:r>
          </w:p>
        </w:tc>
        <w:tc>
          <w:tcPr>
            <w:tcW w:w="3827" w:type="dxa"/>
          </w:tcPr>
          <w:p w14:paraId="6E09BB07" w14:textId="77777777" w:rsidR="00BD3B8B" w:rsidRPr="00E7209D" w:rsidRDefault="00BD3B8B" w:rsidP="00E7209D">
            <w:pPr>
              <w:rPr>
                <w:rFonts w:asciiTheme="majorHAnsi" w:hAnsiTheme="majorHAnsi"/>
                <w:szCs w:val="20"/>
              </w:rPr>
            </w:pPr>
            <w:r w:rsidRPr="00E7209D">
              <w:rPr>
                <w:rFonts w:asciiTheme="majorHAnsi" w:hAnsiTheme="majorHAnsi"/>
                <w:szCs w:val="20"/>
              </w:rPr>
              <w:t>Se presentan los 3 ejercicios pedidos de perspectiva, esto es, frontal, oblicua y aérea</w:t>
            </w:r>
          </w:p>
        </w:tc>
        <w:tc>
          <w:tcPr>
            <w:tcW w:w="3544" w:type="dxa"/>
          </w:tcPr>
          <w:p w14:paraId="0658E5CC" w14:textId="77777777" w:rsidR="00BD3B8B" w:rsidRPr="00E7209D" w:rsidRDefault="00BD3B8B" w:rsidP="00E7209D">
            <w:pPr>
              <w:rPr>
                <w:rFonts w:asciiTheme="majorHAnsi" w:hAnsiTheme="majorHAnsi"/>
                <w:szCs w:val="20"/>
              </w:rPr>
            </w:pPr>
            <w:r w:rsidRPr="00E7209D">
              <w:rPr>
                <w:rFonts w:asciiTheme="majorHAnsi" w:hAnsiTheme="majorHAnsi"/>
                <w:szCs w:val="20"/>
              </w:rPr>
              <w:t xml:space="preserve">No se presentan los tres ejercicios pedidos de perspectiva, esto </w:t>
            </w:r>
            <w:proofErr w:type="gramStart"/>
            <w:r w:rsidRPr="00E7209D">
              <w:rPr>
                <w:rFonts w:asciiTheme="majorHAnsi" w:hAnsiTheme="majorHAnsi"/>
                <w:szCs w:val="20"/>
              </w:rPr>
              <w:t>es ,</w:t>
            </w:r>
            <w:proofErr w:type="gramEnd"/>
            <w:r w:rsidRPr="00E7209D">
              <w:rPr>
                <w:rFonts w:asciiTheme="majorHAnsi" w:hAnsiTheme="majorHAnsi"/>
                <w:szCs w:val="20"/>
              </w:rPr>
              <w:t xml:space="preserve"> frontal, oblicua y aérea</w:t>
            </w:r>
          </w:p>
        </w:tc>
      </w:tr>
      <w:tr w:rsidR="00BD3B8B" w:rsidRPr="00E7209D" w14:paraId="61A663FB" w14:textId="77777777" w:rsidTr="00E7209D">
        <w:tc>
          <w:tcPr>
            <w:tcW w:w="2410" w:type="dxa"/>
          </w:tcPr>
          <w:p w14:paraId="5B7DC69D" w14:textId="77777777" w:rsidR="00BD3B8B" w:rsidRPr="00E7209D" w:rsidRDefault="00BD3B8B" w:rsidP="00E7209D">
            <w:pPr>
              <w:rPr>
                <w:rFonts w:asciiTheme="majorHAnsi" w:hAnsiTheme="majorHAnsi"/>
                <w:szCs w:val="20"/>
              </w:rPr>
            </w:pPr>
            <w:r w:rsidRPr="00E7209D">
              <w:rPr>
                <w:rFonts w:asciiTheme="majorHAnsi" w:hAnsiTheme="majorHAnsi"/>
                <w:szCs w:val="20"/>
              </w:rPr>
              <w:t>Soporte</w:t>
            </w:r>
          </w:p>
        </w:tc>
        <w:tc>
          <w:tcPr>
            <w:tcW w:w="3827" w:type="dxa"/>
          </w:tcPr>
          <w:p w14:paraId="033966B5" w14:textId="77777777" w:rsidR="00BD3B8B" w:rsidRPr="00E7209D" w:rsidRDefault="00BD3B8B" w:rsidP="00E7209D">
            <w:pPr>
              <w:rPr>
                <w:rFonts w:asciiTheme="majorHAnsi" w:hAnsiTheme="majorHAnsi"/>
                <w:szCs w:val="20"/>
              </w:rPr>
            </w:pPr>
            <w:r w:rsidRPr="00E7209D">
              <w:rPr>
                <w:rFonts w:asciiTheme="majorHAnsi" w:hAnsiTheme="majorHAnsi"/>
                <w:szCs w:val="20"/>
              </w:rPr>
              <w:t>Los ejercicios se presentan en su cuaderno para croquis o croquera</w:t>
            </w:r>
          </w:p>
        </w:tc>
        <w:tc>
          <w:tcPr>
            <w:tcW w:w="3544" w:type="dxa"/>
          </w:tcPr>
          <w:p w14:paraId="4C25CFEC" w14:textId="77777777" w:rsidR="00BD3B8B" w:rsidRPr="00E7209D" w:rsidRDefault="00BD3B8B" w:rsidP="00E7209D">
            <w:pPr>
              <w:rPr>
                <w:rFonts w:asciiTheme="majorHAnsi" w:hAnsiTheme="majorHAnsi"/>
                <w:szCs w:val="20"/>
              </w:rPr>
            </w:pPr>
            <w:r w:rsidRPr="00E7209D">
              <w:rPr>
                <w:rFonts w:asciiTheme="majorHAnsi" w:hAnsiTheme="majorHAnsi"/>
                <w:szCs w:val="20"/>
              </w:rPr>
              <w:t>No se presentan todos los ejercicios en su cuaderno para croquis o croquera</w:t>
            </w:r>
          </w:p>
        </w:tc>
      </w:tr>
      <w:tr w:rsidR="00BD3B8B" w:rsidRPr="00E7209D" w14:paraId="5F2C9B7C" w14:textId="77777777" w:rsidTr="00E7209D">
        <w:tc>
          <w:tcPr>
            <w:tcW w:w="2410" w:type="dxa"/>
          </w:tcPr>
          <w:p w14:paraId="47567D75" w14:textId="77777777" w:rsidR="00BD3B8B" w:rsidRPr="00E7209D" w:rsidRDefault="00BD3B8B" w:rsidP="00E7209D">
            <w:pPr>
              <w:rPr>
                <w:rFonts w:asciiTheme="majorHAnsi" w:hAnsiTheme="majorHAnsi"/>
                <w:szCs w:val="20"/>
              </w:rPr>
            </w:pPr>
            <w:r w:rsidRPr="00E7209D">
              <w:rPr>
                <w:rFonts w:asciiTheme="majorHAnsi" w:hAnsiTheme="majorHAnsi"/>
                <w:szCs w:val="20"/>
              </w:rPr>
              <w:t>Autoría y originalidad</w:t>
            </w:r>
          </w:p>
        </w:tc>
        <w:tc>
          <w:tcPr>
            <w:tcW w:w="3827" w:type="dxa"/>
          </w:tcPr>
          <w:p w14:paraId="5C17D336" w14:textId="77777777" w:rsidR="00BD3B8B" w:rsidRPr="00E7209D" w:rsidRDefault="00BD3B8B" w:rsidP="00E7209D">
            <w:pPr>
              <w:rPr>
                <w:rFonts w:asciiTheme="majorHAnsi" w:hAnsiTheme="majorHAnsi"/>
                <w:szCs w:val="20"/>
              </w:rPr>
            </w:pPr>
            <w:r w:rsidRPr="00E7209D">
              <w:rPr>
                <w:rFonts w:asciiTheme="majorHAnsi" w:hAnsiTheme="majorHAnsi"/>
                <w:szCs w:val="20"/>
              </w:rPr>
              <w:t>Los ejercicios presentados son originales y de autoría del presentador</w:t>
            </w:r>
          </w:p>
        </w:tc>
        <w:tc>
          <w:tcPr>
            <w:tcW w:w="3544" w:type="dxa"/>
          </w:tcPr>
          <w:p w14:paraId="190E9310" w14:textId="77777777" w:rsidR="00BD3B8B" w:rsidRPr="00E7209D" w:rsidRDefault="00BD3B8B" w:rsidP="00E7209D">
            <w:pPr>
              <w:rPr>
                <w:rFonts w:asciiTheme="majorHAnsi" w:hAnsiTheme="majorHAnsi"/>
                <w:szCs w:val="20"/>
              </w:rPr>
            </w:pPr>
            <w:r w:rsidRPr="00E7209D">
              <w:rPr>
                <w:rFonts w:asciiTheme="majorHAnsi" w:hAnsiTheme="majorHAnsi"/>
                <w:szCs w:val="20"/>
              </w:rPr>
              <w:t xml:space="preserve">Los ejercicios presentados no son de originales o de autoría del presentador </w:t>
            </w:r>
          </w:p>
        </w:tc>
      </w:tr>
      <w:tr w:rsidR="00BD3B8B" w:rsidRPr="00E7209D" w14:paraId="3F983422" w14:textId="77777777" w:rsidTr="00E7209D">
        <w:tc>
          <w:tcPr>
            <w:tcW w:w="2410" w:type="dxa"/>
          </w:tcPr>
          <w:p w14:paraId="4D55D99C" w14:textId="77777777" w:rsidR="00BD3B8B" w:rsidRPr="00E7209D" w:rsidRDefault="00BD3B8B" w:rsidP="00E7209D">
            <w:pPr>
              <w:rPr>
                <w:rFonts w:asciiTheme="majorHAnsi" w:hAnsiTheme="majorHAnsi"/>
                <w:szCs w:val="20"/>
              </w:rPr>
            </w:pPr>
            <w:r w:rsidRPr="00E7209D">
              <w:rPr>
                <w:rFonts w:asciiTheme="majorHAnsi" w:hAnsiTheme="majorHAnsi"/>
                <w:szCs w:val="20"/>
              </w:rPr>
              <w:t>Locación de factura</w:t>
            </w:r>
          </w:p>
        </w:tc>
        <w:tc>
          <w:tcPr>
            <w:tcW w:w="3827" w:type="dxa"/>
          </w:tcPr>
          <w:p w14:paraId="718A0F49" w14:textId="77777777" w:rsidR="00BD3B8B" w:rsidRPr="00E7209D" w:rsidRDefault="00BD3B8B" w:rsidP="00E7209D">
            <w:pPr>
              <w:rPr>
                <w:rFonts w:asciiTheme="majorHAnsi" w:hAnsiTheme="majorHAnsi"/>
                <w:szCs w:val="20"/>
              </w:rPr>
            </w:pPr>
            <w:r w:rsidRPr="00E7209D">
              <w:rPr>
                <w:rFonts w:asciiTheme="majorHAnsi" w:hAnsiTheme="majorHAnsi"/>
                <w:szCs w:val="20"/>
              </w:rPr>
              <w:t>Los ejercicios fueron realizados dentro del espacio físico y temporal asignado (sala y hora de clases)</w:t>
            </w:r>
          </w:p>
        </w:tc>
        <w:tc>
          <w:tcPr>
            <w:tcW w:w="3544" w:type="dxa"/>
          </w:tcPr>
          <w:p w14:paraId="587946A6" w14:textId="77777777" w:rsidR="00BD3B8B" w:rsidRPr="00E7209D" w:rsidRDefault="00BD3B8B" w:rsidP="00E7209D">
            <w:pPr>
              <w:rPr>
                <w:rFonts w:asciiTheme="majorHAnsi" w:hAnsiTheme="majorHAnsi"/>
                <w:szCs w:val="20"/>
              </w:rPr>
            </w:pPr>
            <w:r w:rsidRPr="00E7209D">
              <w:rPr>
                <w:rFonts w:asciiTheme="majorHAnsi" w:hAnsiTheme="majorHAnsi"/>
                <w:szCs w:val="20"/>
              </w:rPr>
              <w:t>Los ejercicios no han sido realizados dentro del espacio físico y/o temporal (sala y hora de clases)</w:t>
            </w:r>
          </w:p>
        </w:tc>
      </w:tr>
    </w:tbl>
    <w:p w14:paraId="467E1CB9" w14:textId="77777777" w:rsidR="00985376" w:rsidRPr="00985376" w:rsidRDefault="00985376" w:rsidP="006A08C1">
      <w:pPr>
        <w:rPr>
          <w:rFonts w:asciiTheme="majorHAnsi" w:hAnsiTheme="majorHAnsi"/>
        </w:rPr>
      </w:pPr>
    </w:p>
    <w:sectPr w:rsidR="00985376" w:rsidRPr="00985376" w:rsidSect="006D63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5E1B5" w14:textId="77777777" w:rsidR="006D63E6" w:rsidRDefault="006D63E6" w:rsidP="00671E09">
      <w:pPr>
        <w:spacing w:after="0" w:line="240" w:lineRule="auto"/>
      </w:pPr>
      <w:r>
        <w:separator/>
      </w:r>
    </w:p>
  </w:endnote>
  <w:endnote w:type="continuationSeparator" w:id="0">
    <w:p w14:paraId="7725B713" w14:textId="77777777" w:rsidR="006D63E6" w:rsidRDefault="006D63E6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F10E" w14:textId="77777777" w:rsidR="00F3464C" w:rsidRDefault="00F346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72C0" w14:textId="77777777" w:rsidR="00F3464C" w:rsidRDefault="00F34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3E48" w14:textId="77777777" w:rsidR="00F3464C" w:rsidRDefault="00F34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EAB8F" w14:textId="77777777" w:rsidR="006D63E6" w:rsidRDefault="006D63E6" w:rsidP="00671E09">
      <w:pPr>
        <w:spacing w:after="0" w:line="240" w:lineRule="auto"/>
      </w:pPr>
      <w:r>
        <w:separator/>
      </w:r>
    </w:p>
  </w:footnote>
  <w:footnote w:type="continuationSeparator" w:id="0">
    <w:p w14:paraId="5BC9156C" w14:textId="77777777" w:rsidR="006D63E6" w:rsidRDefault="006D63E6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F947" w14:textId="77777777" w:rsidR="00F3464C" w:rsidRDefault="00F346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E8A9" w14:textId="77777777" w:rsidR="00671E09" w:rsidRDefault="00A24572">
    <w:pPr>
      <w:pStyle w:val="Encabezado"/>
    </w:pPr>
    <w:r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48423FA" wp14:editId="7C64FFCA">
              <wp:simplePos x="0" y="0"/>
              <wp:positionH relativeFrom="margin">
                <wp:posOffset>-647700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23647C" w14:textId="77777777" w:rsidR="00DC5303" w:rsidRPr="00F15790" w:rsidRDefault="00DC5303" w:rsidP="00DC5303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II</w:t>
                            </w:r>
                            <w:r w:rsidR="00F3464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medio</w:t>
                            </w:r>
                          </w:p>
                          <w:p w14:paraId="2CD2A2D1" w14:textId="77777777" w:rsidR="00DC5303" w:rsidRPr="001158F0" w:rsidRDefault="00DC5303" w:rsidP="00DC53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7BD077D" w14:textId="77777777" w:rsidR="00DC5303" w:rsidRPr="001158F0" w:rsidRDefault="00DC5303" w:rsidP="00DC53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D51EE7" w14:textId="77777777" w:rsidR="00DC5303" w:rsidRPr="001158F0" w:rsidRDefault="00DC5303" w:rsidP="00DC530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00F4B41" w14:textId="77777777" w:rsidR="00DC5303" w:rsidRDefault="00DC5303" w:rsidP="00DC5303"/>
                          <w:p w14:paraId="05C6AD19" w14:textId="77777777" w:rsidR="00DC5303" w:rsidRDefault="00DC5303" w:rsidP="00DC53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7FE3E4F" w14:textId="77777777" w:rsidR="00DC5303" w:rsidRPr="00F15790" w:rsidRDefault="00DC5303" w:rsidP="00DC530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Corporación Educacional </w:t>
                              </w:r>
                              <w:proofErr w:type="spellStart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Colegio“Sao</w:t>
                              </w:r>
                              <w:proofErr w:type="spellEnd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5FA91BF0" w14:textId="77777777" w:rsidR="00DC5303" w:rsidRPr="001158F0" w:rsidRDefault="00DC5303" w:rsidP="00DC5303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5A1ABB6" w14:textId="77777777" w:rsidR="00DC5303" w:rsidRDefault="00DC5303" w:rsidP="00DC5303"/>
                            <w:p w14:paraId="56456A0A" w14:textId="77777777" w:rsidR="00DC5303" w:rsidRDefault="00DC5303" w:rsidP="00DC53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51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DC5303" w:rsidRPr="00F15790" w:rsidRDefault="00DC5303" w:rsidP="00DC5303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proofErr w:type="spellStart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II</w:t>
                      </w:r>
                      <w:r w:rsidR="00F3464C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°</w:t>
                      </w:r>
                      <w:proofErr w:type="spellEnd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medio</w:t>
                      </w:r>
                    </w:p>
                    <w:p w:rsidR="00DC5303" w:rsidRPr="001158F0" w:rsidRDefault="00DC5303" w:rsidP="00DC530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DC5303" w:rsidRPr="001158F0" w:rsidRDefault="00DC5303" w:rsidP="00DC53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C5303" w:rsidRPr="001158F0" w:rsidRDefault="00DC5303" w:rsidP="00DC530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DC5303" w:rsidRDefault="00DC5303" w:rsidP="00DC5303"/>
                    <w:p w:rsidR="00DC5303" w:rsidRDefault="00DC5303" w:rsidP="00DC5303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DC5303" w:rsidRPr="00F15790" w:rsidRDefault="00DC5303" w:rsidP="00DC530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Corporación Educacional </w:t>
                        </w:r>
                        <w:proofErr w:type="spellStart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Colegio“Sao</w:t>
                        </w:r>
                        <w:proofErr w:type="spellEnd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DC5303" w:rsidRPr="001158F0" w:rsidRDefault="00DC5303" w:rsidP="00DC5303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DC5303" w:rsidRDefault="00DC5303" w:rsidP="00DC5303"/>
                      <w:p w:rsidR="00DC5303" w:rsidRDefault="00DC5303" w:rsidP="00DC5303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B5DDA5" wp14:editId="6104E71E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20" cy="45720"/>
              <wp:effectExtent l="57150" t="0" r="49530" b="1143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4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6731D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O7ypdi2AgAA&#10;xg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FAE4" w14:textId="77777777" w:rsidR="00F3464C" w:rsidRDefault="00F346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A7FD6"/>
    <w:rsid w:val="000D58D7"/>
    <w:rsid w:val="000E37AB"/>
    <w:rsid w:val="0014021F"/>
    <w:rsid w:val="00211511"/>
    <w:rsid w:val="00214B0A"/>
    <w:rsid w:val="00216D4C"/>
    <w:rsid w:val="00231E19"/>
    <w:rsid w:val="002465D9"/>
    <w:rsid w:val="0032168A"/>
    <w:rsid w:val="00325531"/>
    <w:rsid w:val="003D5C89"/>
    <w:rsid w:val="00414DF0"/>
    <w:rsid w:val="004935BA"/>
    <w:rsid w:val="004C09B1"/>
    <w:rsid w:val="004E3D75"/>
    <w:rsid w:val="004E5D72"/>
    <w:rsid w:val="00537C84"/>
    <w:rsid w:val="005B310E"/>
    <w:rsid w:val="00601CE3"/>
    <w:rsid w:val="00602432"/>
    <w:rsid w:val="006645BA"/>
    <w:rsid w:val="00671E09"/>
    <w:rsid w:val="00695D8B"/>
    <w:rsid w:val="006A08C1"/>
    <w:rsid w:val="006B40C3"/>
    <w:rsid w:val="006C65BE"/>
    <w:rsid w:val="006D63E6"/>
    <w:rsid w:val="006F1DFF"/>
    <w:rsid w:val="007944D5"/>
    <w:rsid w:val="007979B8"/>
    <w:rsid w:val="007D64F7"/>
    <w:rsid w:val="008940E9"/>
    <w:rsid w:val="008E785D"/>
    <w:rsid w:val="0092650C"/>
    <w:rsid w:val="009418F7"/>
    <w:rsid w:val="00985376"/>
    <w:rsid w:val="009C4BF7"/>
    <w:rsid w:val="00A226BE"/>
    <w:rsid w:val="00A24572"/>
    <w:rsid w:val="00A93532"/>
    <w:rsid w:val="00AC566F"/>
    <w:rsid w:val="00AF01C2"/>
    <w:rsid w:val="00B20C95"/>
    <w:rsid w:val="00B666FF"/>
    <w:rsid w:val="00B815F3"/>
    <w:rsid w:val="00BD3B8B"/>
    <w:rsid w:val="00BE4EE1"/>
    <w:rsid w:val="00BF2801"/>
    <w:rsid w:val="00C5221A"/>
    <w:rsid w:val="00C54FF7"/>
    <w:rsid w:val="00C7666E"/>
    <w:rsid w:val="00CB7A7C"/>
    <w:rsid w:val="00CD36D5"/>
    <w:rsid w:val="00CD72DF"/>
    <w:rsid w:val="00DC5303"/>
    <w:rsid w:val="00DD0329"/>
    <w:rsid w:val="00DF4D8A"/>
    <w:rsid w:val="00E201A1"/>
    <w:rsid w:val="00E6714A"/>
    <w:rsid w:val="00E7209D"/>
    <w:rsid w:val="00E97840"/>
    <w:rsid w:val="00F3464C"/>
    <w:rsid w:val="00FB59E1"/>
    <w:rsid w:val="00FF6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E5CCC"/>
  <w15:docId w15:val="{4B47E4CE-7434-47F2-B07F-3ABF61DC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1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2024-03-20T18:40:00Z</dcterms:created>
  <dcterms:modified xsi:type="dcterms:W3CDTF">2024-03-20T18:40:00Z</dcterms:modified>
</cp:coreProperties>
</file>