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16B3" w14:textId="6D1E3C84" w:rsidR="00AD7B6D" w:rsidRPr="00AF4005" w:rsidRDefault="00AD7B6D" w:rsidP="00AD7B6D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5</w:t>
      </w:r>
    </w:p>
    <w:p w14:paraId="57144AF0" w14:textId="77777777" w:rsidR="00514121" w:rsidRDefault="00514121" w:rsidP="00514121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Arte en el Medio Ambiente</w:t>
      </w:r>
    </w:p>
    <w:p w14:paraId="15F11D13" w14:textId="77777777" w:rsidR="00AD7B6D" w:rsidRDefault="00AD7B6D" w:rsidP="00514121">
      <w:pPr>
        <w:rPr>
          <w:rFonts w:ascii="Cambria" w:hAnsi="Cambria"/>
          <w:sz w:val="24"/>
        </w:rPr>
      </w:pPr>
    </w:p>
    <w:p w14:paraId="20FC7C7C" w14:textId="77777777" w:rsidR="00AD7B6D" w:rsidRDefault="00AD7B6D" w:rsidP="00514121">
      <w:pPr>
        <w:rPr>
          <w:rFonts w:ascii="Cambria" w:hAnsi="Cambria"/>
          <w:sz w:val="24"/>
        </w:rPr>
      </w:pPr>
    </w:p>
    <w:p w14:paraId="4D9BBFF8" w14:textId="5DF52796" w:rsidR="00514121" w:rsidRDefault="00514121" w:rsidP="00514121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Visualizan ejemplo de obras bajo el concepto de Land Art, luego de lo cual, diseñan una obra a partir de una fotografía de un paisaje, la cual intervienen con fotomontaje o técnicas similares.</w:t>
      </w:r>
    </w:p>
    <w:p w14:paraId="6B2068E1" w14:textId="77777777" w:rsidR="00514121" w:rsidRDefault="00514121" w:rsidP="00514121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Exponen el sentido o concepto de soporte de la obra</w:t>
      </w:r>
    </w:p>
    <w:p w14:paraId="55646D22" w14:textId="77777777" w:rsidR="00514121" w:rsidRDefault="00000000" w:rsidP="00514121">
      <w:pPr>
        <w:rPr>
          <w:rFonts w:ascii="Cambria" w:hAnsi="Cambria"/>
          <w:sz w:val="24"/>
        </w:rPr>
      </w:pPr>
      <w:hyperlink r:id="rId6" w:history="1">
        <w:r w:rsidR="00514121" w:rsidRPr="00ED5496">
          <w:rPr>
            <w:rStyle w:val="Hipervnculo"/>
            <w:rFonts w:ascii="Cambria" w:hAnsi="Cambria"/>
            <w:sz w:val="24"/>
          </w:rPr>
          <w:t>https://www.youtube.com/watch?v=PADCx41NHHI</w:t>
        </w:r>
      </w:hyperlink>
    </w:p>
    <w:p w14:paraId="08BB92B0" w14:textId="77777777" w:rsidR="00514121" w:rsidRDefault="00514121" w:rsidP="00514121">
      <w:pPr>
        <w:rPr>
          <w:rFonts w:ascii="Cambria" w:hAnsi="Cambria"/>
          <w:sz w:val="24"/>
        </w:rPr>
      </w:pPr>
      <w:r w:rsidRPr="00D30C33">
        <w:rPr>
          <w:rFonts w:ascii="Cambria" w:hAnsi="Cambria"/>
          <w:sz w:val="24"/>
        </w:rPr>
        <w:t>Land Art | Clases de artes para niños | Capicúa</w:t>
      </w:r>
    </w:p>
    <w:p w14:paraId="1EFC840B" w14:textId="77777777" w:rsidR="00534F45" w:rsidRDefault="00534F45" w:rsidP="00514121">
      <w:pPr>
        <w:rPr>
          <w:rFonts w:ascii="Cambria" w:hAnsi="Cambria"/>
          <w:sz w:val="24"/>
        </w:rPr>
      </w:pPr>
    </w:p>
    <w:p w14:paraId="34A07543" w14:textId="58624993" w:rsidR="003E3525" w:rsidRDefault="00534F45" w:rsidP="00514121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Indicadores                                             1 Punto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E3525" w14:paraId="49A7C847" w14:textId="77777777" w:rsidTr="003E3525">
        <w:tc>
          <w:tcPr>
            <w:tcW w:w="2942" w:type="dxa"/>
          </w:tcPr>
          <w:p w14:paraId="4C6E297A" w14:textId="06205E9F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Presencia del concepto de Land Art</w:t>
            </w:r>
          </w:p>
        </w:tc>
        <w:tc>
          <w:tcPr>
            <w:tcW w:w="2943" w:type="dxa"/>
          </w:tcPr>
          <w:p w14:paraId="393A1984" w14:textId="22DAA572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trabajo se enmarca dentro del concepto de Land Art</w:t>
            </w:r>
          </w:p>
        </w:tc>
        <w:tc>
          <w:tcPr>
            <w:tcW w:w="2943" w:type="dxa"/>
          </w:tcPr>
          <w:p w14:paraId="04F1C1E3" w14:textId="3909DC48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No existe un total apego al concepto de Land Art en la obra</w:t>
            </w:r>
          </w:p>
        </w:tc>
      </w:tr>
      <w:tr w:rsidR="003E3525" w14:paraId="1777F118" w14:textId="77777777" w:rsidTr="003E3525">
        <w:tc>
          <w:tcPr>
            <w:tcW w:w="2942" w:type="dxa"/>
          </w:tcPr>
          <w:p w14:paraId="44BB2914" w14:textId="2A10B0B5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Originalidad y autoría</w:t>
            </w:r>
          </w:p>
        </w:tc>
        <w:tc>
          <w:tcPr>
            <w:tcW w:w="2943" w:type="dxa"/>
          </w:tcPr>
          <w:p w14:paraId="5B23C393" w14:textId="0BF1F436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trabajo es original y de autoría del presentador</w:t>
            </w:r>
          </w:p>
        </w:tc>
        <w:tc>
          <w:tcPr>
            <w:tcW w:w="2943" w:type="dxa"/>
          </w:tcPr>
          <w:p w14:paraId="0612BA0B" w14:textId="21848B40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trabajo no es del todo original o de total autoría del presentador</w:t>
            </w:r>
          </w:p>
        </w:tc>
      </w:tr>
      <w:tr w:rsidR="003E3525" w14:paraId="7DB85427" w14:textId="77777777" w:rsidTr="003E3525">
        <w:tc>
          <w:tcPr>
            <w:tcW w:w="2942" w:type="dxa"/>
          </w:tcPr>
          <w:p w14:paraId="6F68E8ED" w14:textId="74DEC9CC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Cumplimiento de etapas</w:t>
            </w:r>
          </w:p>
        </w:tc>
        <w:tc>
          <w:tcPr>
            <w:tcW w:w="2943" w:type="dxa"/>
          </w:tcPr>
          <w:p w14:paraId="26BCC9AE" w14:textId="21F0961D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trabajo ha cumplido con todas las etapas en su desarrollo</w:t>
            </w:r>
          </w:p>
        </w:tc>
        <w:tc>
          <w:tcPr>
            <w:tcW w:w="2943" w:type="dxa"/>
          </w:tcPr>
          <w:p w14:paraId="3391DC2C" w14:textId="2BBDAC4F" w:rsidR="003E3525" w:rsidRDefault="003E352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El trabajo ha cumplido de manera parcial con las etapas en su confección</w:t>
            </w:r>
          </w:p>
        </w:tc>
      </w:tr>
      <w:tr w:rsidR="003E3525" w14:paraId="74B2B03F" w14:textId="77777777" w:rsidTr="003E3525">
        <w:tc>
          <w:tcPr>
            <w:tcW w:w="2942" w:type="dxa"/>
          </w:tcPr>
          <w:p w14:paraId="23816A02" w14:textId="605A9795" w:rsidR="003E3525" w:rsidRDefault="00534F4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Concordancia boceto obra</w:t>
            </w:r>
          </w:p>
        </w:tc>
        <w:tc>
          <w:tcPr>
            <w:tcW w:w="2943" w:type="dxa"/>
          </w:tcPr>
          <w:p w14:paraId="36CCA2B9" w14:textId="63ACE7F5" w:rsidR="003E3525" w:rsidRDefault="00534F4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Existe una total coherencia entre el boceto presentado y la obra</w:t>
            </w:r>
          </w:p>
        </w:tc>
        <w:tc>
          <w:tcPr>
            <w:tcW w:w="2943" w:type="dxa"/>
          </w:tcPr>
          <w:p w14:paraId="638B5E6F" w14:textId="7B4B9E15" w:rsidR="003E3525" w:rsidRDefault="00534F45" w:rsidP="0051412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No existe una total coherencia entre el boceto presentado y la obra</w:t>
            </w:r>
          </w:p>
        </w:tc>
      </w:tr>
    </w:tbl>
    <w:p w14:paraId="0ABF5898" w14:textId="77777777" w:rsidR="003E3525" w:rsidRPr="00D30C33" w:rsidRDefault="003E3525" w:rsidP="00514121">
      <w:pPr>
        <w:rPr>
          <w:rFonts w:ascii="Cambria" w:hAnsi="Cambria"/>
          <w:sz w:val="24"/>
        </w:rPr>
      </w:pPr>
    </w:p>
    <w:p w14:paraId="46925F2D" w14:textId="171BA422" w:rsidR="00AC566F" w:rsidRPr="004E3D75" w:rsidRDefault="00AC566F" w:rsidP="00602432"/>
    <w:sectPr w:rsidR="00AC566F" w:rsidRPr="004E3D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81F57" w14:textId="77777777" w:rsidR="00086BC9" w:rsidRDefault="00086BC9" w:rsidP="00671E09">
      <w:pPr>
        <w:spacing w:after="0" w:line="240" w:lineRule="auto"/>
      </w:pPr>
      <w:r>
        <w:separator/>
      </w:r>
    </w:p>
  </w:endnote>
  <w:endnote w:type="continuationSeparator" w:id="0">
    <w:p w14:paraId="7EA158C7" w14:textId="77777777" w:rsidR="00086BC9" w:rsidRDefault="00086BC9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CBC75" w14:textId="77777777" w:rsidR="00086BC9" w:rsidRDefault="00086BC9" w:rsidP="00671E09">
      <w:pPr>
        <w:spacing w:after="0" w:line="240" w:lineRule="auto"/>
      </w:pPr>
      <w:r>
        <w:separator/>
      </w:r>
    </w:p>
  </w:footnote>
  <w:footnote w:type="continuationSeparator" w:id="0">
    <w:p w14:paraId="33AE115C" w14:textId="77777777" w:rsidR="00086BC9" w:rsidRDefault="00086BC9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2830EDB8" w:rsidR="00671E09" w:rsidRDefault="00AD7B6D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C7592" wp14:editId="571F9D4C">
              <wp:simplePos x="0" y="0"/>
              <wp:positionH relativeFrom="margin">
                <wp:posOffset>-548640</wp:posOffset>
              </wp:positionH>
              <wp:positionV relativeFrom="paragraph">
                <wp:posOffset>-290195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76075" w14:textId="77777777" w:rsidR="00AD7B6D" w:rsidRPr="00F15790" w:rsidRDefault="00AD7B6D" w:rsidP="00AD7B6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11FC3E86" w14:textId="77777777" w:rsidR="00AD7B6D" w:rsidRPr="001158F0" w:rsidRDefault="00AD7B6D" w:rsidP="00AD7B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F7623D" w14:textId="77777777" w:rsidR="00AD7B6D" w:rsidRPr="001158F0" w:rsidRDefault="00AD7B6D" w:rsidP="00AD7B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80838B" w14:textId="77777777" w:rsidR="00AD7B6D" w:rsidRPr="001158F0" w:rsidRDefault="00AD7B6D" w:rsidP="00AD7B6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434CFA" w14:textId="77777777" w:rsidR="00AD7B6D" w:rsidRDefault="00AD7B6D" w:rsidP="00AD7B6D"/>
                          <w:p w14:paraId="32ECF8CD" w14:textId="77777777" w:rsidR="00AD7B6D" w:rsidRDefault="00AD7B6D" w:rsidP="00AD7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18C1E" w14:textId="77777777" w:rsidR="00AD7B6D" w:rsidRPr="00F15790" w:rsidRDefault="00AD7B6D" w:rsidP="00AD7B6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43924DA" w14:textId="77777777" w:rsidR="00AD7B6D" w:rsidRPr="001158F0" w:rsidRDefault="00AD7B6D" w:rsidP="00AD7B6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F47A3BF" w14:textId="77777777" w:rsidR="00AD7B6D" w:rsidRDefault="00AD7B6D" w:rsidP="00AD7B6D"/>
                            <w:p w14:paraId="7A61CD72" w14:textId="77777777" w:rsidR="00AD7B6D" w:rsidRDefault="00AD7B6D" w:rsidP="00AD7B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C7592" id="Grupo 1" o:spid="_x0000_s1026" style="position:absolute;margin-left:-43.2pt;margin-top:-22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RrJXNBAAAl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CB76075" w14:textId="77777777" w:rsidR="00AD7B6D" w:rsidRPr="00F15790" w:rsidRDefault="00AD7B6D" w:rsidP="00AD7B6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11FC3E86" w14:textId="77777777" w:rsidR="00AD7B6D" w:rsidRPr="001158F0" w:rsidRDefault="00AD7B6D" w:rsidP="00AD7B6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4F7623D" w14:textId="77777777" w:rsidR="00AD7B6D" w:rsidRPr="001158F0" w:rsidRDefault="00AD7B6D" w:rsidP="00AD7B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80838B" w14:textId="77777777" w:rsidR="00AD7B6D" w:rsidRPr="001158F0" w:rsidRDefault="00AD7B6D" w:rsidP="00AD7B6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434CFA" w14:textId="77777777" w:rsidR="00AD7B6D" w:rsidRDefault="00AD7B6D" w:rsidP="00AD7B6D"/>
                    <w:p w14:paraId="32ECF8CD" w14:textId="77777777" w:rsidR="00AD7B6D" w:rsidRDefault="00AD7B6D" w:rsidP="00AD7B6D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48118C1E" w14:textId="77777777" w:rsidR="00AD7B6D" w:rsidRPr="00F15790" w:rsidRDefault="00AD7B6D" w:rsidP="00AD7B6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43924DA" w14:textId="77777777" w:rsidR="00AD7B6D" w:rsidRPr="001158F0" w:rsidRDefault="00AD7B6D" w:rsidP="00AD7B6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F47A3BF" w14:textId="77777777" w:rsidR="00AD7B6D" w:rsidRDefault="00AD7B6D" w:rsidP="00AD7B6D"/>
                      <w:p w14:paraId="7A61CD72" w14:textId="77777777" w:rsidR="00AD7B6D" w:rsidRDefault="00AD7B6D" w:rsidP="00AD7B6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QnuA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6BC9"/>
    <w:rsid w:val="0009493D"/>
    <w:rsid w:val="000A7FD6"/>
    <w:rsid w:val="000E37AB"/>
    <w:rsid w:val="0014021F"/>
    <w:rsid w:val="00211511"/>
    <w:rsid w:val="00214B0A"/>
    <w:rsid w:val="00216D4C"/>
    <w:rsid w:val="00231E19"/>
    <w:rsid w:val="002F3153"/>
    <w:rsid w:val="0032168A"/>
    <w:rsid w:val="003C0D6A"/>
    <w:rsid w:val="003D0691"/>
    <w:rsid w:val="003D5C89"/>
    <w:rsid w:val="003E3525"/>
    <w:rsid w:val="0049297C"/>
    <w:rsid w:val="004935BA"/>
    <w:rsid w:val="004C09B1"/>
    <w:rsid w:val="004E3D75"/>
    <w:rsid w:val="00514121"/>
    <w:rsid w:val="00534F45"/>
    <w:rsid w:val="00537C84"/>
    <w:rsid w:val="005B310E"/>
    <w:rsid w:val="00602432"/>
    <w:rsid w:val="00626F4F"/>
    <w:rsid w:val="006645BA"/>
    <w:rsid w:val="00671E09"/>
    <w:rsid w:val="00695D8B"/>
    <w:rsid w:val="006B40C3"/>
    <w:rsid w:val="006C65BE"/>
    <w:rsid w:val="006F1DFF"/>
    <w:rsid w:val="00721742"/>
    <w:rsid w:val="007357CA"/>
    <w:rsid w:val="007944D5"/>
    <w:rsid w:val="007979B8"/>
    <w:rsid w:val="007D64F7"/>
    <w:rsid w:val="00817A3F"/>
    <w:rsid w:val="008940E9"/>
    <w:rsid w:val="008E785D"/>
    <w:rsid w:val="0092650C"/>
    <w:rsid w:val="009418F7"/>
    <w:rsid w:val="00A226BE"/>
    <w:rsid w:val="00A93532"/>
    <w:rsid w:val="00AC566F"/>
    <w:rsid w:val="00AD7B6D"/>
    <w:rsid w:val="00B12CF2"/>
    <w:rsid w:val="00BA5804"/>
    <w:rsid w:val="00BB447B"/>
    <w:rsid w:val="00BF2801"/>
    <w:rsid w:val="00C5221A"/>
    <w:rsid w:val="00C54FF7"/>
    <w:rsid w:val="00CB7A7C"/>
    <w:rsid w:val="00CD36D5"/>
    <w:rsid w:val="00CD72DF"/>
    <w:rsid w:val="00DD0329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1412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E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ADCx41NHH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2024-03-22T13:36:00Z</dcterms:created>
  <dcterms:modified xsi:type="dcterms:W3CDTF">2024-03-22T13:36:00Z</dcterms:modified>
</cp:coreProperties>
</file>