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428" w14:textId="77777777" w:rsidR="00FB59E1" w:rsidRDefault="00FB59E1" w:rsidP="00602432">
      <w:pPr>
        <w:rPr>
          <w:rFonts w:asciiTheme="majorHAnsi" w:hAnsiTheme="majorHAnsi"/>
          <w:sz w:val="24"/>
        </w:rPr>
      </w:pPr>
    </w:p>
    <w:p w14:paraId="3D3BF03F" w14:textId="6996032C" w:rsidR="001E6F6F" w:rsidRPr="0087216E" w:rsidRDefault="001E6F6F" w:rsidP="001E6F6F">
      <w:pPr>
        <w:jc w:val="center"/>
        <w:rPr>
          <w:rFonts w:ascii="Cambria" w:eastAsia="Calibri" w:hAnsi="Cambria" w:cs="Times New Roman"/>
          <w:sz w:val="24"/>
          <w:szCs w:val="24"/>
          <w:u w:val="single"/>
        </w:rPr>
      </w:pPr>
      <w:r w:rsidRPr="004E3D75">
        <w:t xml:space="preserve"> </w:t>
      </w:r>
      <w:r>
        <w:t xml:space="preserve">             </w:t>
      </w:r>
      <w:r w:rsidR="00B63ECE">
        <w:rPr>
          <w:rFonts w:ascii="Cambria" w:eastAsia="Calibri" w:hAnsi="Cambria" w:cs="Times New Roman"/>
          <w:sz w:val="24"/>
          <w:szCs w:val="24"/>
          <w:u w:val="single"/>
        </w:rPr>
        <w:t>Taller foto 1</w:t>
      </w:r>
    </w:p>
    <w:p w14:paraId="6632D902" w14:textId="3F61E513" w:rsidR="00E86A08" w:rsidRDefault="00E86A08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Fotografía</w:t>
      </w:r>
    </w:p>
    <w:p w14:paraId="673A95EF" w14:textId="77777777" w:rsidR="00E86A08" w:rsidRDefault="00E86A08" w:rsidP="00E86A08">
      <w:pPr>
        <w:rPr>
          <w:rFonts w:ascii="Cambria" w:hAnsi="Cambria"/>
          <w:sz w:val="24"/>
        </w:rPr>
      </w:pPr>
      <w:r w:rsidRPr="00F144C4">
        <w:rPr>
          <w:rFonts w:ascii="Cambria" w:hAnsi="Cambria"/>
          <w:sz w:val="24"/>
          <w:u w:val="single"/>
        </w:rPr>
        <w:t>Ángulos de cámara</w:t>
      </w:r>
    </w:p>
    <w:p w14:paraId="6CCFC190" w14:textId="77777777" w:rsidR="00B63ECE" w:rsidRDefault="00B63ECE" w:rsidP="00E86A08">
      <w:pPr>
        <w:rPr>
          <w:rFonts w:ascii="Cambria" w:hAnsi="Cambria"/>
          <w:sz w:val="24"/>
        </w:rPr>
      </w:pPr>
    </w:p>
    <w:p w14:paraId="32069145" w14:textId="31783D2D" w:rsidR="00E86A08" w:rsidRDefault="00E86A08" w:rsidP="00E86A0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1.- ¿Cuáles son los posibles ángulos de una cámara fotográfica para tomar una fotografía?</w:t>
      </w:r>
    </w:p>
    <w:p w14:paraId="64363576" w14:textId="77777777" w:rsidR="00B63ECE" w:rsidRDefault="00B63ECE" w:rsidP="00E86A08">
      <w:pPr>
        <w:rPr>
          <w:rFonts w:ascii="Cambria" w:hAnsi="Cambria"/>
          <w:sz w:val="24"/>
        </w:rPr>
      </w:pPr>
    </w:p>
    <w:p w14:paraId="40FFCB06" w14:textId="3CE36DA2" w:rsidR="00E86A08" w:rsidRDefault="00E86A08" w:rsidP="00E86A0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Realizar ejercicios con la cámara del teléfono, aplicando los distintos ángulos expuestos en el v</w:t>
      </w:r>
      <w:r w:rsidR="00B63ECE">
        <w:rPr>
          <w:rFonts w:ascii="Cambria" w:hAnsi="Cambria"/>
          <w:sz w:val="24"/>
        </w:rPr>
        <w:t>i</w:t>
      </w:r>
      <w:r>
        <w:rPr>
          <w:rFonts w:ascii="Cambria" w:hAnsi="Cambria"/>
          <w:sz w:val="24"/>
        </w:rPr>
        <w:t>deo.</w:t>
      </w:r>
    </w:p>
    <w:p w14:paraId="2F701D89" w14:textId="33C776AD" w:rsidR="00FD5E0E" w:rsidRDefault="00000000" w:rsidP="00E86A08">
      <w:pPr>
        <w:rPr>
          <w:rFonts w:ascii="Cambria" w:hAnsi="Cambria"/>
          <w:sz w:val="24"/>
        </w:rPr>
      </w:pPr>
      <w:hyperlink r:id="rId6" w:history="1">
        <w:r w:rsidR="00FD5E0E" w:rsidRPr="006F655B">
          <w:rPr>
            <w:rStyle w:val="Hipervnculo"/>
            <w:rFonts w:ascii="Cambria" w:hAnsi="Cambria"/>
            <w:sz w:val="24"/>
          </w:rPr>
          <w:t>https://www.youtube.com/watch?v=0qf1svMgbrw&amp;t=81s</w:t>
        </w:r>
      </w:hyperlink>
    </w:p>
    <w:p w14:paraId="2763FBFE" w14:textId="77777777" w:rsidR="00FD5E0E" w:rsidRPr="00FD5E0E" w:rsidRDefault="00FD5E0E" w:rsidP="00FD5E0E">
      <w:pPr>
        <w:rPr>
          <w:rFonts w:ascii="Cambria" w:hAnsi="Cambria"/>
          <w:b/>
          <w:bCs/>
          <w:sz w:val="24"/>
        </w:rPr>
      </w:pPr>
      <w:r w:rsidRPr="00FD5E0E">
        <w:rPr>
          <w:rFonts w:ascii="Cambria" w:hAnsi="Cambria"/>
          <w:b/>
          <w:bCs/>
          <w:sz w:val="24"/>
        </w:rPr>
        <w:t>ÁNGULOS DE CÁMARA en fotografía y VÍDEO </w:t>
      </w:r>
    </w:p>
    <w:p w14:paraId="06208EA9" w14:textId="77777777" w:rsidR="00FD5E0E" w:rsidRDefault="00FD5E0E" w:rsidP="00E86A08">
      <w:pPr>
        <w:rPr>
          <w:rFonts w:ascii="Cambria" w:hAnsi="Cambria"/>
          <w:sz w:val="24"/>
        </w:rPr>
      </w:pPr>
    </w:p>
    <w:p w14:paraId="35ACE8E6" w14:textId="77777777" w:rsidR="00FD5E0E" w:rsidRDefault="00FD5E0E" w:rsidP="00E86A08">
      <w:pPr>
        <w:rPr>
          <w:rFonts w:ascii="Cambria" w:hAnsi="Cambria"/>
          <w:sz w:val="24"/>
        </w:rPr>
      </w:pPr>
    </w:p>
    <w:p w14:paraId="301C7F8B" w14:textId="77777777" w:rsidR="00E86A08" w:rsidRDefault="00E86A08" w:rsidP="00E86A08">
      <w:pPr>
        <w:rPr>
          <w:rFonts w:ascii="Cambria" w:hAnsi="Cambria"/>
          <w:sz w:val="24"/>
        </w:rPr>
      </w:pPr>
    </w:p>
    <w:p w14:paraId="6EC66F71" w14:textId="77777777" w:rsidR="00FD5E0E" w:rsidRDefault="00FD5E0E" w:rsidP="00E86A08">
      <w:pPr>
        <w:ind w:firstLine="708"/>
        <w:rPr>
          <w:rFonts w:ascii="Cambria" w:hAnsi="Cambria"/>
          <w:sz w:val="28"/>
        </w:rPr>
      </w:pPr>
    </w:p>
    <w:p w14:paraId="4DAE3690" w14:textId="77777777" w:rsidR="00FD5E0E" w:rsidRPr="00F144C4" w:rsidRDefault="00FD5E0E" w:rsidP="00E86A08">
      <w:pPr>
        <w:ind w:firstLine="708"/>
        <w:rPr>
          <w:rFonts w:ascii="Cambria" w:hAnsi="Cambria"/>
          <w:sz w:val="28"/>
        </w:rPr>
      </w:pPr>
    </w:p>
    <w:p w14:paraId="5E36D2C8" w14:textId="77777777" w:rsidR="00E86A08" w:rsidRPr="00AF01C2" w:rsidRDefault="00E86A08" w:rsidP="00602432">
      <w:pPr>
        <w:rPr>
          <w:rFonts w:asciiTheme="majorHAnsi" w:hAnsiTheme="majorHAnsi"/>
          <w:sz w:val="24"/>
        </w:rPr>
      </w:pPr>
    </w:p>
    <w:sectPr w:rsidR="00E86A08" w:rsidRPr="00AF01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2CCF1" w14:textId="77777777" w:rsidR="00865E22" w:rsidRDefault="00865E22" w:rsidP="00671E09">
      <w:pPr>
        <w:spacing w:after="0" w:line="240" w:lineRule="auto"/>
      </w:pPr>
      <w:r>
        <w:separator/>
      </w:r>
    </w:p>
  </w:endnote>
  <w:endnote w:type="continuationSeparator" w:id="0">
    <w:p w14:paraId="7E351FC9" w14:textId="77777777" w:rsidR="00865E22" w:rsidRDefault="00865E2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0CF3" w14:textId="77777777" w:rsidR="00865E22" w:rsidRDefault="00865E22" w:rsidP="00671E09">
      <w:pPr>
        <w:spacing w:after="0" w:line="240" w:lineRule="auto"/>
      </w:pPr>
      <w:r>
        <w:separator/>
      </w:r>
    </w:p>
  </w:footnote>
  <w:footnote w:type="continuationSeparator" w:id="0">
    <w:p w14:paraId="0133AEB5" w14:textId="77777777" w:rsidR="00865E22" w:rsidRDefault="00865E2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2BE27A33" w:rsidR="00671E09" w:rsidRDefault="001E6F6F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76C7E7" wp14:editId="0DA4341C">
              <wp:simplePos x="0" y="0"/>
              <wp:positionH relativeFrom="margin">
                <wp:posOffset>-464820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F637" w14:textId="77777777" w:rsidR="001E6F6F" w:rsidRPr="00F15790" w:rsidRDefault="001E6F6F" w:rsidP="001E6F6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7E3047CF" w14:textId="77777777" w:rsidR="001E6F6F" w:rsidRPr="001158F0" w:rsidRDefault="001E6F6F" w:rsidP="001E6F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D3FDA5F" w14:textId="77777777" w:rsidR="001E6F6F" w:rsidRPr="001158F0" w:rsidRDefault="001E6F6F" w:rsidP="001E6F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A91FE4" w14:textId="77777777" w:rsidR="001E6F6F" w:rsidRPr="001158F0" w:rsidRDefault="001E6F6F" w:rsidP="001E6F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4393C34" w14:textId="77777777" w:rsidR="001E6F6F" w:rsidRDefault="001E6F6F" w:rsidP="001E6F6F"/>
                          <w:p w14:paraId="12C77095" w14:textId="77777777" w:rsidR="001E6F6F" w:rsidRDefault="001E6F6F" w:rsidP="001E6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6C7DE" w14:textId="77777777" w:rsidR="001E6F6F" w:rsidRPr="00F15790" w:rsidRDefault="001E6F6F" w:rsidP="001E6F6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89E4AEB" w14:textId="77777777" w:rsidR="001E6F6F" w:rsidRPr="001158F0" w:rsidRDefault="001E6F6F" w:rsidP="001E6F6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BACE6D9" w14:textId="77777777" w:rsidR="001E6F6F" w:rsidRDefault="001E6F6F" w:rsidP="001E6F6F"/>
                            <w:p w14:paraId="2320E5A1" w14:textId="77777777" w:rsidR="001E6F6F" w:rsidRDefault="001E6F6F" w:rsidP="001E6F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6C7E7" id="Grupo 1" o:spid="_x0000_s1026" style="position:absolute;margin-left:-36.6pt;margin-top:-13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+g3K7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756F637" w14:textId="77777777" w:rsidR="001E6F6F" w:rsidRPr="00F15790" w:rsidRDefault="001E6F6F" w:rsidP="001E6F6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7E3047CF" w14:textId="77777777" w:rsidR="001E6F6F" w:rsidRPr="001158F0" w:rsidRDefault="001E6F6F" w:rsidP="001E6F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D3FDA5F" w14:textId="77777777" w:rsidR="001E6F6F" w:rsidRPr="001158F0" w:rsidRDefault="001E6F6F" w:rsidP="001E6F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5A91FE4" w14:textId="77777777" w:rsidR="001E6F6F" w:rsidRPr="001158F0" w:rsidRDefault="001E6F6F" w:rsidP="001E6F6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4393C34" w14:textId="77777777" w:rsidR="001E6F6F" w:rsidRDefault="001E6F6F" w:rsidP="001E6F6F"/>
                    <w:p w14:paraId="12C77095" w14:textId="77777777" w:rsidR="001E6F6F" w:rsidRDefault="001E6F6F" w:rsidP="001E6F6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836C7DE" w14:textId="77777777" w:rsidR="001E6F6F" w:rsidRPr="00F15790" w:rsidRDefault="001E6F6F" w:rsidP="001E6F6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89E4AEB" w14:textId="77777777" w:rsidR="001E6F6F" w:rsidRPr="001158F0" w:rsidRDefault="001E6F6F" w:rsidP="001E6F6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BACE6D9" w14:textId="77777777" w:rsidR="001E6F6F" w:rsidRDefault="001E6F6F" w:rsidP="001E6F6F"/>
                      <w:p w14:paraId="2320E5A1" w14:textId="77777777" w:rsidR="001E6F6F" w:rsidRDefault="001E6F6F" w:rsidP="001E6F6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1701AE"/>
    <w:rsid w:val="001E6F6F"/>
    <w:rsid w:val="00211511"/>
    <w:rsid w:val="00214B0A"/>
    <w:rsid w:val="00216D4C"/>
    <w:rsid w:val="00231E19"/>
    <w:rsid w:val="0032168A"/>
    <w:rsid w:val="003A78D1"/>
    <w:rsid w:val="003D5C89"/>
    <w:rsid w:val="004935BA"/>
    <w:rsid w:val="004C09B1"/>
    <w:rsid w:val="004E3D75"/>
    <w:rsid w:val="00537C84"/>
    <w:rsid w:val="005B310E"/>
    <w:rsid w:val="00601CE3"/>
    <w:rsid w:val="00602432"/>
    <w:rsid w:val="00652969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65E22"/>
    <w:rsid w:val="008940E9"/>
    <w:rsid w:val="008E785D"/>
    <w:rsid w:val="00907AB5"/>
    <w:rsid w:val="0092650C"/>
    <w:rsid w:val="009418F7"/>
    <w:rsid w:val="00A226BE"/>
    <w:rsid w:val="00A93532"/>
    <w:rsid w:val="00AC566F"/>
    <w:rsid w:val="00AF01C2"/>
    <w:rsid w:val="00B63ECE"/>
    <w:rsid w:val="00BE4EE1"/>
    <w:rsid w:val="00BF2801"/>
    <w:rsid w:val="00C5221A"/>
    <w:rsid w:val="00C54FF7"/>
    <w:rsid w:val="00CB7A7C"/>
    <w:rsid w:val="00CD36D5"/>
    <w:rsid w:val="00CD72DF"/>
    <w:rsid w:val="00DD0329"/>
    <w:rsid w:val="00DF4D8A"/>
    <w:rsid w:val="00E201A1"/>
    <w:rsid w:val="00E6714A"/>
    <w:rsid w:val="00E86A08"/>
    <w:rsid w:val="00FB59E1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qf1svMgbrw&amp;t=81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2024-03-22T14:48:00Z</dcterms:created>
  <dcterms:modified xsi:type="dcterms:W3CDTF">2024-03-22T14:48:00Z</dcterms:modified>
</cp:coreProperties>
</file>