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7C23" w14:textId="71BF2960" w:rsidR="00416287" w:rsidRPr="0087216E" w:rsidRDefault="00416287" w:rsidP="00416287">
      <w:pPr>
        <w:jc w:val="center"/>
        <w:rPr>
          <w:rFonts w:ascii="Cambria" w:eastAsia="Calibri" w:hAnsi="Cambria" w:cs="Times New Roman"/>
          <w:sz w:val="24"/>
          <w:szCs w:val="24"/>
          <w:u w:val="single"/>
        </w:rPr>
      </w:pPr>
      <w:r>
        <w:t xml:space="preserve">           </w:t>
      </w:r>
      <w:r>
        <w:rPr>
          <w:rFonts w:ascii="Cambria" w:eastAsia="Calibri" w:hAnsi="Cambria" w:cs="Times New Roman"/>
          <w:sz w:val="24"/>
          <w:szCs w:val="24"/>
          <w:u w:val="single"/>
        </w:rPr>
        <w:t>Taller foto 5</w:t>
      </w:r>
    </w:p>
    <w:p w14:paraId="3C8D5623" w14:textId="57E65B81" w:rsidR="00DF7A47" w:rsidRDefault="00DF7A4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Fotografía</w:t>
      </w:r>
    </w:p>
    <w:p w14:paraId="36C5A8B8" w14:textId="3EB14E96" w:rsidR="00DF7A47" w:rsidRDefault="00DF7A4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Composición fotográfica</w:t>
      </w:r>
    </w:p>
    <w:p w14:paraId="0C41D6BE" w14:textId="77777777" w:rsidR="00416287" w:rsidRDefault="00416287" w:rsidP="00602432">
      <w:pPr>
        <w:rPr>
          <w:rFonts w:asciiTheme="majorHAnsi" w:hAnsiTheme="majorHAnsi"/>
          <w:sz w:val="24"/>
        </w:rPr>
      </w:pPr>
    </w:p>
    <w:p w14:paraId="3320AE74" w14:textId="4DA3495A" w:rsidR="00DF7A47" w:rsidRDefault="00DF7A4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Realizar tomas fotográficas que representen la convergencia como modo de composición, anotando en su cuaderno o croquera cuáles elementos son los que conforman la citada regla de composición pedida.</w:t>
      </w:r>
    </w:p>
    <w:p w14:paraId="208061B3" w14:textId="77777777" w:rsidR="00F86DAE" w:rsidRDefault="00F86DAE" w:rsidP="00602432">
      <w:pPr>
        <w:rPr>
          <w:rFonts w:asciiTheme="majorHAnsi" w:hAnsiTheme="majorHAnsi"/>
          <w:sz w:val="24"/>
        </w:rPr>
      </w:pPr>
    </w:p>
    <w:p w14:paraId="746ACE26" w14:textId="77777777" w:rsidR="00F86DAE" w:rsidRPr="00F86DAE" w:rsidRDefault="00F86DAE" w:rsidP="00F86DAE">
      <w:pPr>
        <w:rPr>
          <w:rFonts w:asciiTheme="majorHAnsi" w:hAnsiTheme="majorHAnsi"/>
          <w:sz w:val="24"/>
        </w:rPr>
      </w:pPr>
      <w:r w:rsidRPr="00F86DAE">
        <w:rPr>
          <w:rFonts w:asciiTheme="majorHAnsi" w:hAnsiTheme="majorHAnsi"/>
          <w:sz w:val="24"/>
        </w:rPr>
        <w:t>Indicadores    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6DAE" w:rsidRPr="00F86DAE" w14:paraId="4A1AD3B9" w14:textId="77777777" w:rsidTr="00D91BEC">
        <w:tc>
          <w:tcPr>
            <w:tcW w:w="2942" w:type="dxa"/>
          </w:tcPr>
          <w:p w14:paraId="40736CBC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271F358D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La fotografía no es copiada, es original</w:t>
            </w:r>
          </w:p>
        </w:tc>
        <w:tc>
          <w:tcPr>
            <w:tcW w:w="2943" w:type="dxa"/>
          </w:tcPr>
          <w:p w14:paraId="7356201C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La fotografía es coincidente con otra presentada</w:t>
            </w:r>
          </w:p>
        </w:tc>
      </w:tr>
      <w:tr w:rsidR="00F86DAE" w:rsidRPr="00F86DAE" w14:paraId="617A3AEB" w14:textId="77777777" w:rsidTr="00D91BEC">
        <w:tc>
          <w:tcPr>
            <w:tcW w:w="2942" w:type="dxa"/>
          </w:tcPr>
          <w:p w14:paraId="02393C4C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Secuencia</w:t>
            </w:r>
          </w:p>
        </w:tc>
        <w:tc>
          <w:tcPr>
            <w:tcW w:w="2943" w:type="dxa"/>
          </w:tcPr>
          <w:p w14:paraId="68CAEC26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Aparecen los ejercicios de los 4 talleres evaluados y cumpliendo la fecha de ejecución</w:t>
            </w:r>
          </w:p>
        </w:tc>
        <w:tc>
          <w:tcPr>
            <w:tcW w:w="2943" w:type="dxa"/>
          </w:tcPr>
          <w:p w14:paraId="4BD26504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No aparecen los 4 ejercicios o alguno está fuera de plazo</w:t>
            </w:r>
          </w:p>
        </w:tc>
      </w:tr>
      <w:tr w:rsidR="00F86DAE" w:rsidRPr="00F86DAE" w14:paraId="62442E5D" w14:textId="77777777" w:rsidTr="00D91BEC">
        <w:tc>
          <w:tcPr>
            <w:tcW w:w="2942" w:type="dxa"/>
          </w:tcPr>
          <w:p w14:paraId="29333BDD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Anotaciones</w:t>
            </w:r>
          </w:p>
        </w:tc>
        <w:tc>
          <w:tcPr>
            <w:tcW w:w="2943" w:type="dxa"/>
          </w:tcPr>
          <w:p w14:paraId="2D8C55BE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Todos los ejercicios están anotados en su cuaderno de la asignatura</w:t>
            </w:r>
          </w:p>
        </w:tc>
        <w:tc>
          <w:tcPr>
            <w:tcW w:w="2943" w:type="dxa"/>
          </w:tcPr>
          <w:p w14:paraId="7BC2264C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No todos los ejercicios están anotados en su cuaderno de la asignatura</w:t>
            </w:r>
          </w:p>
        </w:tc>
      </w:tr>
      <w:tr w:rsidR="00F86DAE" w:rsidRPr="00F86DAE" w14:paraId="3E7146BD" w14:textId="77777777" w:rsidTr="00D91BEC">
        <w:tc>
          <w:tcPr>
            <w:tcW w:w="2942" w:type="dxa"/>
          </w:tcPr>
          <w:p w14:paraId="6CB39041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Concordancia</w:t>
            </w:r>
          </w:p>
        </w:tc>
        <w:tc>
          <w:tcPr>
            <w:tcW w:w="2943" w:type="dxa"/>
          </w:tcPr>
          <w:p w14:paraId="3FB21216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Todas las fotografías presentadas coinciden con el requerimiento técnico que las enmarca</w:t>
            </w:r>
          </w:p>
        </w:tc>
        <w:tc>
          <w:tcPr>
            <w:tcW w:w="2943" w:type="dxa"/>
          </w:tcPr>
          <w:p w14:paraId="2D6CB53A" w14:textId="77777777" w:rsidR="00F86DAE" w:rsidRPr="00F86DAE" w:rsidRDefault="00F86DAE" w:rsidP="00F86DAE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F86DAE">
              <w:rPr>
                <w:rFonts w:asciiTheme="majorHAnsi" w:hAnsiTheme="majorHAnsi"/>
                <w:sz w:val="24"/>
              </w:rPr>
              <w:t>No todas las fotografías presentadas coinciden con el requerimiento técnico solicitado</w:t>
            </w:r>
          </w:p>
        </w:tc>
      </w:tr>
    </w:tbl>
    <w:p w14:paraId="7830D376" w14:textId="77777777" w:rsidR="00F86DAE" w:rsidRPr="00AF01C2" w:rsidRDefault="00F86DAE" w:rsidP="00602432">
      <w:pPr>
        <w:rPr>
          <w:rFonts w:asciiTheme="majorHAnsi" w:hAnsiTheme="majorHAnsi"/>
          <w:sz w:val="24"/>
        </w:rPr>
      </w:pPr>
    </w:p>
    <w:sectPr w:rsidR="00F86DAE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2671" w14:textId="77777777" w:rsidR="007A6716" w:rsidRDefault="007A6716" w:rsidP="00671E09">
      <w:pPr>
        <w:spacing w:after="0" w:line="240" w:lineRule="auto"/>
      </w:pPr>
      <w:r>
        <w:separator/>
      </w:r>
    </w:p>
  </w:endnote>
  <w:endnote w:type="continuationSeparator" w:id="0">
    <w:p w14:paraId="05B90C8E" w14:textId="77777777" w:rsidR="007A6716" w:rsidRDefault="007A6716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1A56" w14:textId="77777777" w:rsidR="007A6716" w:rsidRDefault="007A6716" w:rsidP="00671E09">
      <w:pPr>
        <w:spacing w:after="0" w:line="240" w:lineRule="auto"/>
      </w:pPr>
      <w:r>
        <w:separator/>
      </w:r>
    </w:p>
  </w:footnote>
  <w:footnote w:type="continuationSeparator" w:id="0">
    <w:p w14:paraId="67D40E61" w14:textId="77777777" w:rsidR="007A6716" w:rsidRDefault="007A6716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70DE6917" w:rsidR="00671E09" w:rsidRDefault="002E7C34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7295B0" wp14:editId="7F75408B">
              <wp:simplePos x="0" y="0"/>
              <wp:positionH relativeFrom="margin">
                <wp:posOffset>-632460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F78E" w14:textId="77777777" w:rsidR="002E7C34" w:rsidRPr="00F15790" w:rsidRDefault="002E7C34" w:rsidP="002E7C3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372EDA8D" w14:textId="77777777" w:rsidR="002E7C34" w:rsidRPr="001158F0" w:rsidRDefault="002E7C34" w:rsidP="002E7C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B833681" w14:textId="77777777" w:rsidR="002E7C34" w:rsidRPr="001158F0" w:rsidRDefault="002E7C34" w:rsidP="002E7C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CEC031" w14:textId="77777777" w:rsidR="002E7C34" w:rsidRPr="001158F0" w:rsidRDefault="002E7C34" w:rsidP="002E7C3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DAFDCA8" w14:textId="77777777" w:rsidR="002E7C34" w:rsidRDefault="002E7C34" w:rsidP="002E7C34"/>
                          <w:p w14:paraId="5EB11676" w14:textId="77777777" w:rsidR="002E7C34" w:rsidRDefault="002E7C34" w:rsidP="002E7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78967" w14:textId="77777777" w:rsidR="002E7C34" w:rsidRPr="00F15790" w:rsidRDefault="002E7C34" w:rsidP="002E7C3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E1F1AC4" w14:textId="77777777" w:rsidR="002E7C34" w:rsidRPr="001158F0" w:rsidRDefault="002E7C34" w:rsidP="002E7C3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A52D60E" w14:textId="77777777" w:rsidR="002E7C34" w:rsidRDefault="002E7C34" w:rsidP="002E7C34"/>
                            <w:p w14:paraId="26EA8C83" w14:textId="77777777" w:rsidR="002E7C34" w:rsidRDefault="002E7C34" w:rsidP="002E7C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7295B0" id="Grupo 1" o:spid="_x0000_s1026" style="position:absolute;margin-left:-49.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dzbX3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09DF78E" w14:textId="77777777" w:rsidR="002E7C34" w:rsidRPr="00F15790" w:rsidRDefault="002E7C34" w:rsidP="002E7C3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372EDA8D" w14:textId="77777777" w:rsidR="002E7C34" w:rsidRPr="001158F0" w:rsidRDefault="002E7C34" w:rsidP="002E7C3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B833681" w14:textId="77777777" w:rsidR="002E7C34" w:rsidRPr="001158F0" w:rsidRDefault="002E7C34" w:rsidP="002E7C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CEC031" w14:textId="77777777" w:rsidR="002E7C34" w:rsidRPr="001158F0" w:rsidRDefault="002E7C34" w:rsidP="002E7C3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DAFDCA8" w14:textId="77777777" w:rsidR="002E7C34" w:rsidRDefault="002E7C34" w:rsidP="002E7C34"/>
                    <w:p w14:paraId="5EB11676" w14:textId="77777777" w:rsidR="002E7C34" w:rsidRDefault="002E7C34" w:rsidP="002E7C3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AB78967" w14:textId="77777777" w:rsidR="002E7C34" w:rsidRPr="00F15790" w:rsidRDefault="002E7C34" w:rsidP="002E7C3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E1F1AC4" w14:textId="77777777" w:rsidR="002E7C34" w:rsidRPr="001158F0" w:rsidRDefault="002E7C34" w:rsidP="002E7C3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A52D60E" w14:textId="77777777" w:rsidR="002E7C34" w:rsidRDefault="002E7C34" w:rsidP="002E7C34"/>
                      <w:p w14:paraId="26EA8C83" w14:textId="77777777" w:rsidR="002E7C34" w:rsidRDefault="002E7C34" w:rsidP="002E7C34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0F1310"/>
    <w:rsid w:val="0014021F"/>
    <w:rsid w:val="0019559D"/>
    <w:rsid w:val="00211511"/>
    <w:rsid w:val="00214B0A"/>
    <w:rsid w:val="00215961"/>
    <w:rsid w:val="00216D4C"/>
    <w:rsid w:val="00231E19"/>
    <w:rsid w:val="002E7C34"/>
    <w:rsid w:val="0032168A"/>
    <w:rsid w:val="00325531"/>
    <w:rsid w:val="003D3359"/>
    <w:rsid w:val="003D5C89"/>
    <w:rsid w:val="00416287"/>
    <w:rsid w:val="004935BA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A6716"/>
    <w:rsid w:val="007D64F7"/>
    <w:rsid w:val="008940E9"/>
    <w:rsid w:val="008E785D"/>
    <w:rsid w:val="0092650C"/>
    <w:rsid w:val="009418F7"/>
    <w:rsid w:val="00A226BE"/>
    <w:rsid w:val="00A93532"/>
    <w:rsid w:val="00AC566F"/>
    <w:rsid w:val="00AF01C2"/>
    <w:rsid w:val="00BE4EE1"/>
    <w:rsid w:val="00BF2801"/>
    <w:rsid w:val="00C5221A"/>
    <w:rsid w:val="00C54FF7"/>
    <w:rsid w:val="00CB7A7C"/>
    <w:rsid w:val="00CD36D5"/>
    <w:rsid w:val="00CD72DF"/>
    <w:rsid w:val="00DD0329"/>
    <w:rsid w:val="00DF4D8A"/>
    <w:rsid w:val="00DF7A47"/>
    <w:rsid w:val="00E201A1"/>
    <w:rsid w:val="00E6714A"/>
    <w:rsid w:val="00F86DAE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8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2024-03-22T14:49:00Z</dcterms:created>
  <dcterms:modified xsi:type="dcterms:W3CDTF">2024-03-22T14:49:00Z</dcterms:modified>
</cp:coreProperties>
</file>