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A886" w14:textId="3475A068" w:rsidR="00582EB4" w:rsidRPr="00F67705" w:rsidRDefault="00582EB4" w:rsidP="00582EB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 w:rsidR="00D309E5">
        <w:rPr>
          <w:rFonts w:ascii="Cambria" w:hAnsi="Cambria"/>
          <w:b/>
          <w:bCs/>
          <w:sz w:val="24"/>
          <w:szCs w:val="24"/>
          <w:u w:val="single"/>
        </w:rPr>
        <w:t>1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7A53E954" w14:textId="77777777" w:rsidR="00582EB4" w:rsidRPr="00F67705" w:rsidRDefault="00582EB4" w:rsidP="00582EB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La familia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002B34C1" w14:textId="77777777" w:rsidR="00582EB4" w:rsidRPr="00F67705" w:rsidRDefault="00000000" w:rsidP="00582EB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2EB4" w:rsidRPr="00F67705" w14:paraId="5BF8AA3A" w14:textId="77777777" w:rsidTr="00C4702C">
        <w:tc>
          <w:tcPr>
            <w:tcW w:w="10790" w:type="dxa"/>
          </w:tcPr>
          <w:p w14:paraId="14937FB2" w14:textId="77777777" w:rsidR="00582EB4" w:rsidRPr="00F67705" w:rsidRDefault="00582EB4" w:rsidP="00C4702C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79969040" w14:textId="77777777" w:rsidR="00582EB4" w:rsidRPr="00F67705" w:rsidRDefault="00582EB4" w:rsidP="00C4702C">
            <w:pPr>
              <w:rPr>
                <w:rFonts w:ascii="Cambria" w:hAnsi="Cambria"/>
                <w:b/>
                <w:bCs/>
              </w:rPr>
            </w:pPr>
          </w:p>
          <w:p w14:paraId="2028E57D" w14:textId="77777777" w:rsidR="00582EB4" w:rsidRPr="00F67705" w:rsidRDefault="00582EB4" w:rsidP="00C4702C">
            <w:pPr>
              <w:rPr>
                <w:rFonts w:ascii="Cambria" w:hAnsi="Cambria"/>
                <w:b/>
                <w:bCs/>
              </w:rPr>
            </w:pPr>
          </w:p>
        </w:tc>
      </w:tr>
      <w:tr w:rsidR="00582EB4" w:rsidRPr="00F67705" w14:paraId="073A24D1" w14:textId="77777777" w:rsidTr="00C4702C">
        <w:trPr>
          <w:trHeight w:val="931"/>
        </w:trPr>
        <w:tc>
          <w:tcPr>
            <w:tcW w:w="10790" w:type="dxa"/>
          </w:tcPr>
          <w:p w14:paraId="6DA7474A" w14:textId="77777777" w:rsidR="00582EB4" w:rsidRPr="00F67705" w:rsidRDefault="00582EB4" w:rsidP="00C4702C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4566C204" w14:textId="77777777" w:rsidR="00582EB4" w:rsidRPr="00F67705" w:rsidRDefault="00582EB4" w:rsidP="00C4702C">
            <w:pPr>
              <w:rPr>
                <w:rFonts w:ascii="Cambria" w:hAnsi="Cambria"/>
                <w:b/>
                <w:bCs/>
              </w:rPr>
            </w:pPr>
          </w:p>
          <w:p w14:paraId="122DEF18" w14:textId="77777777" w:rsidR="00582EB4" w:rsidRPr="00F67705" w:rsidRDefault="00582EB4" w:rsidP="00C4702C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CA32923" w14:textId="77777777" w:rsidR="00582EB4" w:rsidRPr="00582EB4" w:rsidRDefault="00582EB4" w:rsidP="00582EB4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82EB4">
        <w:rPr>
          <w:rFonts w:ascii="Cambria" w:hAnsi="Cambria"/>
          <w:sz w:val="24"/>
          <w:szCs w:val="24"/>
        </w:rPr>
        <w:t>Compartir ideas acerca de lo que los niños y niñas piensan que es una familia.</w:t>
      </w:r>
    </w:p>
    <w:p w14:paraId="7A6DFAEE" w14:textId="56FA658E" w:rsidR="00582EB4" w:rsidRPr="00582EB4" w:rsidRDefault="00582EB4" w:rsidP="00582EB4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82EB4">
        <w:rPr>
          <w:rFonts w:ascii="Cambria" w:hAnsi="Cambria"/>
          <w:sz w:val="24"/>
          <w:szCs w:val="24"/>
        </w:rPr>
        <w:t>Preguntar a los niños y niñas sobre c</w:t>
      </w:r>
      <w:r>
        <w:rPr>
          <w:rFonts w:ascii="Cambria" w:hAnsi="Cambria"/>
          <w:sz w:val="24"/>
          <w:szCs w:val="24"/>
        </w:rPr>
        <w:t>ó</w:t>
      </w:r>
      <w:r w:rsidRPr="00582EB4">
        <w:rPr>
          <w:rFonts w:ascii="Cambria" w:hAnsi="Cambria"/>
          <w:sz w:val="24"/>
          <w:szCs w:val="24"/>
        </w:rPr>
        <w:t>mo se conforma su familia.</w:t>
      </w:r>
    </w:p>
    <w:p w14:paraId="684066C8" w14:textId="77777777" w:rsidR="00582EB4" w:rsidRPr="00582EB4" w:rsidRDefault="00582EB4" w:rsidP="00582EB4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82EB4">
        <w:rPr>
          <w:rFonts w:ascii="Cambria" w:hAnsi="Cambria"/>
          <w:sz w:val="24"/>
          <w:szCs w:val="24"/>
        </w:rPr>
        <w:t xml:space="preserve">Observar el siguiente video </w:t>
      </w:r>
      <w:hyperlink r:id="rId8" w:history="1">
        <w:r w:rsidRPr="00582EB4">
          <w:rPr>
            <w:rStyle w:val="Hipervnculo"/>
            <w:rFonts w:ascii="Cambria" w:hAnsi="Cambria"/>
            <w:sz w:val="24"/>
            <w:szCs w:val="24"/>
          </w:rPr>
          <w:t>Encanto - La familia Madrigal (Canción Completa) Latino 1440p 60FPS - YouTube</w:t>
        </w:r>
      </w:hyperlink>
    </w:p>
    <w:p w14:paraId="09B3FD45" w14:textId="77777777" w:rsidR="00582EB4" w:rsidRPr="00582EB4" w:rsidRDefault="00582EB4" w:rsidP="00582EB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82EB4">
        <w:rPr>
          <w:rFonts w:ascii="Cambria" w:hAnsi="Cambria"/>
        </w:rPr>
        <w:t>Dibuja a tu familia.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2EB4" w14:paraId="5F2145F5" w14:textId="77777777" w:rsidTr="00C4702C">
        <w:tc>
          <w:tcPr>
            <w:tcW w:w="10790" w:type="dxa"/>
          </w:tcPr>
          <w:p w14:paraId="59080825" w14:textId="77777777" w:rsidR="00582EB4" w:rsidRDefault="00582EB4" w:rsidP="00C4702C"/>
          <w:p w14:paraId="242D699B" w14:textId="77777777" w:rsidR="00582EB4" w:rsidRDefault="00582EB4" w:rsidP="00C4702C"/>
          <w:p w14:paraId="7D3923F1" w14:textId="77777777" w:rsidR="00582EB4" w:rsidRDefault="00582EB4" w:rsidP="00C4702C"/>
          <w:p w14:paraId="1424BD14" w14:textId="77777777" w:rsidR="00582EB4" w:rsidRDefault="00582EB4" w:rsidP="00C4702C"/>
          <w:p w14:paraId="60766ABA" w14:textId="77777777" w:rsidR="00582EB4" w:rsidRDefault="00582EB4" w:rsidP="00C4702C"/>
          <w:p w14:paraId="39E93FD5" w14:textId="77777777" w:rsidR="00582EB4" w:rsidRDefault="00582EB4" w:rsidP="00C4702C"/>
          <w:p w14:paraId="44429530" w14:textId="77777777" w:rsidR="00582EB4" w:rsidRDefault="00582EB4" w:rsidP="00C4702C"/>
          <w:p w14:paraId="49621EDD" w14:textId="77777777" w:rsidR="00582EB4" w:rsidRDefault="00582EB4" w:rsidP="00C4702C"/>
          <w:p w14:paraId="5446E89D" w14:textId="77777777" w:rsidR="00582EB4" w:rsidRDefault="00582EB4" w:rsidP="00C4702C"/>
          <w:p w14:paraId="3F56B131" w14:textId="77777777" w:rsidR="00582EB4" w:rsidRDefault="00582EB4" w:rsidP="00C4702C"/>
          <w:p w14:paraId="7BD87CB0" w14:textId="77777777" w:rsidR="00582EB4" w:rsidRDefault="00582EB4" w:rsidP="00C4702C"/>
          <w:p w14:paraId="3B346E9D" w14:textId="77777777" w:rsidR="00582EB4" w:rsidRDefault="00582EB4" w:rsidP="00C4702C"/>
          <w:p w14:paraId="65844E7B" w14:textId="77777777" w:rsidR="00582EB4" w:rsidRDefault="00582EB4" w:rsidP="00C4702C"/>
          <w:p w14:paraId="1FC3AF89" w14:textId="77777777" w:rsidR="00582EB4" w:rsidRDefault="00582EB4" w:rsidP="00C4702C"/>
          <w:p w14:paraId="3131CEFF" w14:textId="77777777" w:rsidR="00582EB4" w:rsidRDefault="00582EB4" w:rsidP="00C4702C"/>
          <w:p w14:paraId="5EDED744" w14:textId="77777777" w:rsidR="00582EB4" w:rsidRDefault="00582EB4" w:rsidP="00C4702C"/>
          <w:p w14:paraId="25F5223F" w14:textId="77777777" w:rsidR="00582EB4" w:rsidRDefault="00582EB4" w:rsidP="00C4702C"/>
          <w:p w14:paraId="482F9CDC" w14:textId="77777777" w:rsidR="00582EB4" w:rsidRDefault="00582EB4" w:rsidP="00C4702C"/>
          <w:p w14:paraId="65A172D2" w14:textId="77777777" w:rsidR="00582EB4" w:rsidRDefault="00582EB4" w:rsidP="00C4702C"/>
          <w:p w14:paraId="7DBEC664" w14:textId="77777777" w:rsidR="00582EB4" w:rsidRDefault="00582EB4" w:rsidP="00C4702C"/>
          <w:p w14:paraId="1ACDDDF2" w14:textId="77777777" w:rsidR="00582EB4" w:rsidRDefault="00582EB4" w:rsidP="00C4702C"/>
          <w:p w14:paraId="66C84AE1" w14:textId="77777777" w:rsidR="00582EB4" w:rsidRDefault="00582EB4" w:rsidP="00C4702C"/>
          <w:p w14:paraId="2CED7BE5" w14:textId="77777777" w:rsidR="00582EB4" w:rsidRDefault="00582EB4" w:rsidP="00C4702C"/>
          <w:p w14:paraId="2DB6D815" w14:textId="77777777" w:rsidR="00582EB4" w:rsidRDefault="00582EB4" w:rsidP="00C4702C"/>
          <w:p w14:paraId="5A8C79F0" w14:textId="77777777" w:rsidR="00582EB4" w:rsidRDefault="00582EB4" w:rsidP="00C4702C"/>
          <w:p w14:paraId="5A2EE3FF" w14:textId="77777777" w:rsidR="00582EB4" w:rsidRDefault="00582EB4" w:rsidP="00C4702C"/>
          <w:p w14:paraId="53ED987C" w14:textId="77777777" w:rsidR="00582EB4" w:rsidRDefault="00582EB4" w:rsidP="00C4702C"/>
          <w:p w14:paraId="5CFFA7A2" w14:textId="77777777" w:rsidR="00582EB4" w:rsidRDefault="00582EB4" w:rsidP="00C4702C"/>
          <w:p w14:paraId="56CEE2D8" w14:textId="77777777" w:rsidR="00582EB4" w:rsidRDefault="00582EB4" w:rsidP="00C4702C"/>
          <w:p w14:paraId="59E14F02" w14:textId="77777777" w:rsidR="00582EB4" w:rsidRDefault="00582EB4" w:rsidP="00C4702C"/>
          <w:p w14:paraId="33A0F810" w14:textId="77777777" w:rsidR="00582EB4" w:rsidRDefault="00582EB4" w:rsidP="00C4702C"/>
          <w:p w14:paraId="41594CB6" w14:textId="77777777" w:rsidR="00582EB4" w:rsidRDefault="00582EB4" w:rsidP="00C4702C"/>
          <w:p w14:paraId="19E0C639" w14:textId="77777777" w:rsidR="00582EB4" w:rsidRDefault="00582EB4" w:rsidP="00C4702C"/>
        </w:tc>
      </w:tr>
    </w:tbl>
    <w:p w14:paraId="1A85AC43" w14:textId="77777777" w:rsidR="00582EB4" w:rsidRDefault="00582EB4" w:rsidP="00582EB4"/>
    <w:p w14:paraId="5FAC08AD" w14:textId="77777777" w:rsidR="00A135D4" w:rsidRDefault="00A135D4"/>
    <w:sectPr w:rsidR="00A135D4" w:rsidSect="00A7687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B5C" w14:textId="77777777" w:rsidR="00A7687D" w:rsidRDefault="00A7687D" w:rsidP="00582EB4">
      <w:pPr>
        <w:spacing w:after="0" w:line="240" w:lineRule="auto"/>
      </w:pPr>
      <w:r>
        <w:separator/>
      </w:r>
    </w:p>
  </w:endnote>
  <w:endnote w:type="continuationSeparator" w:id="0">
    <w:p w14:paraId="32B103E8" w14:textId="77777777" w:rsidR="00A7687D" w:rsidRDefault="00A7687D" w:rsidP="0058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8EBA" w14:textId="77777777" w:rsidR="00A7687D" w:rsidRDefault="00A7687D" w:rsidP="00582EB4">
      <w:pPr>
        <w:spacing w:after="0" w:line="240" w:lineRule="auto"/>
      </w:pPr>
      <w:r>
        <w:separator/>
      </w:r>
    </w:p>
  </w:footnote>
  <w:footnote w:type="continuationSeparator" w:id="0">
    <w:p w14:paraId="79206E64" w14:textId="77777777" w:rsidR="00A7687D" w:rsidRDefault="00A7687D" w:rsidP="0058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2990" w14:textId="2FBDE566" w:rsidR="00582EB4" w:rsidRDefault="00582EB4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648F5" wp14:editId="3CF7EFF7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877050" cy="687452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7452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DE4A" w14:textId="77777777" w:rsidR="00582EB4" w:rsidRPr="00F15790" w:rsidRDefault="00582EB4" w:rsidP="00582EB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6EE7DA0" w14:textId="77777777" w:rsidR="00582EB4" w:rsidRPr="001158F0" w:rsidRDefault="00582EB4" w:rsidP="00582E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561434" w14:textId="77777777" w:rsidR="00582EB4" w:rsidRPr="001158F0" w:rsidRDefault="00582EB4" w:rsidP="00582EB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F51E7C2" w14:textId="77777777" w:rsidR="00582EB4" w:rsidRDefault="00582EB4" w:rsidP="00582EB4"/>
                          <w:p w14:paraId="4434C149" w14:textId="77777777" w:rsidR="00582EB4" w:rsidRDefault="00582EB4" w:rsidP="00582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9CC9D" w14:textId="77777777" w:rsidR="00582EB4" w:rsidRPr="00F15790" w:rsidRDefault="00582EB4" w:rsidP="00582EB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D8B9C91" w14:textId="77777777" w:rsidR="00582EB4" w:rsidRDefault="00582EB4" w:rsidP="00582EB4"/>
                            <w:p w14:paraId="2002587E" w14:textId="77777777" w:rsidR="00582EB4" w:rsidRDefault="00582EB4" w:rsidP="00582E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648F5" id="Grupo 6" o:spid="_x0000_s1026" style="position:absolute;margin-left:0;margin-top:-21.9pt;width:541.5pt;height:54.15pt;z-index:251659264;mso-position-horizontal:left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SIfturEDAADvCgAADgAAAAAAAAAAAAAAAAA8&#10;AgAAZHJzL2Uyb0RvYy54bWxQSwECLQAKAAAAAAAAACEAvDNFxLAUAACwFAAAFQAAAAAAAAAAAAAA&#10;AAAZBgAAZHJzL21lZGlhL2ltYWdlMS5qcGVnUEsBAi0AFAAGAAgAAAAhAGaKpMTeAAAACAEAAA8A&#10;AAAAAAAAAAAAAAAA/B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7BADE4A" w14:textId="77777777" w:rsidR="00582EB4" w:rsidRPr="00F15790" w:rsidRDefault="00582EB4" w:rsidP="00582EB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6EE7DA0" w14:textId="77777777" w:rsidR="00582EB4" w:rsidRPr="001158F0" w:rsidRDefault="00582EB4" w:rsidP="00582E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561434" w14:textId="77777777" w:rsidR="00582EB4" w:rsidRPr="001158F0" w:rsidRDefault="00582EB4" w:rsidP="00582EB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F51E7C2" w14:textId="77777777" w:rsidR="00582EB4" w:rsidRDefault="00582EB4" w:rsidP="00582EB4"/>
                    <w:p w14:paraId="4434C149" w14:textId="77777777" w:rsidR="00582EB4" w:rsidRDefault="00582EB4" w:rsidP="00582EB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BD9CC9D" w14:textId="77777777" w:rsidR="00582EB4" w:rsidRPr="00F15790" w:rsidRDefault="00582EB4" w:rsidP="00582EB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D8B9C91" w14:textId="77777777" w:rsidR="00582EB4" w:rsidRDefault="00582EB4" w:rsidP="00582EB4"/>
                      <w:p w14:paraId="2002587E" w14:textId="77777777" w:rsidR="00582EB4" w:rsidRDefault="00582EB4" w:rsidP="00582EB4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1B84"/>
    <w:multiLevelType w:val="hybridMultilevel"/>
    <w:tmpl w:val="5356A36E"/>
    <w:lvl w:ilvl="0" w:tplc="1AC8A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0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B4"/>
    <w:rsid w:val="000C0AAF"/>
    <w:rsid w:val="0010767D"/>
    <w:rsid w:val="002501A5"/>
    <w:rsid w:val="00582EB4"/>
    <w:rsid w:val="0087131E"/>
    <w:rsid w:val="00A135D4"/>
    <w:rsid w:val="00A20318"/>
    <w:rsid w:val="00A51647"/>
    <w:rsid w:val="00A7687D"/>
    <w:rsid w:val="00D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25F"/>
  <w15:chartTrackingRefBased/>
  <w15:docId w15:val="{CCF1FBD3-0AD8-490D-AFE6-EA4A19D0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B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2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2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2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2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2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2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2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2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2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2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2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2E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2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2E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2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2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2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2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2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2E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2E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2E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2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2E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2EB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82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EB4"/>
  </w:style>
  <w:style w:type="paragraph" w:styleId="Piedepgina">
    <w:name w:val="footer"/>
    <w:basedOn w:val="Normal"/>
    <w:link w:val="PiedepginaCar"/>
    <w:uiPriority w:val="99"/>
    <w:unhideWhenUsed/>
    <w:rsid w:val="00582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EB4"/>
  </w:style>
  <w:style w:type="paragraph" w:styleId="Sinespaciado">
    <w:name w:val="No Spacing"/>
    <w:uiPriority w:val="1"/>
    <w:qFormat/>
    <w:rsid w:val="00582EB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82E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Ch4TBH5x4&amp;t=2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2024-03-06T13:37:00Z</cp:lastPrinted>
  <dcterms:created xsi:type="dcterms:W3CDTF">2024-03-06T13:38:00Z</dcterms:created>
  <dcterms:modified xsi:type="dcterms:W3CDTF">2024-03-06T13:38:00Z</dcterms:modified>
</cp:coreProperties>
</file>