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3691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B2939B5" w14:textId="77777777" w:rsidR="00355821" w:rsidRPr="00C26453" w:rsidRDefault="00DD2395" w:rsidP="00DD2395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  <w:u w:val="single"/>
        </w:rPr>
        <w:t>Guía n°</w:t>
      </w:r>
      <w:r w:rsidR="005D7FD0" w:rsidRPr="00C26453">
        <w:rPr>
          <w:rFonts w:asciiTheme="majorHAnsi" w:hAnsiTheme="majorHAnsi" w:cs="TheSansBold-Plain"/>
          <w:bCs/>
          <w:sz w:val="24"/>
          <w:szCs w:val="24"/>
          <w:u w:val="single"/>
        </w:rPr>
        <w:t>1</w:t>
      </w:r>
    </w:p>
    <w:p w14:paraId="3797B736" w14:textId="77777777" w:rsidR="00C26453" w:rsidRDefault="00C26453" w:rsidP="00DD2395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C26453">
        <w:rPr>
          <w:rFonts w:asciiTheme="majorHAnsi" w:hAnsiTheme="majorHAnsi" w:cs="TheSansBold-Plain"/>
          <w:bCs/>
          <w:sz w:val="24"/>
          <w:szCs w:val="24"/>
          <w:u w:val="single"/>
        </w:rPr>
        <w:t>Ciencias Naturales</w:t>
      </w:r>
    </w:p>
    <w:p w14:paraId="525C6004" w14:textId="77777777" w:rsidR="00C26453" w:rsidRPr="00C26453" w:rsidRDefault="00C26453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</w:p>
    <w:p w14:paraId="3CDC6BA5" w14:textId="77777777" w:rsidR="00D702F3" w:rsidRDefault="00D702F3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6F1A6BE2" w14:textId="77777777" w:rsidR="00D702F3" w:rsidRDefault="00C26453" w:rsidP="00D702F3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 w:rsidRPr="00C26453">
        <w:rPr>
          <w:rFonts w:asciiTheme="majorHAnsi" w:hAnsiTheme="majorHAnsi"/>
          <w:sz w:val="26"/>
          <w:szCs w:val="26"/>
          <w:lang w:val="es-CL"/>
        </w:rPr>
        <w:t>Mi nombre es:</w:t>
      </w:r>
      <w:r>
        <w:rPr>
          <w:rFonts w:asciiTheme="majorHAnsi" w:hAnsiTheme="majorHAnsi"/>
          <w:sz w:val="24"/>
          <w:szCs w:val="24"/>
          <w:lang w:val="es-CL"/>
        </w:rPr>
        <w:t xml:space="preserve"> ________________________</w:t>
      </w:r>
      <w:r w:rsidR="00DD2395">
        <w:rPr>
          <w:rFonts w:asciiTheme="majorHAnsi" w:hAnsiTheme="majorHAnsi"/>
          <w:sz w:val="24"/>
          <w:szCs w:val="24"/>
          <w:lang w:val="es-CL"/>
        </w:rPr>
        <w:t>_______________________ Fecha: 5 de marzo 2024</w:t>
      </w:r>
    </w:p>
    <w:p w14:paraId="63A9C039" w14:textId="77777777" w:rsid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240461E" w14:textId="77777777" w:rsidR="005D7FD0" w:rsidRDefault="005D7FD0" w:rsidP="005D7FD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Comenta a tus compañeros y profesora, cuál es tu animal favorito.</w:t>
      </w:r>
    </w:p>
    <w:p w14:paraId="76CEA697" w14:textId="77777777" w:rsidR="005D7FD0" w:rsidRDefault="005D7FD0" w:rsidP="005D7FD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Explica </w:t>
      </w:r>
      <w:r w:rsidR="00DD2395">
        <w:rPr>
          <w:rFonts w:asciiTheme="majorHAnsi" w:hAnsiTheme="majorHAnsi"/>
          <w:sz w:val="26"/>
          <w:szCs w:val="26"/>
        </w:rPr>
        <w:t xml:space="preserve">en voz alta </w:t>
      </w:r>
      <w:r>
        <w:rPr>
          <w:rFonts w:asciiTheme="majorHAnsi" w:hAnsiTheme="majorHAnsi"/>
          <w:sz w:val="26"/>
          <w:szCs w:val="26"/>
        </w:rPr>
        <w:t>cómo se alimenta, cómo vive, dónde crees que vive y algunas características.</w:t>
      </w:r>
    </w:p>
    <w:p w14:paraId="70D9E9D0" w14:textId="77777777" w:rsidR="005D7FD0" w:rsidRDefault="005D7FD0" w:rsidP="005D7FD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Dibújalo en la hoja, incluyendo su hábitat.</w:t>
      </w:r>
    </w:p>
    <w:p w14:paraId="72EBC42D" w14:textId="7FCFE41E" w:rsidR="005D7FD0" w:rsidRPr="005D7FD0" w:rsidRDefault="00D24043" w:rsidP="005D7FD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97A6E" wp14:editId="67DC0C47">
                <wp:simplePos x="0" y="0"/>
                <wp:positionH relativeFrom="column">
                  <wp:posOffset>-60960</wp:posOffset>
                </wp:positionH>
                <wp:positionV relativeFrom="paragraph">
                  <wp:posOffset>347345</wp:posOffset>
                </wp:positionV>
                <wp:extent cx="5791200" cy="3886200"/>
                <wp:effectExtent l="9525" t="6985" r="9525" b="12065"/>
                <wp:wrapNone/>
                <wp:docPr id="8652829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9086" id="Rectangle 8" o:spid="_x0000_s1026" style="position:absolute;margin-left:-4.8pt;margin-top:27.35pt;width:456pt;height:3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"/>
            </w:pict>
          </mc:Fallback>
        </mc:AlternateContent>
      </w:r>
      <w:r w:rsidR="005D7FD0">
        <w:rPr>
          <w:rFonts w:asciiTheme="majorHAnsi" w:hAnsiTheme="majorHAnsi"/>
          <w:sz w:val="26"/>
          <w:szCs w:val="26"/>
        </w:rPr>
        <w:t>Luego explica al curso lo realizado.</w:t>
      </w:r>
    </w:p>
    <w:p w14:paraId="59D1D6AD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62258D14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55A21720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465DFED1" w14:textId="77777777" w:rsid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1F0569C0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2DB6ABB7" w14:textId="77777777" w:rsid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53E65176" w14:textId="77777777" w:rsidR="00D702F3" w:rsidRDefault="00D702F3" w:rsidP="00355821">
      <w:pPr>
        <w:jc w:val="both"/>
        <w:rPr>
          <w:rFonts w:asciiTheme="majorHAnsi" w:hAnsiTheme="majorHAnsi"/>
          <w:sz w:val="26"/>
          <w:szCs w:val="26"/>
        </w:rPr>
      </w:pPr>
    </w:p>
    <w:p w14:paraId="45D00EBB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59D2073B" w14:textId="77777777" w:rsidR="00355821" w:rsidRP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96C4077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8F213DB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9F0B7B5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2C4A466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CE3AA74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50F1654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ED88DD3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4C5B47D" w14:textId="77777777" w:rsidR="004B5D6B" w:rsidRPr="005D7FD0" w:rsidRDefault="004B5D6B" w:rsidP="005D7F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FA9FB46" w14:textId="77777777" w:rsidR="00F837DF" w:rsidRPr="004B5D6B" w:rsidRDefault="00F837DF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837DF" w:rsidRPr="004B5D6B" w:rsidSect="007C689A">
      <w:headerReference w:type="default" r:id="rId8"/>
      <w:footerReference w:type="default" r:id="rId9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BAFD" w14:textId="77777777" w:rsidR="007C689A" w:rsidRDefault="007C689A" w:rsidP="00463E3A">
      <w:pPr>
        <w:spacing w:after="0" w:line="240" w:lineRule="auto"/>
      </w:pPr>
      <w:r>
        <w:separator/>
      </w:r>
    </w:p>
  </w:endnote>
  <w:endnote w:type="continuationSeparator" w:id="0">
    <w:p w14:paraId="25012388" w14:textId="77777777" w:rsidR="007C689A" w:rsidRDefault="007C689A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E094" w14:textId="77777777" w:rsidR="00463E3A" w:rsidRDefault="00463E3A">
    <w:pPr>
      <w:pStyle w:val="Piedepgina"/>
    </w:pPr>
  </w:p>
  <w:p w14:paraId="11F15600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560D" w14:textId="77777777" w:rsidR="007C689A" w:rsidRDefault="007C689A" w:rsidP="00463E3A">
      <w:pPr>
        <w:spacing w:after="0" w:line="240" w:lineRule="auto"/>
      </w:pPr>
      <w:r>
        <w:separator/>
      </w:r>
    </w:p>
  </w:footnote>
  <w:footnote w:type="continuationSeparator" w:id="0">
    <w:p w14:paraId="3D42315E" w14:textId="77777777" w:rsidR="007C689A" w:rsidRDefault="007C689A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ED2B" w14:textId="56D6B50C" w:rsidR="00463E3A" w:rsidRDefault="00D24043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88BA20" wp14:editId="4E921FB1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6821533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529846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94D45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Ciencias Naturales.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6EF61C44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2A7527D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1473EF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B0484D" w14:textId="77777777" w:rsidR="00463E3A" w:rsidRDefault="00463E3A" w:rsidP="00463E3A"/>
                          <w:p w14:paraId="7CD29FD0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881053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9403634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813832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D5412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08EFCAC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8802CEB" w14:textId="77777777" w:rsidR="00463E3A" w:rsidRDefault="00463E3A" w:rsidP="00463E3A"/>
                            <w:p w14:paraId="68483CCA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8BA20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" filled="f" stroked="f">
                <v:textbox>
                  <w:txbxContent>
                    <w:p w14:paraId="1A594D45" w14:textId="77777777"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Ciencias Naturales.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6EF61C44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2A7527D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1473EF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B0484D" w14:textId="77777777" w:rsidR="00463E3A" w:rsidRDefault="00463E3A" w:rsidP="00463E3A"/>
                    <w:p w14:paraId="7CD29FD0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" filled="f" stroked="f">
                  <v:textbox>
                    <w:txbxContent>
                      <w:p w14:paraId="2BFD5412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308EFCAC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8802CEB" w14:textId="77777777" w:rsidR="00463E3A" w:rsidRDefault="00463E3A" w:rsidP="00463E3A"/>
                      <w:p w14:paraId="68483CCA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6BF85A31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55340">
    <w:abstractNumId w:val="1"/>
  </w:num>
  <w:num w:numId="2" w16cid:durableId="46998528">
    <w:abstractNumId w:val="3"/>
  </w:num>
  <w:num w:numId="3" w16cid:durableId="1201093933">
    <w:abstractNumId w:val="4"/>
  </w:num>
  <w:num w:numId="4" w16cid:durableId="854927866">
    <w:abstractNumId w:val="2"/>
  </w:num>
  <w:num w:numId="5" w16cid:durableId="441457250">
    <w:abstractNumId w:val="5"/>
  </w:num>
  <w:num w:numId="6" w16cid:durableId="10194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C7A10"/>
    <w:rsid w:val="000D6CD2"/>
    <w:rsid w:val="000E7F34"/>
    <w:rsid w:val="00102A91"/>
    <w:rsid w:val="002A0085"/>
    <w:rsid w:val="00355821"/>
    <w:rsid w:val="003C13F0"/>
    <w:rsid w:val="00463E3A"/>
    <w:rsid w:val="004B5D6B"/>
    <w:rsid w:val="005D7FD0"/>
    <w:rsid w:val="007C689A"/>
    <w:rsid w:val="00891065"/>
    <w:rsid w:val="00A96CE3"/>
    <w:rsid w:val="00AF2DF9"/>
    <w:rsid w:val="00B37534"/>
    <w:rsid w:val="00B566E4"/>
    <w:rsid w:val="00BD7EE5"/>
    <w:rsid w:val="00C26453"/>
    <w:rsid w:val="00C956CB"/>
    <w:rsid w:val="00D24043"/>
    <w:rsid w:val="00D26CA3"/>
    <w:rsid w:val="00D702F3"/>
    <w:rsid w:val="00DD2395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A981"/>
  <w15:docId w15:val="{7A25008D-F31D-4BB8-A634-77ECAA6B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D5FA8-2BDC-4BAD-88D1-4B09B1D2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2024-03-04T18:35:00Z</cp:lastPrinted>
  <dcterms:created xsi:type="dcterms:W3CDTF">2024-03-04T18:35:00Z</dcterms:created>
  <dcterms:modified xsi:type="dcterms:W3CDTF">2024-03-04T18:35:00Z</dcterms:modified>
</cp:coreProperties>
</file>