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5B143" w14:textId="57863347" w:rsidR="004C049E" w:rsidRPr="00CB7D9D" w:rsidRDefault="008879C0" w:rsidP="00CB7D9D">
      <w:pPr>
        <w:spacing w:after="0" w:line="240" w:lineRule="auto"/>
        <w:jc w:val="center"/>
        <w:rPr>
          <w:rFonts w:ascii="Cambria" w:hAnsi="Cambria"/>
        </w:rPr>
      </w:pPr>
      <w:r w:rsidRPr="00CB7D9D">
        <w:rPr>
          <w:rFonts w:ascii="Cambria" w:hAnsi="Cambria"/>
        </w:rPr>
        <w:t>Taller</w:t>
      </w:r>
      <w:r w:rsidR="00FE0875" w:rsidRPr="00CB7D9D">
        <w:rPr>
          <w:rFonts w:ascii="Cambria" w:hAnsi="Cambria"/>
        </w:rPr>
        <w:t xml:space="preserve"> 3</w:t>
      </w:r>
    </w:p>
    <w:p w14:paraId="2F323930" w14:textId="4317895B" w:rsidR="006E02D3" w:rsidRPr="00CB7D9D" w:rsidRDefault="00CB7D9D" w:rsidP="00CB7D9D">
      <w:pPr>
        <w:spacing w:after="0" w:line="240" w:lineRule="auto"/>
        <w:ind w:left="-993" w:right="-1085"/>
        <w:rPr>
          <w:rFonts w:ascii="Cambria" w:hAnsi="Cambria"/>
        </w:rPr>
      </w:pPr>
      <w:r w:rsidRPr="00CB7D9D">
        <w:rPr>
          <w:rFonts w:ascii="Cambria" w:hAnsi="Cambria"/>
          <w:noProof/>
        </w:rPr>
        <w:drawing>
          <wp:anchor distT="0" distB="0" distL="114300" distR="114300" simplePos="0" relativeHeight="251656192" behindDoc="0" locked="0" layoutInCell="1" allowOverlap="1" wp14:anchorId="614FFADD" wp14:editId="3B93BC01">
            <wp:simplePos x="0" y="0"/>
            <wp:positionH relativeFrom="column">
              <wp:posOffset>-257175</wp:posOffset>
            </wp:positionH>
            <wp:positionV relativeFrom="paragraph">
              <wp:posOffset>474980</wp:posOffset>
            </wp:positionV>
            <wp:extent cx="5866130" cy="7517130"/>
            <wp:effectExtent l="0" t="0" r="0" b="0"/>
            <wp:wrapThrough wrapText="bothSides">
              <wp:wrapPolygon edited="0">
                <wp:start x="0" y="0"/>
                <wp:lineTo x="0" y="21567"/>
                <wp:lineTo x="21535" y="21567"/>
                <wp:lineTo x="21535" y="0"/>
                <wp:lineTo x="0" y="0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20" b="6763"/>
                    <a:stretch/>
                  </pic:blipFill>
                  <pic:spPr bwMode="auto">
                    <a:xfrm>
                      <a:off x="0" y="0"/>
                      <a:ext cx="5866130" cy="75171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006B" w:rsidRPr="00CB7D9D">
        <w:rPr>
          <w:rFonts w:ascii="Cambria" w:hAnsi="Cambria"/>
        </w:rPr>
        <w:t>El trabajo es individual, lo mismo que las pruebas y las calificaciones, a excepción de los trabajos grupales. El silencio concentración es fundamental, si no entiendes pide ayuda al profesor</w:t>
      </w:r>
    </w:p>
    <w:p w14:paraId="28BD9765" w14:textId="628532E8" w:rsidR="00ED7E78" w:rsidRPr="00CB7D9D" w:rsidRDefault="00CB7D9D" w:rsidP="00CB7D9D">
      <w:pPr>
        <w:spacing w:after="0" w:line="240" w:lineRule="auto"/>
        <w:rPr>
          <w:rFonts w:ascii="Cambria" w:hAnsi="Cambria"/>
        </w:rPr>
      </w:pPr>
      <w:r w:rsidRPr="00CB7D9D">
        <w:rPr>
          <w:rFonts w:ascii="Cambria" w:hAnsi="Cambria"/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4D6502CD" wp14:editId="1A884E73">
            <wp:simplePos x="0" y="0"/>
            <wp:positionH relativeFrom="column">
              <wp:posOffset>-304165</wp:posOffset>
            </wp:positionH>
            <wp:positionV relativeFrom="paragraph">
              <wp:posOffset>90805</wp:posOffset>
            </wp:positionV>
            <wp:extent cx="6108700" cy="5394960"/>
            <wp:effectExtent l="0" t="0" r="0" b="0"/>
            <wp:wrapThrough wrapText="bothSides">
              <wp:wrapPolygon edited="0">
                <wp:start x="0" y="0"/>
                <wp:lineTo x="0" y="21508"/>
                <wp:lineTo x="21555" y="21508"/>
                <wp:lineTo x="21555" y="0"/>
                <wp:lineTo x="0" y="0"/>
              </wp:wrapPolygon>
            </wp:wrapThrough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8700" cy="5394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3F04E3" w14:textId="3A7507BB" w:rsidR="002B21FD" w:rsidRPr="00CB7D9D" w:rsidRDefault="002B21FD" w:rsidP="00CB7D9D">
      <w:pPr>
        <w:spacing w:after="0" w:line="240" w:lineRule="auto"/>
        <w:rPr>
          <w:rFonts w:ascii="Cambria" w:hAnsi="Cambria"/>
        </w:rPr>
      </w:pPr>
    </w:p>
    <w:p w14:paraId="41889483" w14:textId="49116981" w:rsidR="005A636F" w:rsidRPr="00CB7D9D" w:rsidRDefault="005A636F" w:rsidP="00CB7D9D">
      <w:pPr>
        <w:spacing w:after="0" w:line="240" w:lineRule="auto"/>
        <w:rPr>
          <w:rFonts w:ascii="Cambria" w:hAnsi="Cambria"/>
        </w:rPr>
      </w:pPr>
    </w:p>
    <w:p w14:paraId="7EF9A1A1" w14:textId="2BDDE1F4" w:rsidR="005A636F" w:rsidRPr="00CB7D9D" w:rsidRDefault="005A636F" w:rsidP="00CB7D9D">
      <w:pPr>
        <w:spacing w:after="0" w:line="240" w:lineRule="auto"/>
        <w:rPr>
          <w:rFonts w:ascii="Cambria" w:hAnsi="Cambria"/>
        </w:rPr>
      </w:pPr>
    </w:p>
    <w:p w14:paraId="27F35D23" w14:textId="04F0A969" w:rsidR="00CB7D9D" w:rsidRDefault="00CB7D9D" w:rsidP="00CB7D9D">
      <w:pPr>
        <w:spacing w:after="0" w:line="240" w:lineRule="auto"/>
        <w:rPr>
          <w:rFonts w:ascii="Cambria" w:hAnsi="Cambria"/>
        </w:rPr>
      </w:pPr>
    </w:p>
    <w:p w14:paraId="0A4A358F" w14:textId="7318BADA" w:rsidR="00CB7D9D" w:rsidRDefault="00CB7D9D" w:rsidP="00CB7D9D">
      <w:pPr>
        <w:spacing w:after="0" w:line="240" w:lineRule="auto"/>
        <w:rPr>
          <w:rFonts w:ascii="Cambria" w:hAnsi="Cambria"/>
        </w:rPr>
      </w:pPr>
    </w:p>
    <w:p w14:paraId="6FB6C24D" w14:textId="7C0B8B68" w:rsidR="00CB7D9D" w:rsidRDefault="00CB7D9D" w:rsidP="00CB7D9D">
      <w:pPr>
        <w:spacing w:after="0" w:line="240" w:lineRule="auto"/>
        <w:rPr>
          <w:rFonts w:ascii="Cambria" w:hAnsi="Cambria"/>
        </w:rPr>
      </w:pPr>
    </w:p>
    <w:p w14:paraId="7851CE2E" w14:textId="4279D6F6" w:rsidR="00CB7D9D" w:rsidRDefault="00CB7D9D" w:rsidP="00CB7D9D">
      <w:pPr>
        <w:spacing w:after="0" w:line="240" w:lineRule="auto"/>
        <w:rPr>
          <w:rFonts w:ascii="Cambria" w:hAnsi="Cambria"/>
        </w:rPr>
      </w:pPr>
    </w:p>
    <w:p w14:paraId="71FA728D" w14:textId="77777777" w:rsidR="00CB7D9D" w:rsidRDefault="00CB7D9D" w:rsidP="00CB7D9D">
      <w:pPr>
        <w:spacing w:after="0" w:line="240" w:lineRule="auto"/>
        <w:rPr>
          <w:rFonts w:ascii="Cambria" w:hAnsi="Cambria"/>
        </w:rPr>
      </w:pPr>
    </w:p>
    <w:p w14:paraId="1488C059" w14:textId="0A852EC4" w:rsidR="005A636F" w:rsidRPr="00CB7D9D" w:rsidRDefault="005A636F" w:rsidP="00CB7D9D">
      <w:pPr>
        <w:spacing w:after="0" w:line="240" w:lineRule="auto"/>
        <w:rPr>
          <w:rFonts w:ascii="Cambria" w:hAnsi="Cambria"/>
        </w:rPr>
      </w:pPr>
    </w:p>
    <w:sectPr w:rsidR="005A636F" w:rsidRPr="00CB7D9D" w:rsidSect="00982B4E">
      <w:headerReference w:type="default" r:id="rId12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325B3" w14:textId="77777777" w:rsidR="00982B4E" w:rsidRDefault="00982B4E" w:rsidP="00C71D61">
      <w:pPr>
        <w:spacing w:after="0" w:line="240" w:lineRule="auto"/>
      </w:pPr>
      <w:r>
        <w:separator/>
      </w:r>
    </w:p>
  </w:endnote>
  <w:endnote w:type="continuationSeparator" w:id="0">
    <w:p w14:paraId="035102DF" w14:textId="77777777" w:rsidR="00982B4E" w:rsidRDefault="00982B4E" w:rsidP="00C71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AC511" w14:textId="77777777" w:rsidR="00982B4E" w:rsidRDefault="00982B4E" w:rsidP="00C71D61">
      <w:pPr>
        <w:spacing w:after="0" w:line="240" w:lineRule="auto"/>
      </w:pPr>
      <w:r>
        <w:separator/>
      </w:r>
    </w:p>
  </w:footnote>
  <w:footnote w:type="continuationSeparator" w:id="0">
    <w:p w14:paraId="22B76A78" w14:textId="77777777" w:rsidR="00982B4E" w:rsidRDefault="00982B4E" w:rsidP="00C71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3C801" w14:textId="3B6EFB73" w:rsidR="009D5519" w:rsidRDefault="00CB7D9D" w:rsidP="009D551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C890EA8" wp14:editId="7BFD31DE">
              <wp:simplePos x="0" y="0"/>
              <wp:positionH relativeFrom="column">
                <wp:posOffset>-371475</wp:posOffset>
              </wp:positionH>
              <wp:positionV relativeFrom="paragraph">
                <wp:posOffset>-193040</wp:posOffset>
              </wp:positionV>
              <wp:extent cx="6460490" cy="652780"/>
              <wp:effectExtent l="0" t="0" r="0" b="0"/>
              <wp:wrapNone/>
              <wp:docPr id="201747267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2780"/>
                        <a:chOff x="661" y="409"/>
                        <a:chExt cx="10174" cy="1013"/>
                      </a:xfrm>
                    </wpg:grpSpPr>
                    <wps:wsp>
                      <wps:cNvPr id="3" name="Cuadro de texto 3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044ED9" w14:textId="762B2557" w:rsidR="009D5519" w:rsidRPr="0082626A" w:rsidRDefault="009D5519" w:rsidP="009D551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Asignatura: Ciencias naturales        Profesor: </w:t>
                            </w:r>
                            <w:r w:rsidR="00CB7D9D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>Juan José Candel</w:t>
                            </w: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                  </w:t>
                            </w:r>
                            <w:r w:rsidR="00903F73"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>Curso:</w:t>
                            </w:r>
                            <w:r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>1medio</w:t>
                            </w:r>
                          </w:p>
                          <w:p w14:paraId="0D51B294" w14:textId="77777777" w:rsidR="009D5519" w:rsidRPr="00850035" w:rsidRDefault="009D5519" w:rsidP="009D551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Curso: II° medio </w:t>
                            </w:r>
                          </w:p>
                          <w:p w14:paraId="123C7FC8" w14:textId="77777777" w:rsidR="009D5519" w:rsidRDefault="009D5519" w:rsidP="009D5519"/>
                          <w:p w14:paraId="35FECEFC" w14:textId="77777777" w:rsidR="009D5519" w:rsidRDefault="009D5519" w:rsidP="009D55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A274CA" w14:textId="77777777" w:rsidR="009D5519" w:rsidRPr="0082626A" w:rsidRDefault="009D5519" w:rsidP="009D5519">
                            <w:pPr>
                              <w:spacing w:after="0" w:line="240" w:lineRule="auto"/>
                              <w:jc w:val="center"/>
                              <w:rPr>
                                <w:rFonts w:ascii="Cambria" w:eastAsia="Calibri" w:hAnsi="Cambria"/>
                                <w:sz w:val="16"/>
                                <w:szCs w:val="16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 Placilla 333, Estación Central</w:t>
                            </w:r>
                          </w:p>
                          <w:p w14:paraId="406736DC" w14:textId="3E9C5680" w:rsidR="009D5519" w:rsidRPr="0082626A" w:rsidRDefault="009D5519" w:rsidP="009D551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jc w:val="center"/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Unidad </w:t>
                            </w:r>
                            <w:r w:rsidR="005255C0"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>Técnico-Pedagógic</w:t>
                            </w:r>
                            <w:r w:rsidR="005255C0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>o</w:t>
                            </w:r>
                          </w:p>
                          <w:p w14:paraId="52B068B8" w14:textId="77777777" w:rsidR="009D5519" w:rsidRDefault="009D5519" w:rsidP="009D5519">
                            <w:pPr>
                              <w:spacing w:after="0" w:line="240" w:lineRule="auto"/>
                            </w:pPr>
                          </w:p>
                          <w:p w14:paraId="54AE29AB" w14:textId="77777777" w:rsidR="009D5519" w:rsidRDefault="009D5519" w:rsidP="009D55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74916805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60" y="1086"/>
                          <a:ext cx="330" cy="33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890EA8" id="Grupo 1" o:spid="_x0000_s1026" style="position:absolute;margin-left:-29.25pt;margin-top:-15.2pt;width:508.7pt;height:51.4pt;z-index:251659264" coordorigin="661,409" coordsize="10174,10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7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31044ED9" w14:textId="762B2557" w:rsidR="009D5519" w:rsidRPr="0082626A" w:rsidRDefault="009D5519" w:rsidP="009D5519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Asignatura: Ciencias naturales        Profesor: </w:t>
                      </w:r>
                      <w:r w:rsidR="00CB7D9D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>Juan José Candel</w:t>
                      </w: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                  </w:t>
                      </w:r>
                      <w:r w:rsidR="00903F73"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>Curso:</w:t>
                      </w:r>
                      <w:r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>1medio</w:t>
                      </w:r>
                    </w:p>
                    <w:p w14:paraId="0D51B294" w14:textId="77777777" w:rsidR="009D5519" w:rsidRPr="00850035" w:rsidRDefault="009D5519" w:rsidP="009D5519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Curso: II° medio </w:t>
                      </w:r>
                    </w:p>
                    <w:p w14:paraId="123C7FC8" w14:textId="77777777" w:rsidR="009D5519" w:rsidRDefault="009D5519" w:rsidP="009D5519"/>
                    <w:p w14:paraId="35FECEFC" w14:textId="77777777" w:rsidR="009D5519" w:rsidRDefault="009D5519" w:rsidP="009D5519"/>
                  </w:txbxContent>
                </v:textbox>
              </v:shape>
              <v:shape id="Cuadro de texto 2" o:spid="_x0000_s1028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31A274CA" w14:textId="77777777" w:rsidR="009D5519" w:rsidRPr="0082626A" w:rsidRDefault="009D5519" w:rsidP="009D5519">
                      <w:pPr>
                        <w:spacing w:after="0" w:line="240" w:lineRule="auto"/>
                        <w:jc w:val="center"/>
                        <w:rPr>
                          <w:rFonts w:ascii="Cambria" w:eastAsia="Calibri" w:hAnsi="Cambria"/>
                          <w:sz w:val="16"/>
                          <w:szCs w:val="16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 Placilla 333, Estación Central</w:t>
                      </w:r>
                    </w:p>
                    <w:p w14:paraId="406736DC" w14:textId="3E9C5680" w:rsidR="009D5519" w:rsidRPr="0082626A" w:rsidRDefault="009D5519" w:rsidP="009D5519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jc w:val="center"/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Unidad </w:t>
                      </w:r>
                      <w:r w:rsidR="005255C0"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>Técnico-Pedagógic</w:t>
                      </w:r>
                      <w:r w:rsidR="005255C0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>o</w:t>
                      </w:r>
                    </w:p>
                    <w:p w14:paraId="52B068B8" w14:textId="77777777" w:rsidR="009D5519" w:rsidRDefault="009D5519" w:rsidP="009D5519">
                      <w:pPr>
                        <w:spacing w:after="0" w:line="240" w:lineRule="auto"/>
                      </w:pPr>
                    </w:p>
                    <w:p w14:paraId="54AE29AB" w14:textId="77777777" w:rsidR="009D5519" w:rsidRDefault="009D5519" w:rsidP="009D5519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9" type="#_x0000_t75" alt="descarga.jpg" style="position:absolute;left:2160;top:1086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">
                <v:imagedata r:id="rId2" o:title="descarga"/>
              </v:shape>
            </v:group>
          </w:pict>
        </mc:Fallback>
      </mc:AlternateContent>
    </w:r>
  </w:p>
  <w:p w14:paraId="39FC8E5A" w14:textId="77777777" w:rsidR="009D5519" w:rsidRDefault="009D551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F7F1A"/>
    <w:multiLevelType w:val="multilevel"/>
    <w:tmpl w:val="BB321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946962"/>
    <w:multiLevelType w:val="multilevel"/>
    <w:tmpl w:val="5360E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765B87"/>
    <w:multiLevelType w:val="hybridMultilevel"/>
    <w:tmpl w:val="26C4B174"/>
    <w:lvl w:ilvl="0" w:tplc="326A59C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F274D2"/>
    <w:multiLevelType w:val="hybridMultilevel"/>
    <w:tmpl w:val="A7608C64"/>
    <w:lvl w:ilvl="0" w:tplc="8876B022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  <w:sz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C65109"/>
    <w:multiLevelType w:val="multilevel"/>
    <w:tmpl w:val="097C2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403420"/>
    <w:multiLevelType w:val="multilevel"/>
    <w:tmpl w:val="D512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9641334">
    <w:abstractNumId w:val="3"/>
  </w:num>
  <w:num w:numId="2" w16cid:durableId="1731029018">
    <w:abstractNumId w:val="2"/>
  </w:num>
  <w:num w:numId="3" w16cid:durableId="753282267">
    <w:abstractNumId w:val="0"/>
  </w:num>
  <w:num w:numId="4" w16cid:durableId="537819558">
    <w:abstractNumId w:val="4"/>
  </w:num>
  <w:num w:numId="5" w16cid:durableId="1665158784">
    <w:abstractNumId w:val="1"/>
  </w:num>
  <w:num w:numId="6" w16cid:durableId="14183621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D61"/>
    <w:rsid w:val="00027E0F"/>
    <w:rsid w:val="00064213"/>
    <w:rsid w:val="00071B5D"/>
    <w:rsid w:val="000B0F81"/>
    <w:rsid w:val="000B31D4"/>
    <w:rsid w:val="000C1413"/>
    <w:rsid w:val="000E6FEF"/>
    <w:rsid w:val="001324ED"/>
    <w:rsid w:val="001363E0"/>
    <w:rsid w:val="0019006B"/>
    <w:rsid w:val="00194F5B"/>
    <w:rsid w:val="001C5016"/>
    <w:rsid w:val="001D1BFE"/>
    <w:rsid w:val="001F1462"/>
    <w:rsid w:val="001F6424"/>
    <w:rsid w:val="00220797"/>
    <w:rsid w:val="00222261"/>
    <w:rsid w:val="00224480"/>
    <w:rsid w:val="00261DC3"/>
    <w:rsid w:val="0027020B"/>
    <w:rsid w:val="002910D9"/>
    <w:rsid w:val="0029738D"/>
    <w:rsid w:val="002B21FD"/>
    <w:rsid w:val="002C66D2"/>
    <w:rsid w:val="002F4B0F"/>
    <w:rsid w:val="00307520"/>
    <w:rsid w:val="0031584E"/>
    <w:rsid w:val="00366A68"/>
    <w:rsid w:val="00371E49"/>
    <w:rsid w:val="00397CBD"/>
    <w:rsid w:val="003A185E"/>
    <w:rsid w:val="003A19A8"/>
    <w:rsid w:val="003B4409"/>
    <w:rsid w:val="003C5F73"/>
    <w:rsid w:val="003F4A23"/>
    <w:rsid w:val="00425678"/>
    <w:rsid w:val="00432727"/>
    <w:rsid w:val="004378EE"/>
    <w:rsid w:val="0044041C"/>
    <w:rsid w:val="0047386B"/>
    <w:rsid w:val="0047459F"/>
    <w:rsid w:val="004A29BF"/>
    <w:rsid w:val="004C049E"/>
    <w:rsid w:val="004C28BE"/>
    <w:rsid w:val="004E14B0"/>
    <w:rsid w:val="004E7D77"/>
    <w:rsid w:val="004F4BB7"/>
    <w:rsid w:val="005255C0"/>
    <w:rsid w:val="00540AAC"/>
    <w:rsid w:val="00554373"/>
    <w:rsid w:val="0056313D"/>
    <w:rsid w:val="00584A66"/>
    <w:rsid w:val="005A4911"/>
    <w:rsid w:val="005A636F"/>
    <w:rsid w:val="005B0951"/>
    <w:rsid w:val="005C3BCB"/>
    <w:rsid w:val="005D65F0"/>
    <w:rsid w:val="005E502F"/>
    <w:rsid w:val="00624549"/>
    <w:rsid w:val="0065492E"/>
    <w:rsid w:val="00667CE8"/>
    <w:rsid w:val="00672FFA"/>
    <w:rsid w:val="006914BA"/>
    <w:rsid w:val="006E02D3"/>
    <w:rsid w:val="007641A8"/>
    <w:rsid w:val="007C11C8"/>
    <w:rsid w:val="007C1717"/>
    <w:rsid w:val="007F08DD"/>
    <w:rsid w:val="007F581F"/>
    <w:rsid w:val="0082494D"/>
    <w:rsid w:val="008576AD"/>
    <w:rsid w:val="0087466D"/>
    <w:rsid w:val="008879C0"/>
    <w:rsid w:val="008A42A9"/>
    <w:rsid w:val="008E1399"/>
    <w:rsid w:val="008F6665"/>
    <w:rsid w:val="00903F73"/>
    <w:rsid w:val="009208D4"/>
    <w:rsid w:val="0094190D"/>
    <w:rsid w:val="00942D4A"/>
    <w:rsid w:val="00953E3F"/>
    <w:rsid w:val="009570AF"/>
    <w:rsid w:val="009662C5"/>
    <w:rsid w:val="00982B4E"/>
    <w:rsid w:val="00986A31"/>
    <w:rsid w:val="00996823"/>
    <w:rsid w:val="009A2199"/>
    <w:rsid w:val="009B1A77"/>
    <w:rsid w:val="009B2DE6"/>
    <w:rsid w:val="009B3D79"/>
    <w:rsid w:val="009D5519"/>
    <w:rsid w:val="00A262FB"/>
    <w:rsid w:val="00A27EE3"/>
    <w:rsid w:val="00A465A6"/>
    <w:rsid w:val="00A81BD6"/>
    <w:rsid w:val="00AD14E0"/>
    <w:rsid w:val="00AD7C32"/>
    <w:rsid w:val="00AF1F8D"/>
    <w:rsid w:val="00B02C0C"/>
    <w:rsid w:val="00B12E28"/>
    <w:rsid w:val="00B14364"/>
    <w:rsid w:val="00B152ED"/>
    <w:rsid w:val="00B233C4"/>
    <w:rsid w:val="00B244DB"/>
    <w:rsid w:val="00B25EC4"/>
    <w:rsid w:val="00B503AC"/>
    <w:rsid w:val="00B516A4"/>
    <w:rsid w:val="00B74631"/>
    <w:rsid w:val="00B75EF4"/>
    <w:rsid w:val="00B83483"/>
    <w:rsid w:val="00B85626"/>
    <w:rsid w:val="00B93FFB"/>
    <w:rsid w:val="00BB1B8E"/>
    <w:rsid w:val="00BD3482"/>
    <w:rsid w:val="00BF408E"/>
    <w:rsid w:val="00C25126"/>
    <w:rsid w:val="00C31421"/>
    <w:rsid w:val="00C543EF"/>
    <w:rsid w:val="00C6583E"/>
    <w:rsid w:val="00C71D61"/>
    <w:rsid w:val="00C87D4E"/>
    <w:rsid w:val="00CB79AF"/>
    <w:rsid w:val="00CB7D9D"/>
    <w:rsid w:val="00CC4335"/>
    <w:rsid w:val="00CD2140"/>
    <w:rsid w:val="00CE4F93"/>
    <w:rsid w:val="00D0682B"/>
    <w:rsid w:val="00D24821"/>
    <w:rsid w:val="00D25073"/>
    <w:rsid w:val="00D32EC7"/>
    <w:rsid w:val="00D57412"/>
    <w:rsid w:val="00DB36BE"/>
    <w:rsid w:val="00E01D17"/>
    <w:rsid w:val="00E05388"/>
    <w:rsid w:val="00E504FA"/>
    <w:rsid w:val="00E60581"/>
    <w:rsid w:val="00E7141D"/>
    <w:rsid w:val="00E736F3"/>
    <w:rsid w:val="00EA7472"/>
    <w:rsid w:val="00ED79D2"/>
    <w:rsid w:val="00ED7E78"/>
    <w:rsid w:val="00EE0CED"/>
    <w:rsid w:val="00EE32AD"/>
    <w:rsid w:val="00EE45FF"/>
    <w:rsid w:val="00EF2F2E"/>
    <w:rsid w:val="00F0305A"/>
    <w:rsid w:val="00F33A19"/>
    <w:rsid w:val="00F55F5C"/>
    <w:rsid w:val="00F56ADA"/>
    <w:rsid w:val="00F57C3D"/>
    <w:rsid w:val="00F601EE"/>
    <w:rsid w:val="00F63AD4"/>
    <w:rsid w:val="00F80111"/>
    <w:rsid w:val="00F92AAA"/>
    <w:rsid w:val="00FA4161"/>
    <w:rsid w:val="00FC0EA7"/>
    <w:rsid w:val="00FE0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C40F53"/>
  <w15:docId w15:val="{DD68CF09-4B84-424A-A784-29AADB183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CBD"/>
  </w:style>
  <w:style w:type="paragraph" w:styleId="Ttulo1">
    <w:name w:val="heading 1"/>
    <w:basedOn w:val="Normal"/>
    <w:link w:val="Ttulo1Car"/>
    <w:uiPriority w:val="9"/>
    <w:qFormat/>
    <w:rsid w:val="00584A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92A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D79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B0F8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1D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1D61"/>
  </w:style>
  <w:style w:type="paragraph" w:styleId="Piedepgina">
    <w:name w:val="footer"/>
    <w:basedOn w:val="Normal"/>
    <w:link w:val="PiedepginaCar"/>
    <w:uiPriority w:val="99"/>
    <w:unhideWhenUsed/>
    <w:rsid w:val="00C71D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1D61"/>
  </w:style>
  <w:style w:type="paragraph" w:styleId="Prrafodelista">
    <w:name w:val="List Paragraph"/>
    <w:basedOn w:val="Normal"/>
    <w:uiPriority w:val="34"/>
    <w:qFormat/>
    <w:rsid w:val="00027E0F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584A66"/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NormalWeb">
    <w:name w:val="Normal (Web)"/>
    <w:basedOn w:val="Normal"/>
    <w:uiPriority w:val="99"/>
    <w:unhideWhenUsed/>
    <w:rsid w:val="00584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584A66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4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4A66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D79D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Textoennegrita">
    <w:name w:val="Strong"/>
    <w:basedOn w:val="Fuentedeprrafopredeter"/>
    <w:uiPriority w:val="22"/>
    <w:qFormat/>
    <w:rsid w:val="00ED79D2"/>
    <w:rPr>
      <w:b/>
      <w:bCs/>
    </w:rPr>
  </w:style>
  <w:style w:type="character" w:styleId="nfasis">
    <w:name w:val="Emphasis"/>
    <w:basedOn w:val="Fuentedeprrafopredeter"/>
    <w:uiPriority w:val="20"/>
    <w:qFormat/>
    <w:rsid w:val="00ED79D2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92AA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B0F81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06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23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4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5366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9011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0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13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0226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7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9163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1073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4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0576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0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8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1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1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1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66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04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509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29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68633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144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12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15430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880895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8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1013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6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28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5081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110157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9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73733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5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431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2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7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4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65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085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48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4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936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67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243792">
                  <w:marLeft w:val="0"/>
                  <w:marRight w:val="0"/>
                  <w:marTop w:val="225"/>
                  <w:marBottom w:val="9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8426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1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6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31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33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21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80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10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70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58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47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96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6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73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62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0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95214">
          <w:marLeft w:val="240"/>
          <w:marRight w:val="24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30134">
              <w:marLeft w:val="870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0D9B2"/>
                <w:bottom w:val="single" w:sz="6" w:space="3" w:color="C0D9B2"/>
                <w:right w:val="none" w:sz="0" w:space="0" w:color="auto"/>
              </w:divBdr>
            </w:div>
            <w:div w:id="14966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1763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67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2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62419">
                  <w:marLeft w:val="240"/>
                  <w:marRight w:val="2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1706912">
              <w:marLeft w:val="240"/>
              <w:marRight w:val="24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3235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044346">
              <w:marLeft w:val="240"/>
              <w:marRight w:val="240"/>
              <w:marTop w:val="0"/>
              <w:marBottom w:val="480"/>
              <w:divBdr>
                <w:top w:val="single" w:sz="6" w:space="6" w:color="009E4A"/>
                <w:left w:val="single" w:sz="6" w:space="0" w:color="009E4A"/>
                <w:bottom w:val="single" w:sz="6" w:space="6" w:color="009E4A"/>
                <w:right w:val="single" w:sz="6" w:space="0" w:color="009E4A"/>
              </w:divBdr>
              <w:divsChild>
                <w:div w:id="1726951708">
                  <w:marLeft w:val="240"/>
                  <w:marRight w:val="240"/>
                  <w:marTop w:val="12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39694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90428">
                  <w:marLeft w:val="240"/>
                  <w:marRight w:val="24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99520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81130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23534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596762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36462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1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733519">
                  <w:marLeft w:val="0"/>
                  <w:marRight w:val="24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8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546083">
                  <w:marLeft w:val="0"/>
                  <w:marRight w:val="24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4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672803">
                  <w:marLeft w:val="0"/>
                  <w:marRight w:val="24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3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961746">
                  <w:marLeft w:val="0"/>
                  <w:marRight w:val="24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09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9077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79850">
              <w:marLeft w:val="0"/>
              <w:marRight w:val="12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single" w:sz="6" w:space="0" w:color="333333"/>
                <w:right w:val="none" w:sz="0" w:space="0" w:color="auto"/>
              </w:divBdr>
              <w:divsChild>
                <w:div w:id="67858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2986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66983">
              <w:marLeft w:val="0"/>
              <w:marRight w:val="12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single" w:sz="6" w:space="0" w:color="333333"/>
                <w:right w:val="none" w:sz="0" w:space="0" w:color="auto"/>
              </w:divBdr>
              <w:divsChild>
                <w:div w:id="4445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70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49429">
                  <w:marLeft w:val="0"/>
                  <w:marRight w:val="0"/>
                  <w:marTop w:val="0"/>
                  <w:marBottom w:val="0"/>
                  <w:divBdr>
                    <w:top w:val="single" w:sz="12" w:space="0" w:color="029100"/>
                    <w:left w:val="single" w:sz="12" w:space="0" w:color="029100"/>
                    <w:bottom w:val="single" w:sz="12" w:space="0" w:color="029100"/>
                    <w:right w:val="single" w:sz="12" w:space="0" w:color="029100"/>
                  </w:divBdr>
                </w:div>
              </w:divsChild>
            </w:div>
            <w:div w:id="135734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54063">
                  <w:marLeft w:val="0"/>
                  <w:marRight w:val="0"/>
                  <w:marTop w:val="0"/>
                  <w:marBottom w:val="0"/>
                  <w:divBdr>
                    <w:top w:val="single" w:sz="12" w:space="0" w:color="029100"/>
                    <w:left w:val="single" w:sz="12" w:space="0" w:color="029100"/>
                    <w:bottom w:val="single" w:sz="12" w:space="0" w:color="029100"/>
                    <w:right w:val="single" w:sz="12" w:space="0" w:color="029100"/>
                  </w:divBdr>
                </w:div>
              </w:divsChild>
            </w:div>
            <w:div w:id="135491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82634">
                  <w:marLeft w:val="0"/>
                  <w:marRight w:val="0"/>
                  <w:marTop w:val="0"/>
                  <w:marBottom w:val="0"/>
                  <w:divBdr>
                    <w:top w:val="single" w:sz="12" w:space="0" w:color="029100"/>
                    <w:left w:val="single" w:sz="12" w:space="0" w:color="029100"/>
                    <w:bottom w:val="single" w:sz="12" w:space="0" w:color="029100"/>
                    <w:right w:val="single" w:sz="12" w:space="0" w:color="029100"/>
                  </w:divBdr>
                </w:div>
              </w:divsChild>
            </w:div>
            <w:div w:id="207534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715981">
                  <w:marLeft w:val="0"/>
                  <w:marRight w:val="0"/>
                  <w:marTop w:val="0"/>
                  <w:marBottom w:val="0"/>
                  <w:divBdr>
                    <w:top w:val="single" w:sz="12" w:space="0" w:color="029100"/>
                    <w:left w:val="single" w:sz="12" w:space="0" w:color="029100"/>
                    <w:bottom w:val="single" w:sz="12" w:space="0" w:color="029100"/>
                    <w:right w:val="single" w:sz="12" w:space="0" w:color="029100"/>
                  </w:divBdr>
                </w:div>
              </w:divsChild>
            </w:div>
            <w:div w:id="201996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31618">
                  <w:marLeft w:val="0"/>
                  <w:marRight w:val="0"/>
                  <w:marTop w:val="0"/>
                  <w:marBottom w:val="0"/>
                  <w:divBdr>
                    <w:top w:val="single" w:sz="12" w:space="0" w:color="029100"/>
                    <w:left w:val="single" w:sz="12" w:space="0" w:color="029100"/>
                    <w:bottom w:val="single" w:sz="12" w:space="0" w:color="029100"/>
                    <w:right w:val="single" w:sz="12" w:space="0" w:color="029100"/>
                  </w:divBdr>
                </w:div>
              </w:divsChild>
            </w:div>
            <w:div w:id="34413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06318">
                  <w:marLeft w:val="0"/>
                  <w:marRight w:val="0"/>
                  <w:marTop w:val="0"/>
                  <w:marBottom w:val="0"/>
                  <w:divBdr>
                    <w:top w:val="single" w:sz="12" w:space="0" w:color="029100"/>
                    <w:left w:val="single" w:sz="12" w:space="0" w:color="029100"/>
                    <w:bottom w:val="single" w:sz="12" w:space="0" w:color="029100"/>
                    <w:right w:val="single" w:sz="12" w:space="0" w:color="029100"/>
                  </w:divBdr>
                </w:div>
              </w:divsChild>
            </w:div>
            <w:div w:id="167614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32570">
                  <w:marLeft w:val="0"/>
                  <w:marRight w:val="0"/>
                  <w:marTop w:val="0"/>
                  <w:marBottom w:val="0"/>
                  <w:divBdr>
                    <w:top w:val="single" w:sz="12" w:space="0" w:color="029100"/>
                    <w:left w:val="single" w:sz="12" w:space="0" w:color="029100"/>
                    <w:bottom w:val="single" w:sz="12" w:space="0" w:color="029100"/>
                    <w:right w:val="single" w:sz="12" w:space="0" w:color="029100"/>
                  </w:divBdr>
                </w:div>
              </w:divsChild>
            </w:div>
            <w:div w:id="180493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5579">
                  <w:marLeft w:val="0"/>
                  <w:marRight w:val="0"/>
                  <w:marTop w:val="0"/>
                  <w:marBottom w:val="0"/>
                  <w:divBdr>
                    <w:top w:val="single" w:sz="12" w:space="0" w:color="029100"/>
                    <w:left w:val="single" w:sz="12" w:space="0" w:color="029100"/>
                    <w:bottom w:val="single" w:sz="12" w:space="0" w:color="029100"/>
                    <w:right w:val="single" w:sz="12" w:space="0" w:color="029100"/>
                  </w:divBdr>
                </w:div>
              </w:divsChild>
            </w:div>
          </w:divsChild>
        </w:div>
        <w:div w:id="130142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911479">
                      <w:marLeft w:val="0"/>
                      <w:marRight w:val="24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79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2780133">
                      <w:marLeft w:val="0"/>
                      <w:marRight w:val="24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22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3028357">
                      <w:marLeft w:val="0"/>
                      <w:marRight w:val="24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13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8461268">
                      <w:marLeft w:val="0"/>
                      <w:marRight w:val="24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04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4878841">
                      <w:marLeft w:val="0"/>
                      <w:marRight w:val="24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939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8021539">
                      <w:marLeft w:val="0"/>
                      <w:marRight w:val="24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74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4781034">
                      <w:marLeft w:val="0"/>
                      <w:marRight w:val="24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32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1843650">
                      <w:marLeft w:val="0"/>
                      <w:marRight w:val="24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8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9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49045">
          <w:marLeft w:val="0"/>
          <w:marRight w:val="0"/>
          <w:marTop w:val="0"/>
          <w:marBottom w:val="0"/>
          <w:divBdr>
            <w:top w:val="single" w:sz="2" w:space="18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58681779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auto"/>
            <w:bottom w:val="single" w:sz="2" w:space="18" w:color="auto"/>
            <w:right w:val="single" w:sz="2" w:space="0" w:color="auto"/>
          </w:divBdr>
          <w:divsChild>
            <w:div w:id="14755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734957">
          <w:marLeft w:val="0"/>
          <w:marRight w:val="0"/>
          <w:marTop w:val="0"/>
          <w:marBottom w:val="600"/>
          <w:divBdr>
            <w:top w:val="single" w:sz="6" w:space="12" w:color="auto"/>
            <w:left w:val="single" w:sz="2" w:space="31" w:color="auto"/>
            <w:bottom w:val="single" w:sz="6" w:space="12" w:color="auto"/>
            <w:right w:val="single" w:sz="2" w:space="31" w:color="auto"/>
          </w:divBdr>
        </w:div>
        <w:div w:id="8138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63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0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1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8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593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76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72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79796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491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62533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46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325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672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941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10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043730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6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816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123913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505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988222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83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83117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18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591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4862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910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8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087559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6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802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518104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141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322972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0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435753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11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891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7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50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9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153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4202">
          <w:marLeft w:val="0"/>
          <w:marRight w:val="0"/>
          <w:marTop w:val="192"/>
          <w:marBottom w:val="192"/>
          <w:divBdr>
            <w:top w:val="none" w:sz="0" w:space="0" w:color="auto"/>
            <w:left w:val="single" w:sz="24" w:space="8" w:color="127ABF"/>
            <w:bottom w:val="none" w:sz="0" w:space="0" w:color="auto"/>
            <w:right w:val="none" w:sz="0" w:space="0" w:color="auto"/>
          </w:divBdr>
        </w:div>
        <w:div w:id="3188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80650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single" w:sz="24" w:space="8" w:color="127ABF"/>
                <w:bottom w:val="none" w:sz="0" w:space="0" w:color="auto"/>
                <w:right w:val="none" w:sz="0" w:space="0" w:color="auto"/>
              </w:divBdr>
            </w:div>
            <w:div w:id="68513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8400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820031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single" w:sz="24" w:space="8" w:color="127ABF"/>
                <w:bottom w:val="none" w:sz="0" w:space="0" w:color="auto"/>
                <w:right w:val="none" w:sz="0" w:space="0" w:color="auto"/>
              </w:divBdr>
            </w:div>
          </w:divsChild>
        </w:div>
        <w:div w:id="174772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1574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single" w:sz="24" w:space="8" w:color="127ABF"/>
                <w:bottom w:val="none" w:sz="0" w:space="0" w:color="auto"/>
                <w:right w:val="none" w:sz="0" w:space="0" w:color="auto"/>
              </w:divBdr>
            </w:div>
            <w:div w:id="207985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4861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8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1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48232">
          <w:marLeft w:val="0"/>
          <w:marRight w:val="0"/>
          <w:marTop w:val="0"/>
          <w:marBottom w:val="240"/>
          <w:divBdr>
            <w:top w:val="single" w:sz="6" w:space="8" w:color="AAAAAA"/>
            <w:left w:val="single" w:sz="6" w:space="8" w:color="AAAAAA"/>
            <w:bottom w:val="single" w:sz="6" w:space="8" w:color="AAAAAA"/>
            <w:right w:val="single" w:sz="6" w:space="15" w:color="AAAAAA"/>
          </w:divBdr>
        </w:div>
        <w:div w:id="17736262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0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96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243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7EDFF"/>
                        <w:left w:val="single" w:sz="18" w:space="0" w:color="D7EDFF"/>
                        <w:bottom w:val="single" w:sz="2" w:space="0" w:color="D7EDFF"/>
                        <w:right w:val="single" w:sz="18" w:space="0" w:color="D7EDFF"/>
                      </w:divBdr>
                      <w:divsChild>
                        <w:div w:id="130338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44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1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38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2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388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031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280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695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206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18" w:space="0" w:color="2BAAB1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13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611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EEEEEE"/>
                                                            <w:left w:val="none" w:sz="0" w:space="0" w:color="EEEEEE"/>
                                                            <w:bottom w:val="none" w:sz="0" w:space="31" w:color="EEEEEE"/>
                                                            <w:right w:val="none" w:sz="0" w:space="0" w:color="EEEEEE"/>
                                                          </w:divBdr>
                                                          <w:divsChild>
                                                            <w:div w:id="891234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3285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6182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3748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3076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1205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9646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910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1978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4783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4301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188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260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9196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1434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774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5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02670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7EDFF"/>
                        <w:left w:val="single" w:sz="18" w:space="0" w:color="D7EDFF"/>
                        <w:bottom w:val="single" w:sz="2" w:space="0" w:color="D7EDFF"/>
                        <w:right w:val="single" w:sz="18" w:space="0" w:color="D7EDFF"/>
                      </w:divBdr>
                      <w:divsChild>
                        <w:div w:id="183798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12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288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091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894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07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46111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7D0BE"/>
                        <w:left w:val="single" w:sz="18" w:space="0" w:color="C7D0BE"/>
                        <w:bottom w:val="single" w:sz="2" w:space="0" w:color="C7D0BE"/>
                        <w:right w:val="single" w:sz="18" w:space="0" w:color="C7D0BE"/>
                      </w:divBdr>
                    </w:div>
                    <w:div w:id="13317122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7D0BE"/>
                        <w:left w:val="single" w:sz="18" w:space="0" w:color="C7D0BE"/>
                        <w:bottom w:val="single" w:sz="2" w:space="0" w:color="C7D0BE"/>
                        <w:right w:val="single" w:sz="18" w:space="0" w:color="C7D0BE"/>
                      </w:divBdr>
                    </w:div>
                    <w:div w:id="184072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03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47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1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072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234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22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683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460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18" w:space="0" w:color="2BAAB1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2895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3762313">
                                                          <w:marLeft w:val="0"/>
                                                          <w:marRight w:val="0"/>
                                                          <w:marTop w:val="135"/>
                                                          <w:marBottom w:val="13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0857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6605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6041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296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560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27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82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165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6159"/>
                                        <w:left w:val="single" w:sz="18" w:space="0" w:color="E36159"/>
                                        <w:bottom w:val="single" w:sz="2" w:space="0" w:color="E36159"/>
                                        <w:right w:val="single" w:sz="2" w:space="0" w:color="E36159"/>
                                      </w:divBdr>
                                      <w:divsChild>
                                        <w:div w:id="2076470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352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554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14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01505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7EDFF"/>
                        <w:left w:val="single" w:sz="18" w:space="0" w:color="D7EDFF"/>
                        <w:bottom w:val="single" w:sz="2" w:space="0" w:color="D7EDFF"/>
                        <w:right w:val="single" w:sz="18" w:space="0" w:color="D7EDFF"/>
                      </w:divBdr>
                    </w:div>
                    <w:div w:id="17963699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7EDFF"/>
                        <w:left w:val="single" w:sz="18" w:space="0" w:color="D7EDFF"/>
                        <w:bottom w:val="single" w:sz="2" w:space="0" w:color="D7EDFF"/>
                        <w:right w:val="single" w:sz="18" w:space="0" w:color="D7EDFF"/>
                      </w:divBdr>
                    </w:div>
                    <w:div w:id="178245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93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43291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7EDFF"/>
                        <w:left w:val="single" w:sz="18" w:space="0" w:color="D7EDFF"/>
                        <w:bottom w:val="single" w:sz="2" w:space="0" w:color="D7EDFF"/>
                        <w:right w:val="single" w:sz="18" w:space="0" w:color="D7EDFF"/>
                      </w:divBdr>
                      <w:divsChild>
                        <w:div w:id="120694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58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74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6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810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62737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7EDFF"/>
                        <w:left w:val="single" w:sz="18" w:space="0" w:color="D7EDFF"/>
                        <w:bottom w:val="single" w:sz="2" w:space="0" w:color="D7EDFF"/>
                        <w:right w:val="single" w:sz="18" w:space="0" w:color="D7EDFF"/>
                      </w:divBdr>
                      <w:divsChild>
                        <w:div w:id="91601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2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0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873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630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275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914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5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70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4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49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84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15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6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14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9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82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1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72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1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5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6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7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94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645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8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4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018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6646">
                  <w:marLeft w:val="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0007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9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48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70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63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53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589726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151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010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84963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4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99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8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1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0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8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7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8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25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7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62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92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86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97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71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7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1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5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7928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829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4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9167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69812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6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14852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93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36810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64091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61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8821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6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8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93460">
          <w:marLeft w:val="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197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45934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6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1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1159452">
                  <w:marLeft w:val="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14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2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031331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07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" w:color="A2A9B1"/>
                            <w:left w:val="single" w:sz="6" w:space="0" w:color="A2A9B1"/>
                            <w:bottom w:val="single" w:sz="6" w:space="3" w:color="A2A9B1"/>
                            <w:right w:val="single" w:sz="6" w:space="0" w:color="A2A9B1"/>
                          </w:divBdr>
                          <w:divsChild>
                            <w:div w:id="213956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03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254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AECF0"/>
                                        <w:right w:val="none" w:sz="0" w:space="0" w:color="auto"/>
                                      </w:divBdr>
                                      <w:divsChild>
                                        <w:div w:id="232158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3115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5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22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8492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5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68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63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0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2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19146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20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9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18883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145739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15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1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6396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425599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93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172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95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9084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1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4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7032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82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2395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02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653549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26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65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6782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0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759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547935">
                          <w:marLeft w:val="420"/>
                          <w:marRight w:val="0"/>
                          <w:marTop w:val="9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52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382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9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564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077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5767958">
                          <w:marLeft w:val="0"/>
                          <w:marRight w:val="0"/>
                          <w:marTop w:val="9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1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81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337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1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1414201">
                          <w:marLeft w:val="0"/>
                          <w:marRight w:val="0"/>
                          <w:marTop w:val="9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74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133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517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477805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41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7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377041">
                                  <w:marLeft w:val="0"/>
                                  <w:marRight w:val="0"/>
                                  <w:marTop w:val="7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6317821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98087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11" w:color="auto"/>
                                <w:right w:val="none" w:sz="0" w:space="0" w:color="auto"/>
                              </w:divBdr>
                            </w:div>
                            <w:div w:id="145578332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17903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8643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57457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5358962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910209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93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390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298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80489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1" w:color="auto"/>
                            <w:right w:val="none" w:sz="0" w:space="0" w:color="auto"/>
                          </w:divBdr>
                          <w:divsChild>
                            <w:div w:id="1810971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398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05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03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4358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1" w:color="auto"/>
                            <w:right w:val="none" w:sz="0" w:space="0" w:color="auto"/>
                          </w:divBdr>
                          <w:divsChild>
                            <w:div w:id="151507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21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26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5058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90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65698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656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27203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26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44144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50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4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55855">
              <w:marLeft w:val="6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57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96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02789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1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534381">
              <w:marLeft w:val="0"/>
              <w:marRight w:val="0"/>
              <w:marTop w:val="0"/>
              <w:marBottom w:val="240"/>
              <w:divBdr>
                <w:top w:val="single" w:sz="6" w:space="19" w:color="F0F0FB"/>
                <w:left w:val="single" w:sz="6" w:space="19" w:color="F0F0FB"/>
                <w:bottom w:val="single" w:sz="6" w:space="19" w:color="F0F0FB"/>
                <w:right w:val="single" w:sz="6" w:space="19" w:color="F0F0FB"/>
              </w:divBdr>
            </w:div>
            <w:div w:id="78735806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44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57651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8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68239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3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2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432099">
          <w:marLeft w:val="0"/>
          <w:marRight w:val="0"/>
          <w:marTop w:val="0"/>
          <w:marBottom w:val="0"/>
          <w:divBdr>
            <w:top w:val="single" w:sz="2" w:space="0" w:color="C7D0BE"/>
            <w:left w:val="single" w:sz="18" w:space="0" w:color="C7D0BE"/>
            <w:bottom w:val="single" w:sz="2" w:space="0" w:color="C7D0BE"/>
            <w:right w:val="single" w:sz="18" w:space="0" w:color="C7D0BE"/>
          </w:divBdr>
        </w:div>
        <w:div w:id="1614634241">
          <w:marLeft w:val="0"/>
          <w:marRight w:val="0"/>
          <w:marTop w:val="0"/>
          <w:marBottom w:val="0"/>
          <w:divBdr>
            <w:top w:val="single" w:sz="2" w:space="0" w:color="C7D0BE"/>
            <w:left w:val="single" w:sz="18" w:space="0" w:color="C7D0BE"/>
            <w:bottom w:val="single" w:sz="2" w:space="0" w:color="C7D0BE"/>
            <w:right w:val="single" w:sz="18" w:space="0" w:color="C7D0BE"/>
          </w:divBdr>
        </w:div>
        <w:div w:id="3615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9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99940">
          <w:marLeft w:val="0"/>
          <w:marRight w:val="0"/>
          <w:marTop w:val="0"/>
          <w:marBottom w:val="0"/>
          <w:divBdr>
            <w:top w:val="single" w:sz="2" w:space="0" w:color="C7D0BE"/>
            <w:left w:val="single" w:sz="18" w:space="0" w:color="C7D0BE"/>
            <w:bottom w:val="single" w:sz="2" w:space="0" w:color="C7D0BE"/>
            <w:right w:val="single" w:sz="18" w:space="0" w:color="C7D0BE"/>
          </w:divBdr>
        </w:div>
        <w:div w:id="362294920">
          <w:marLeft w:val="0"/>
          <w:marRight w:val="0"/>
          <w:marTop w:val="0"/>
          <w:marBottom w:val="0"/>
          <w:divBdr>
            <w:top w:val="single" w:sz="2" w:space="0" w:color="C7D0BE"/>
            <w:left w:val="single" w:sz="18" w:space="0" w:color="C7D0BE"/>
            <w:bottom w:val="single" w:sz="2" w:space="0" w:color="C7D0BE"/>
            <w:right w:val="single" w:sz="18" w:space="0" w:color="C7D0BE"/>
          </w:divBdr>
        </w:div>
        <w:div w:id="21236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543338">
          <w:marLeft w:val="0"/>
          <w:marRight w:val="0"/>
          <w:marTop w:val="0"/>
          <w:marBottom w:val="0"/>
          <w:divBdr>
            <w:top w:val="single" w:sz="2" w:space="0" w:color="D7EDFF"/>
            <w:left w:val="single" w:sz="18" w:space="0" w:color="D7EDFF"/>
            <w:bottom w:val="single" w:sz="2" w:space="0" w:color="D7EDFF"/>
            <w:right w:val="single" w:sz="18" w:space="0" w:color="D7EDFF"/>
          </w:divBdr>
          <w:divsChild>
            <w:div w:id="194511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1460">
          <w:marLeft w:val="0"/>
          <w:marRight w:val="0"/>
          <w:marTop w:val="0"/>
          <w:marBottom w:val="0"/>
          <w:divBdr>
            <w:top w:val="single" w:sz="2" w:space="0" w:color="D7EDFF"/>
            <w:left w:val="single" w:sz="18" w:space="0" w:color="D7EDFF"/>
            <w:bottom w:val="single" w:sz="2" w:space="0" w:color="D7EDFF"/>
            <w:right w:val="single" w:sz="18" w:space="0" w:color="D7EDFF"/>
          </w:divBdr>
          <w:divsChild>
            <w:div w:id="15022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981620">
          <w:marLeft w:val="0"/>
          <w:marRight w:val="0"/>
          <w:marTop w:val="0"/>
          <w:marBottom w:val="0"/>
          <w:divBdr>
            <w:top w:val="single" w:sz="2" w:space="0" w:color="C7D0BE"/>
            <w:left w:val="single" w:sz="18" w:space="0" w:color="C7D0BE"/>
            <w:bottom w:val="single" w:sz="2" w:space="0" w:color="C7D0BE"/>
            <w:right w:val="single" w:sz="18" w:space="0" w:color="C7D0BE"/>
          </w:divBdr>
        </w:div>
        <w:div w:id="3044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8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0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24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3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7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5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132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093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18" w:space="0" w:color="2BAAB1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8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5171460">
                                              <w:marLeft w:val="0"/>
                                              <w:marRight w:val="0"/>
                                              <w:marTop w:val="135"/>
                                              <w:marBottom w:val="1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8450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1623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509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482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171975">
          <w:marLeft w:val="0"/>
          <w:marRight w:val="0"/>
          <w:marTop w:val="0"/>
          <w:marBottom w:val="0"/>
          <w:divBdr>
            <w:top w:val="single" w:sz="2" w:space="0" w:color="D7EDFF"/>
            <w:left w:val="single" w:sz="18" w:space="0" w:color="D7EDFF"/>
            <w:bottom w:val="single" w:sz="2" w:space="0" w:color="D7EDFF"/>
            <w:right w:val="single" w:sz="18" w:space="0" w:color="D7EDFF"/>
          </w:divBdr>
        </w:div>
        <w:div w:id="8502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6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13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289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90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162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914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577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18" w:space="0" w:color="2BAAB1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2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7593972">
                                              <w:marLeft w:val="0"/>
                                              <w:marRight w:val="0"/>
                                              <w:marTop w:val="135"/>
                                              <w:marBottom w:val="1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703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6384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976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974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C8D0E-7E26-44F6-A4EF-5A7C9A073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pablo espinosa perez</cp:lastModifiedBy>
  <cp:revision>2</cp:revision>
  <cp:lastPrinted>2024-03-20T14:45:00Z</cp:lastPrinted>
  <dcterms:created xsi:type="dcterms:W3CDTF">2024-03-20T14:45:00Z</dcterms:created>
  <dcterms:modified xsi:type="dcterms:W3CDTF">2024-03-20T14:45:00Z</dcterms:modified>
</cp:coreProperties>
</file>