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004C" w14:textId="77777777" w:rsidR="000550F4" w:rsidRPr="00000449" w:rsidRDefault="000550F4" w:rsidP="000550F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3 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Exploración del entorno natural.</w:t>
      </w:r>
    </w:p>
    <w:p w14:paraId="1CA0428C" w14:textId="77777777" w:rsidR="000550F4" w:rsidRDefault="000550F4" w:rsidP="000550F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00449">
        <w:rPr>
          <w:rFonts w:ascii="Cambria" w:hAnsi="Cambria"/>
          <w:b/>
          <w:bCs/>
          <w:sz w:val="24"/>
          <w:szCs w:val="24"/>
          <w:u w:val="single"/>
        </w:rPr>
        <w:t xml:space="preserve">Animales </w:t>
      </w:r>
      <w:r>
        <w:rPr>
          <w:rFonts w:ascii="Cambria" w:hAnsi="Cambria"/>
          <w:b/>
          <w:bCs/>
          <w:sz w:val="24"/>
          <w:szCs w:val="24"/>
          <w:u w:val="single"/>
        </w:rPr>
        <w:t>de la granja</w:t>
      </w:r>
      <w:r w:rsidRPr="00000449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B25ADA8" w14:textId="77777777" w:rsidR="000550F4" w:rsidRDefault="000550F4" w:rsidP="000550F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0F4" w14:paraId="3D29122F" w14:textId="77777777" w:rsidTr="00CA4DC4">
        <w:tc>
          <w:tcPr>
            <w:tcW w:w="10790" w:type="dxa"/>
          </w:tcPr>
          <w:p w14:paraId="7F83D3BA" w14:textId="77777777" w:rsidR="000550F4" w:rsidRDefault="000550F4" w:rsidP="00CA4D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Nombre:  </w:t>
            </w:r>
          </w:p>
          <w:p w14:paraId="7F5E94A1" w14:textId="77777777" w:rsidR="000550F4" w:rsidRDefault="000550F4" w:rsidP="00CA4D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A78F3AD" w14:textId="77777777" w:rsidR="000550F4" w:rsidRPr="00771FEA" w:rsidRDefault="000550F4" w:rsidP="00CA4D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550F4" w14:paraId="2F0FA566" w14:textId="77777777" w:rsidTr="00CA4DC4">
        <w:tc>
          <w:tcPr>
            <w:tcW w:w="10790" w:type="dxa"/>
          </w:tcPr>
          <w:p w14:paraId="6BAB62D9" w14:textId="77777777" w:rsidR="000550F4" w:rsidRDefault="000550F4" w:rsidP="00CA4D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Fecha: </w:t>
            </w:r>
          </w:p>
          <w:p w14:paraId="28FC0D81" w14:textId="77777777" w:rsidR="000550F4" w:rsidRDefault="000550F4" w:rsidP="00CA4D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89ECC47" w14:textId="77777777" w:rsidR="000550F4" w:rsidRPr="00771FEA" w:rsidRDefault="000550F4" w:rsidP="00CA4DC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648F939" w14:textId="77777777" w:rsidR="000550F4" w:rsidRDefault="000550F4" w:rsidP="000550F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Observa el siguiente video </w:t>
      </w:r>
      <w:hyperlink r:id="rId7" w:history="1">
        <w:r>
          <w:rPr>
            <w:rStyle w:val="Hipervnculo"/>
          </w:rPr>
          <w:t xml:space="preserve">EL PERRO CHOCOLO - ADIVINA </w:t>
        </w:r>
        <w:proofErr w:type="spellStart"/>
        <w:r>
          <w:rPr>
            <w:rStyle w:val="Hipervnculo"/>
          </w:rPr>
          <w:t>ADIVINA</w:t>
        </w:r>
        <w:proofErr w:type="spellEnd"/>
        <w:r>
          <w:rPr>
            <w:rStyle w:val="Hipervnculo"/>
          </w:rPr>
          <w:t>- JUGUEMOS EN EL CAMPO - YouTube</w:t>
        </w:r>
      </w:hyperlink>
      <w:r>
        <w:t>.</w:t>
      </w:r>
    </w:p>
    <w:p w14:paraId="388DB7E7" w14:textId="77777777" w:rsidR="000550F4" w:rsidRDefault="000550F4" w:rsidP="000550F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Comenta lo observado en el video responde las siguientes preguntas</w:t>
      </w:r>
    </w:p>
    <w:p w14:paraId="18C4FEE4" w14:textId="77777777" w:rsidR="000550F4" w:rsidRDefault="000550F4" w:rsidP="000550F4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¿Qué animales observaste?</w:t>
      </w:r>
    </w:p>
    <w:p w14:paraId="765D3B8C" w14:textId="4659C929" w:rsidR="000409C7" w:rsidRDefault="000409C7" w:rsidP="000550F4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¿Qué tipo de animales son los observados en el video?</w:t>
      </w:r>
    </w:p>
    <w:p w14:paraId="00A795D0" w14:textId="34EB8885" w:rsidR="009A6487" w:rsidRDefault="009A6487" w:rsidP="000550F4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¿De qué se alimentan los animales de la granja?</w:t>
      </w:r>
    </w:p>
    <w:p w14:paraId="7681A0A2" w14:textId="6DCF6F77" w:rsidR="009A6487" w:rsidRPr="009A6487" w:rsidRDefault="009A6487" w:rsidP="009A6487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¿Cómo pueden ayudar a los seres humanos los animales de la granja?</w:t>
      </w:r>
    </w:p>
    <w:p w14:paraId="5873304B" w14:textId="77777777" w:rsidR="000550F4" w:rsidRDefault="000550F4" w:rsidP="000550F4">
      <w:pPr>
        <w:pStyle w:val="Prrafodelista"/>
        <w:rPr>
          <w:rFonts w:ascii="Cambria" w:hAnsi="Cambria"/>
        </w:rPr>
      </w:pPr>
      <w:r>
        <w:rPr>
          <w:rFonts w:ascii="Cambria" w:hAnsi="Cambria"/>
        </w:rPr>
        <w:t>De los animales observados ¿Cuál fue tu favorito?</w:t>
      </w:r>
    </w:p>
    <w:p w14:paraId="56108151" w14:textId="77777777" w:rsidR="000550F4" w:rsidRPr="00F97BFB" w:rsidRDefault="000550F4" w:rsidP="000550F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Colorea la granja y pega SÓLO los animales de la granja.</w:t>
      </w:r>
    </w:p>
    <w:p w14:paraId="3F409162" w14:textId="2E5631E2" w:rsidR="004253DB" w:rsidRDefault="000550F4">
      <w:r w:rsidRPr="004746AB">
        <w:rPr>
          <w:rFonts w:ascii="Cambria" w:hAnsi="Cambria"/>
          <w:noProof/>
          <w:sz w:val="18"/>
          <w:szCs w:val="18"/>
        </w:rPr>
        <w:drawing>
          <wp:inline distT="0" distB="0" distL="0" distR="0" wp14:anchorId="3BC464CC" wp14:editId="5909924D">
            <wp:extent cx="6858000" cy="5537693"/>
            <wp:effectExtent l="0" t="0" r="0" b="6350"/>
            <wp:docPr id="1" name="Imagen 1" descr="Colorear La granja en el paisaje | Granja dibujo, Dibujos para colorear  paisajes, Animal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La granja en el paisaje | Granja dibujo, Dibujos para colorear  paisajes, Animales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1"/>
                    <a:stretch/>
                  </pic:blipFill>
                  <pic:spPr bwMode="auto">
                    <a:xfrm>
                      <a:off x="0" y="0"/>
                      <a:ext cx="6858000" cy="553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D7DA0" w14:textId="77777777" w:rsidR="009A6487" w:rsidRDefault="009A6487"/>
    <w:p w14:paraId="55B86539" w14:textId="77777777" w:rsidR="009A6487" w:rsidRDefault="009A6487"/>
    <w:p w14:paraId="6E5E9C41" w14:textId="444130F0" w:rsidR="009A6487" w:rsidRDefault="009A6487" w:rsidP="009A6487">
      <w:pPr>
        <w:pStyle w:val="Prrafodelista"/>
        <w:numPr>
          <w:ilvl w:val="0"/>
          <w:numId w:val="1"/>
        </w:numPr>
      </w:pPr>
      <w:r>
        <w:t xml:space="preserve">Dibuja el animal de la granja que más te llamó la atención </w:t>
      </w:r>
      <w:r w:rsidR="00C31302">
        <w:t>de los vistos en clases.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31302" w14:paraId="67FCA81A" w14:textId="77777777" w:rsidTr="00C31302">
        <w:tc>
          <w:tcPr>
            <w:tcW w:w="10790" w:type="dxa"/>
          </w:tcPr>
          <w:p w14:paraId="727BE6DA" w14:textId="77777777" w:rsidR="00C31302" w:rsidRDefault="00C31302" w:rsidP="00C31302"/>
          <w:p w14:paraId="3695821D" w14:textId="77777777" w:rsidR="00C31302" w:rsidRDefault="00C31302" w:rsidP="00C31302"/>
          <w:p w14:paraId="3540B1C9" w14:textId="77777777" w:rsidR="00C31302" w:rsidRDefault="00C31302" w:rsidP="00C31302"/>
          <w:p w14:paraId="79BED55C" w14:textId="77777777" w:rsidR="00C31302" w:rsidRDefault="00C31302" w:rsidP="00C31302"/>
          <w:p w14:paraId="54169F13" w14:textId="77777777" w:rsidR="00C31302" w:rsidRDefault="00C31302" w:rsidP="00C31302"/>
          <w:p w14:paraId="1E6BEBD4" w14:textId="77777777" w:rsidR="00C31302" w:rsidRDefault="00C31302" w:rsidP="00C31302"/>
          <w:p w14:paraId="78DEBF1C" w14:textId="77777777" w:rsidR="00C31302" w:rsidRDefault="00C31302" w:rsidP="00C31302"/>
          <w:p w14:paraId="55BC3781" w14:textId="77777777" w:rsidR="00C31302" w:rsidRDefault="00C31302" w:rsidP="00C31302"/>
          <w:p w14:paraId="0CDD7B3F" w14:textId="77777777" w:rsidR="00C31302" w:rsidRDefault="00C31302" w:rsidP="00C31302"/>
          <w:p w14:paraId="1C6F1CC3" w14:textId="77777777" w:rsidR="00C31302" w:rsidRDefault="00C31302" w:rsidP="00C31302"/>
          <w:p w14:paraId="762CD494" w14:textId="77777777" w:rsidR="00C31302" w:rsidRDefault="00C31302" w:rsidP="00C31302"/>
          <w:p w14:paraId="3DA2C5BD" w14:textId="77777777" w:rsidR="00C31302" w:rsidRDefault="00C31302" w:rsidP="00C31302"/>
          <w:p w14:paraId="1E81E434" w14:textId="77777777" w:rsidR="00C31302" w:rsidRDefault="00C31302" w:rsidP="00C31302"/>
          <w:p w14:paraId="741774B8" w14:textId="77777777" w:rsidR="00C31302" w:rsidRDefault="00C31302" w:rsidP="00C31302"/>
          <w:p w14:paraId="00A3A502" w14:textId="77777777" w:rsidR="00C31302" w:rsidRDefault="00C31302" w:rsidP="00C31302"/>
          <w:p w14:paraId="4968C612" w14:textId="77777777" w:rsidR="00C31302" w:rsidRDefault="00C31302" w:rsidP="00C31302"/>
          <w:p w14:paraId="78354333" w14:textId="77777777" w:rsidR="00C31302" w:rsidRDefault="00C31302" w:rsidP="00C31302"/>
          <w:p w14:paraId="30D662E0" w14:textId="77777777" w:rsidR="00C31302" w:rsidRDefault="00C31302" w:rsidP="00C31302"/>
          <w:p w14:paraId="19225BF1" w14:textId="77777777" w:rsidR="00C31302" w:rsidRDefault="00C31302" w:rsidP="00C31302"/>
          <w:p w14:paraId="3CBB32E4" w14:textId="77777777" w:rsidR="00C31302" w:rsidRDefault="00C31302" w:rsidP="00C31302"/>
          <w:p w14:paraId="26BA07AA" w14:textId="77777777" w:rsidR="00C31302" w:rsidRDefault="00C31302" w:rsidP="00C31302"/>
          <w:p w14:paraId="1FEFED04" w14:textId="77777777" w:rsidR="00C31302" w:rsidRDefault="00C31302" w:rsidP="00C31302"/>
          <w:p w14:paraId="7325506B" w14:textId="77777777" w:rsidR="00C31302" w:rsidRDefault="00C31302" w:rsidP="00C31302"/>
          <w:p w14:paraId="691CB656" w14:textId="77777777" w:rsidR="00C31302" w:rsidRDefault="00C31302" w:rsidP="00C31302"/>
          <w:p w14:paraId="4BE46955" w14:textId="77777777" w:rsidR="00C31302" w:rsidRDefault="00C31302" w:rsidP="00C31302"/>
          <w:p w14:paraId="4E26186E" w14:textId="77777777" w:rsidR="00C31302" w:rsidRDefault="00C31302" w:rsidP="00C31302"/>
          <w:p w14:paraId="3379BE7D" w14:textId="77777777" w:rsidR="00C31302" w:rsidRDefault="00C31302" w:rsidP="00C31302"/>
          <w:p w14:paraId="343BEFE8" w14:textId="77777777" w:rsidR="00C31302" w:rsidRDefault="00C31302" w:rsidP="00C31302"/>
          <w:p w14:paraId="1C76B06D" w14:textId="77777777" w:rsidR="00C31302" w:rsidRDefault="00C31302" w:rsidP="00C31302"/>
          <w:p w14:paraId="0CC1A333" w14:textId="77777777" w:rsidR="00C31302" w:rsidRDefault="00C31302" w:rsidP="00C31302"/>
          <w:p w14:paraId="0CDB2B4C" w14:textId="77777777" w:rsidR="00C31302" w:rsidRDefault="00C31302" w:rsidP="00C31302"/>
          <w:p w14:paraId="03392E38" w14:textId="77777777" w:rsidR="00C31302" w:rsidRDefault="00C31302" w:rsidP="00C31302"/>
          <w:p w14:paraId="230C8F1F" w14:textId="77777777" w:rsidR="00C31302" w:rsidRDefault="00C31302" w:rsidP="00C31302"/>
          <w:p w14:paraId="02E655F1" w14:textId="77777777" w:rsidR="00C31302" w:rsidRDefault="00C31302" w:rsidP="00C31302"/>
          <w:p w14:paraId="7B0A5576" w14:textId="77777777" w:rsidR="00C31302" w:rsidRDefault="00C31302" w:rsidP="00C31302"/>
          <w:p w14:paraId="2A1E1383" w14:textId="77777777" w:rsidR="00C31302" w:rsidRDefault="00C31302" w:rsidP="00C31302"/>
          <w:p w14:paraId="3815670F" w14:textId="77777777" w:rsidR="00C31302" w:rsidRDefault="00C31302" w:rsidP="00C31302"/>
          <w:p w14:paraId="5CA9F67A" w14:textId="77777777" w:rsidR="00C31302" w:rsidRDefault="00C31302" w:rsidP="00C31302"/>
          <w:p w14:paraId="5A255A93" w14:textId="77777777" w:rsidR="00C31302" w:rsidRDefault="00C31302" w:rsidP="00C31302"/>
          <w:p w14:paraId="26C4EDFD" w14:textId="77777777" w:rsidR="00C31302" w:rsidRDefault="00C31302" w:rsidP="00C31302"/>
          <w:p w14:paraId="2885ED11" w14:textId="77777777" w:rsidR="00C31302" w:rsidRDefault="00C31302" w:rsidP="00C31302"/>
          <w:p w14:paraId="3A7CAA0F" w14:textId="77777777" w:rsidR="00C31302" w:rsidRDefault="00C31302" w:rsidP="00C31302"/>
          <w:p w14:paraId="5C55F09D" w14:textId="77777777" w:rsidR="00C31302" w:rsidRDefault="00C31302" w:rsidP="00C31302"/>
        </w:tc>
      </w:tr>
    </w:tbl>
    <w:p w14:paraId="4154C7E4" w14:textId="77777777" w:rsidR="00C31302" w:rsidRDefault="00C31302" w:rsidP="00C31302"/>
    <w:sectPr w:rsidR="00C31302" w:rsidSect="0056254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86F1" w14:textId="77777777" w:rsidR="0056254A" w:rsidRDefault="0056254A" w:rsidP="000550F4">
      <w:pPr>
        <w:spacing w:after="0" w:line="240" w:lineRule="auto"/>
      </w:pPr>
      <w:r>
        <w:separator/>
      </w:r>
    </w:p>
  </w:endnote>
  <w:endnote w:type="continuationSeparator" w:id="0">
    <w:p w14:paraId="3F2429CA" w14:textId="77777777" w:rsidR="0056254A" w:rsidRDefault="0056254A" w:rsidP="0005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A787" w14:textId="77777777" w:rsidR="0056254A" w:rsidRDefault="0056254A" w:rsidP="000550F4">
      <w:pPr>
        <w:spacing w:after="0" w:line="240" w:lineRule="auto"/>
      </w:pPr>
      <w:r>
        <w:separator/>
      </w:r>
    </w:p>
  </w:footnote>
  <w:footnote w:type="continuationSeparator" w:id="0">
    <w:p w14:paraId="033B7F95" w14:textId="77777777" w:rsidR="0056254A" w:rsidRDefault="0056254A" w:rsidP="0005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AA6" w14:textId="1AC98C1C" w:rsidR="000550F4" w:rsidRDefault="000550F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10BE93" wp14:editId="57B234E4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6863080" cy="68580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85800"/>
                        <a:chOff x="661" y="381"/>
                        <a:chExt cx="10174" cy="104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E0242" w14:textId="3A3C39FB" w:rsidR="000550F4" w:rsidRPr="00B04F9A" w:rsidRDefault="004253DB" w:rsidP="000550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</w:t>
                            </w:r>
                            <w:r w:rsidR="000550F4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E. E. N</w:t>
                            </w:r>
                          </w:p>
                          <w:p w14:paraId="5C096695" w14:textId="77777777" w:rsidR="000550F4" w:rsidRPr="00B04F9A" w:rsidRDefault="000550F4" w:rsidP="000550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6FB13C57" w14:textId="77777777" w:rsidR="000550F4" w:rsidRPr="00B04F9A" w:rsidRDefault="000550F4" w:rsidP="000550F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7D64CA1E" w14:textId="77777777" w:rsidR="000550F4" w:rsidRDefault="000550F4" w:rsidP="000550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EAACC20" w14:textId="77777777" w:rsidR="000550F4" w:rsidRDefault="000550F4" w:rsidP="000550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9659868" w14:textId="77777777" w:rsidR="000550F4" w:rsidRPr="00B04F9A" w:rsidRDefault="000550F4" w:rsidP="000550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9948AC5" w14:textId="77777777" w:rsidR="000550F4" w:rsidRPr="00850035" w:rsidRDefault="000550F4" w:rsidP="000550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29CA23A" w14:textId="77777777" w:rsidR="000550F4" w:rsidRDefault="000550F4" w:rsidP="000550F4"/>
                          <w:p w14:paraId="4E084BCF" w14:textId="77777777" w:rsidR="000550F4" w:rsidRDefault="000550F4" w:rsidP="0005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E5272" w14:textId="77777777" w:rsidR="000550F4" w:rsidRPr="00B04F9A" w:rsidRDefault="000550F4" w:rsidP="000550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35CDC086" w14:textId="77777777" w:rsidR="000550F4" w:rsidRPr="00B04F9A" w:rsidRDefault="000550F4" w:rsidP="000550F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15F97BE" w14:textId="5EB8775F" w:rsidR="000550F4" w:rsidRPr="00B04F9A" w:rsidRDefault="000550F4" w:rsidP="000550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4253DB"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3B4D1D4E" w14:textId="77777777" w:rsidR="000550F4" w:rsidRDefault="000550F4" w:rsidP="000550F4"/>
                          <w:p w14:paraId="186A058A" w14:textId="77777777" w:rsidR="000550F4" w:rsidRDefault="000550F4" w:rsidP="000550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0BE93" id="Grupo 5" o:spid="_x0000_s1026" style="position:absolute;margin-left:0;margin-top:-22.65pt;width:540.4pt;height:54pt;z-index:251659264;mso-position-horizontal:left;mso-position-horizontal-relative:margin" coordorigin="661,381" coordsize="10174,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H0KoSZwMAAOIJAAAOAAAAAAAAAAAAAAAAADwCAABkcnMvZTJvRG9jLnht&#10;bFBLAQItAAoAAAAAAAAAIQC8M0XEsBQAALAUAAAVAAAAAAAAAAAAAAAAAM8FAABkcnMvbWVkaWEv&#10;aW1hZ2UxLmpwZWdQSwECLQAUAAYACAAAACEAP1J46d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CDE0242" w14:textId="3A3C39FB" w:rsidR="000550F4" w:rsidRPr="00B04F9A" w:rsidRDefault="004253DB" w:rsidP="000550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</w:t>
                      </w:r>
                      <w:r w:rsidR="000550F4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E. E. N</w:t>
                      </w:r>
                    </w:p>
                    <w:p w14:paraId="5C096695" w14:textId="77777777" w:rsidR="000550F4" w:rsidRPr="00B04F9A" w:rsidRDefault="000550F4" w:rsidP="000550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6FB13C57" w14:textId="77777777" w:rsidR="000550F4" w:rsidRPr="00B04F9A" w:rsidRDefault="000550F4" w:rsidP="000550F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7D64CA1E" w14:textId="77777777" w:rsidR="000550F4" w:rsidRDefault="000550F4" w:rsidP="000550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EAACC20" w14:textId="77777777" w:rsidR="000550F4" w:rsidRDefault="000550F4" w:rsidP="000550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9659868" w14:textId="77777777" w:rsidR="000550F4" w:rsidRPr="00B04F9A" w:rsidRDefault="000550F4" w:rsidP="000550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9948AC5" w14:textId="77777777" w:rsidR="000550F4" w:rsidRPr="00850035" w:rsidRDefault="000550F4" w:rsidP="000550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29CA23A" w14:textId="77777777" w:rsidR="000550F4" w:rsidRDefault="000550F4" w:rsidP="000550F4"/>
                    <w:p w14:paraId="4E084BCF" w14:textId="77777777" w:rsidR="000550F4" w:rsidRDefault="000550F4" w:rsidP="000550F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59E5272" w14:textId="77777777" w:rsidR="000550F4" w:rsidRPr="00B04F9A" w:rsidRDefault="000550F4" w:rsidP="000550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35CDC086" w14:textId="77777777" w:rsidR="000550F4" w:rsidRPr="00B04F9A" w:rsidRDefault="000550F4" w:rsidP="000550F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15F97BE" w14:textId="5EB8775F" w:rsidR="000550F4" w:rsidRPr="00B04F9A" w:rsidRDefault="000550F4" w:rsidP="000550F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4253DB"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3B4D1D4E" w14:textId="77777777" w:rsidR="000550F4" w:rsidRDefault="000550F4" w:rsidP="000550F4"/>
                    <w:p w14:paraId="186A058A" w14:textId="77777777" w:rsidR="000550F4" w:rsidRDefault="000550F4" w:rsidP="000550F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D572C"/>
    <w:multiLevelType w:val="hybridMultilevel"/>
    <w:tmpl w:val="C4F0BC3E"/>
    <w:lvl w:ilvl="0" w:tplc="20A47A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73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F4"/>
    <w:rsid w:val="000409C7"/>
    <w:rsid w:val="000550F4"/>
    <w:rsid w:val="002501A5"/>
    <w:rsid w:val="0039202F"/>
    <w:rsid w:val="004253DB"/>
    <w:rsid w:val="004C7D6C"/>
    <w:rsid w:val="0056254A"/>
    <w:rsid w:val="00783E2C"/>
    <w:rsid w:val="0087131E"/>
    <w:rsid w:val="009A6487"/>
    <w:rsid w:val="00A20318"/>
    <w:rsid w:val="00A51647"/>
    <w:rsid w:val="00C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5FE48"/>
  <w15:chartTrackingRefBased/>
  <w15:docId w15:val="{D6458F13-93E6-4553-B2E5-90493A3A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0F4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5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0F4"/>
  </w:style>
  <w:style w:type="paragraph" w:styleId="Piedepgina">
    <w:name w:val="footer"/>
    <w:basedOn w:val="Normal"/>
    <w:link w:val="PiedepginaCar"/>
    <w:uiPriority w:val="99"/>
    <w:unhideWhenUsed/>
    <w:rsid w:val="00055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0F4"/>
  </w:style>
  <w:style w:type="paragraph" w:styleId="Sinespaciado">
    <w:name w:val="No Spacing"/>
    <w:uiPriority w:val="1"/>
    <w:qFormat/>
    <w:rsid w:val="000550F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0550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50F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6GPFWvHg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cp:lastPrinted>2024-03-13T13:51:00Z</cp:lastPrinted>
  <dcterms:created xsi:type="dcterms:W3CDTF">2024-03-13T13:51:00Z</dcterms:created>
  <dcterms:modified xsi:type="dcterms:W3CDTF">2024-03-13T13:51:00Z</dcterms:modified>
</cp:coreProperties>
</file>