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C106" w14:textId="77777777" w:rsidR="000612B6" w:rsidRPr="00BF3CD8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18FFFC5B" w14:textId="60F4E2AC" w:rsidR="001E094F" w:rsidRPr="00BF3CD8" w:rsidRDefault="00BF3CD8" w:rsidP="00BF3C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BF3CD8">
        <w:rPr>
          <w:rFonts w:ascii="Arial" w:hAnsi="Arial" w:cs="Arial"/>
          <w:b/>
          <w:bCs/>
          <w:sz w:val="24"/>
          <w:szCs w:val="24"/>
          <w:u w:val="single"/>
          <w:lang w:val="es-ES"/>
        </w:rPr>
        <w:t>Taller N°1</w:t>
      </w:r>
    </w:p>
    <w:p w14:paraId="65F76682" w14:textId="77777777" w:rsidR="00BF3CD8" w:rsidRPr="00BF3CD8" w:rsidRDefault="00BF3CD8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2F80FB43" w14:textId="353D8F06" w:rsidR="001E094F" w:rsidRPr="00BF3CD8" w:rsidRDefault="00BF3CD8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F3CD8">
        <w:rPr>
          <w:rFonts w:ascii="Arial" w:hAnsi="Arial" w:cs="Arial"/>
          <w:b/>
          <w:bCs/>
          <w:sz w:val="24"/>
          <w:szCs w:val="24"/>
          <w:lang w:val="es-ES"/>
        </w:rPr>
        <w:t>Actividad N°1</w:t>
      </w:r>
    </w:p>
    <w:p w14:paraId="2DA8D8BF" w14:textId="77777777" w:rsidR="00BF3CD8" w:rsidRPr="00BF3CD8" w:rsidRDefault="00BF3CD8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418FDF51" w14:textId="3D79E98B" w:rsidR="00BF3CD8" w:rsidRPr="00BF3CD8" w:rsidRDefault="00BF3CD8" w:rsidP="008F7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F3CD8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Responde. </w:t>
      </w:r>
    </w:p>
    <w:p w14:paraId="023408C5" w14:textId="77777777" w:rsidR="00AF6583" w:rsidRPr="00BF3CD8" w:rsidRDefault="00AF6583" w:rsidP="008F7CF6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</w:p>
    <w:p w14:paraId="21410F5C" w14:textId="14FD83DD" w:rsidR="00AF6583" w:rsidRPr="00BF3CD8" w:rsidRDefault="00C46430" w:rsidP="00BF3CD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BF3CD8">
        <w:rPr>
          <w:rFonts w:ascii="Arial" w:hAnsi="Arial" w:cs="Arial"/>
          <w:bCs/>
          <w:sz w:val="24"/>
          <w:szCs w:val="24"/>
          <w:u w:val="single"/>
          <w:lang w:val="es-ES"/>
        </w:rPr>
        <w:t>Escribe</w:t>
      </w:r>
      <w:r w:rsidR="00AF6583" w:rsidRPr="00BF3CD8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ideas sobre lo que </w:t>
      </w:r>
      <w:r w:rsidR="00C07C73" w:rsidRPr="00BF3CD8">
        <w:rPr>
          <w:rFonts w:ascii="Arial" w:hAnsi="Arial" w:cs="Arial"/>
          <w:bCs/>
          <w:sz w:val="24"/>
          <w:szCs w:val="24"/>
          <w:u w:val="single"/>
          <w:lang w:val="es-ES"/>
        </w:rPr>
        <w:t>tú</w:t>
      </w:r>
      <w:r w:rsidR="00AF6583" w:rsidRPr="00BF3CD8">
        <w:rPr>
          <w:rFonts w:ascii="Arial" w:hAnsi="Arial" w:cs="Arial"/>
          <w:bCs/>
          <w:sz w:val="24"/>
          <w:szCs w:val="24"/>
          <w:u w:val="single"/>
          <w:lang w:val="es-ES"/>
        </w:rPr>
        <w:t xml:space="preserve"> sabes de </w:t>
      </w:r>
      <w:r w:rsidR="00591B9F" w:rsidRPr="00BF3CD8">
        <w:rPr>
          <w:rFonts w:ascii="Arial" w:hAnsi="Arial" w:cs="Arial"/>
          <w:bCs/>
          <w:sz w:val="24"/>
          <w:szCs w:val="24"/>
          <w:u w:val="single"/>
          <w:lang w:val="es-ES"/>
        </w:rPr>
        <w:t>calentamiento.</w:t>
      </w:r>
    </w:p>
    <w:p w14:paraId="3CA81651" w14:textId="77777777" w:rsidR="00CE1E55" w:rsidRPr="00BF3CD8" w:rsidRDefault="00CE1E55" w:rsidP="008F7CF6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</w:p>
    <w:p w14:paraId="176D0143" w14:textId="77777777" w:rsidR="00CE1E55" w:rsidRPr="00BF3CD8" w:rsidRDefault="00C07C73" w:rsidP="00CE1E55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BF3CD8">
        <w:rPr>
          <w:rFonts w:ascii="Arial" w:hAnsi="Arial" w:cs="Arial"/>
          <w:bCs/>
          <w:sz w:val="24"/>
          <w:szCs w:val="24"/>
          <w:lang w:val="es-ES"/>
        </w:rPr>
        <w:t xml:space="preserve">            Calentamiento</w:t>
      </w:r>
      <w:r w:rsidR="00CE1E55" w:rsidRPr="00BF3CD8">
        <w:rPr>
          <w:rFonts w:ascii="Arial" w:hAnsi="Arial" w:cs="Arial"/>
          <w:bCs/>
          <w:sz w:val="24"/>
          <w:szCs w:val="24"/>
          <w:lang w:val="es-ES"/>
        </w:rPr>
        <w:t xml:space="preserve">                                    </w:t>
      </w:r>
      <w:r w:rsidR="00EC76ED" w:rsidRPr="00BF3CD8">
        <w:rPr>
          <w:rFonts w:ascii="Arial" w:hAnsi="Arial" w:cs="Arial"/>
          <w:bCs/>
          <w:sz w:val="24"/>
          <w:szCs w:val="24"/>
          <w:lang w:val="es-ES"/>
        </w:rPr>
        <w:t xml:space="preserve">                           </w:t>
      </w:r>
    </w:p>
    <w:p w14:paraId="4BD62707" w14:textId="77777777" w:rsidR="00CE1E55" w:rsidRPr="00BF3CD8" w:rsidRDefault="00AF6583" w:rsidP="00AF6583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bCs/>
          <w:noProof/>
          <w:sz w:val="24"/>
          <w:szCs w:val="24"/>
          <w:lang w:val="es-ES" w:eastAsia="es-ES"/>
        </w:rPr>
        <w:t xml:space="preserve">           </w:t>
      </w:r>
      <w:r w:rsidR="00C07C73" w:rsidRPr="00BF3CD8">
        <w:rPr>
          <w:rFonts w:ascii="Arial" w:hAnsi="Arial" w:cs="Arial"/>
          <w:bCs/>
          <w:noProof/>
          <w:sz w:val="24"/>
          <w:szCs w:val="24"/>
          <w:lang w:val="es-ES" w:eastAsia="es-ES"/>
        </w:rPr>
        <w:t xml:space="preserve">           </w:t>
      </w:r>
      <w:r w:rsidR="00C07C73" w:rsidRPr="00BF3CD8">
        <w:rPr>
          <w:rFonts w:ascii="Arial" w:hAnsi="Arial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73F009AD" wp14:editId="5AB021DD">
            <wp:extent cx="499745" cy="34734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7C73" w:rsidRPr="00BF3CD8">
        <w:rPr>
          <w:rFonts w:ascii="Arial" w:hAnsi="Arial" w:cs="Arial"/>
          <w:bCs/>
          <w:noProof/>
          <w:sz w:val="24"/>
          <w:szCs w:val="24"/>
          <w:lang w:val="es-ES" w:eastAsia="es-ES"/>
        </w:rPr>
        <w:t xml:space="preserve">               </w:t>
      </w:r>
    </w:p>
    <w:p w14:paraId="71A42084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  <w:r w:rsidRPr="00BF3CD8">
        <w:rPr>
          <w:rFonts w:ascii="Arial" w:hAnsi="Arial" w:cs="Arial"/>
          <w:bCs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00A68" wp14:editId="3682D5EB">
                <wp:simplePos x="0" y="0"/>
                <wp:positionH relativeFrom="column">
                  <wp:posOffset>34290</wp:posOffset>
                </wp:positionH>
                <wp:positionV relativeFrom="paragraph">
                  <wp:posOffset>113030</wp:posOffset>
                </wp:positionV>
                <wp:extent cx="3686175" cy="971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8752E" w14:textId="77777777" w:rsidR="00C07C73" w:rsidRPr="00AF6583" w:rsidRDefault="00591B9F" w:rsidP="00AF65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00A68" id="Rectángulo 2" o:spid="_x0000_s1026" style="position:absolute;margin-left:2.7pt;margin-top:8.9pt;width:290.25pt;height:7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" fillcolor="white [3201]" strokecolor="#70ad47 [3209]" strokeweight="1pt">
                <v:textbox>
                  <w:txbxContent>
                    <w:p w14:paraId="2518752E" w14:textId="77777777" w:rsidR="00C07C73" w:rsidRPr="00AF6583" w:rsidRDefault="00591B9F" w:rsidP="00AF6583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40805426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291ABC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3CD8">
        <w:rPr>
          <w:rFonts w:ascii="Arial" w:hAnsi="Arial" w:cs="Arial"/>
          <w:bCs/>
          <w:sz w:val="24"/>
          <w:szCs w:val="24"/>
        </w:rPr>
        <w:t xml:space="preserve">                                   </w:t>
      </w:r>
    </w:p>
    <w:p w14:paraId="41F36B79" w14:textId="77777777" w:rsidR="00C07C73" w:rsidRPr="00BF3CD8" w:rsidRDefault="00C07C73" w:rsidP="00C07C73">
      <w:pPr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14:paraId="326EDE3E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50CFD5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141FA04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5557C2" w14:textId="77777777" w:rsidR="00BF3CD8" w:rsidRPr="00BF3CD8" w:rsidRDefault="00BF3CD8" w:rsidP="00C07C7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416BC78A" w14:textId="77777777" w:rsidR="00BF3CD8" w:rsidRPr="00BF3CD8" w:rsidRDefault="00BF3CD8" w:rsidP="00BF3CD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bCs/>
          <w:sz w:val="24"/>
          <w:szCs w:val="24"/>
          <w:lang w:val="es-ES"/>
        </w:rPr>
        <w:t>¿Qué medidas de autocuidado debo tomar al realizar un calentamiento?</w:t>
      </w:r>
      <w:r w:rsidRPr="00BF3CD8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5989E567" w14:textId="77777777" w:rsidR="00BF3CD8" w:rsidRDefault="00BF3CD8" w:rsidP="00BF3CD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1A3289B2" w14:textId="77777777" w:rsidR="00BF3CD8" w:rsidRDefault="00BF3CD8" w:rsidP="00BF3CD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76153F0B" w14:textId="5ED2D6DE" w:rsidR="00BF3CD8" w:rsidRPr="00BF3CD8" w:rsidRDefault="00BF3CD8" w:rsidP="00BF3CD8">
      <w:pPr>
        <w:pStyle w:val="Prrafodelista"/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sz w:val="24"/>
          <w:szCs w:val="24"/>
          <w:lang w:val="es-ES"/>
        </w:rPr>
        <w:t xml:space="preserve">  </w:t>
      </w:r>
    </w:p>
    <w:p w14:paraId="2C4F25BE" w14:textId="77777777" w:rsidR="00BF3CD8" w:rsidRPr="00BF3CD8" w:rsidRDefault="00BF3CD8" w:rsidP="00BF3CD8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  <w:lang w:val="es-ES"/>
        </w:rPr>
      </w:pPr>
    </w:p>
    <w:p w14:paraId="7367C0B6" w14:textId="2398AB80" w:rsidR="00BF3CD8" w:rsidRPr="00BF3CD8" w:rsidRDefault="00BF3CD8" w:rsidP="00BF3CD8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sz w:val="24"/>
          <w:szCs w:val="24"/>
          <w:lang w:val="es-ES"/>
        </w:rPr>
        <w:t xml:space="preserve">Escribe tres ejemplos de calentamiento. </w:t>
      </w:r>
    </w:p>
    <w:p w14:paraId="1FD92D02" w14:textId="77777777" w:rsidR="00BF3CD8" w:rsidRDefault="00BF3CD8" w:rsidP="00BF3CD8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D6BB8FB" w14:textId="77777777" w:rsidR="00BF3CD8" w:rsidRDefault="00BF3CD8" w:rsidP="00BF3CD8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18A4424A" w14:textId="77777777" w:rsidR="00BF3CD8" w:rsidRPr="00BF3CD8" w:rsidRDefault="00BF3CD8" w:rsidP="00BF3CD8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FA77071" w14:textId="77777777" w:rsidR="00C07C73" w:rsidRPr="00BF3CD8" w:rsidRDefault="00C07C73" w:rsidP="00C07C73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</w:p>
    <w:p w14:paraId="62CC6A98" w14:textId="55E5B52C" w:rsidR="00BF3CD8" w:rsidRPr="00BF3CD8" w:rsidRDefault="00BF3CD8" w:rsidP="00C07C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Actividad N°2</w:t>
      </w:r>
    </w:p>
    <w:p w14:paraId="58545A23" w14:textId="77777777" w:rsidR="00BF3CD8" w:rsidRPr="00BF3CD8" w:rsidRDefault="00BF3CD8" w:rsidP="00C07C73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</w:p>
    <w:p w14:paraId="62BDA409" w14:textId="120EEC12" w:rsidR="00BF3CD8" w:rsidRPr="00BF3CD8" w:rsidRDefault="00BF3CD8" w:rsidP="00BF3CD8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bCs/>
          <w:sz w:val="24"/>
          <w:szCs w:val="24"/>
          <w:lang w:val="es-ES"/>
        </w:rPr>
        <w:t xml:space="preserve">Mueve tus articulaciones. </w:t>
      </w:r>
    </w:p>
    <w:p w14:paraId="19F61EF9" w14:textId="77777777" w:rsidR="00BF3CD8" w:rsidRPr="00BF3CD8" w:rsidRDefault="00BF3CD8" w:rsidP="00BF3CD8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618333CF" w14:textId="7E6BD8D6" w:rsidR="00BF3CD8" w:rsidRPr="00BF3CD8" w:rsidRDefault="00BF3CD8" w:rsidP="00BF3CD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F3CD8">
        <w:rPr>
          <w:rFonts w:ascii="Arial" w:hAnsi="Arial" w:cs="Arial"/>
          <w:b/>
          <w:bCs/>
          <w:sz w:val="24"/>
          <w:szCs w:val="24"/>
          <w:lang w:val="es-ES"/>
        </w:rPr>
        <w:t>Actividad N°3</w:t>
      </w:r>
    </w:p>
    <w:p w14:paraId="759E999D" w14:textId="77777777" w:rsidR="00C07C73" w:rsidRPr="00BF3CD8" w:rsidRDefault="00C07C73" w:rsidP="00C07C73">
      <w:pPr>
        <w:pStyle w:val="Prrafodelista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s-ES"/>
        </w:rPr>
      </w:pPr>
    </w:p>
    <w:p w14:paraId="60781544" w14:textId="77777777" w:rsidR="00C07C73" w:rsidRPr="00BF3CD8" w:rsidRDefault="00C07C73" w:rsidP="00C07C7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bCs/>
          <w:sz w:val="24"/>
          <w:szCs w:val="24"/>
          <w:lang w:val="es-ES"/>
        </w:rPr>
        <w:t>Ejecuta carreras y s</w:t>
      </w:r>
      <w:r w:rsidR="00C46430" w:rsidRPr="00BF3CD8">
        <w:rPr>
          <w:rFonts w:ascii="Arial" w:hAnsi="Arial" w:cs="Arial"/>
          <w:bCs/>
          <w:sz w:val="24"/>
          <w:szCs w:val="24"/>
          <w:lang w:val="es-ES"/>
        </w:rPr>
        <w:t>altos en diferentes direcciones sorteando obstáculos.</w:t>
      </w:r>
    </w:p>
    <w:p w14:paraId="79D4CE02" w14:textId="77777777" w:rsidR="00A06662" w:rsidRDefault="00A06662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01BF17F9" w14:textId="34010348" w:rsidR="00BF3CD8" w:rsidRPr="00BF3CD8" w:rsidRDefault="00BF3CD8" w:rsidP="00A066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BF3CD8">
        <w:rPr>
          <w:rFonts w:ascii="Arial" w:hAnsi="Arial" w:cs="Arial"/>
          <w:b/>
          <w:bCs/>
          <w:sz w:val="24"/>
          <w:szCs w:val="24"/>
          <w:lang w:val="es-ES"/>
        </w:rPr>
        <w:t>Actividad N°4</w:t>
      </w:r>
    </w:p>
    <w:p w14:paraId="15C7FB51" w14:textId="77777777" w:rsidR="00BF3CD8" w:rsidRDefault="00BF3CD8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25E7A51E" w14:textId="06AAEA23" w:rsidR="00BF3CD8" w:rsidRPr="00BF3CD8" w:rsidRDefault="00BF3CD8" w:rsidP="00A06662">
      <w:pPr>
        <w:spacing w:after="0" w:line="240" w:lineRule="auto"/>
        <w:rPr>
          <w:rFonts w:ascii="Arial" w:hAnsi="Arial" w:cs="Arial"/>
          <w:bCs/>
          <w:sz w:val="24"/>
          <w:szCs w:val="24"/>
          <w:lang w:val="es-ES"/>
        </w:rPr>
      </w:pPr>
      <w:r w:rsidRPr="00BF3CD8">
        <w:rPr>
          <w:rFonts w:ascii="Arial" w:hAnsi="Arial" w:cs="Arial"/>
          <w:bCs/>
          <w:sz w:val="24"/>
          <w:szCs w:val="24"/>
          <w:lang w:val="es-ES"/>
        </w:rPr>
        <w:t xml:space="preserve">Estira tus músculos. </w:t>
      </w:r>
    </w:p>
    <w:sectPr w:rsidR="00BF3CD8" w:rsidRPr="00BF3CD8" w:rsidSect="00D004C9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275E" w14:textId="77777777" w:rsidR="00D004C9" w:rsidRDefault="00D004C9" w:rsidP="006A321B">
      <w:pPr>
        <w:spacing w:after="0" w:line="240" w:lineRule="auto"/>
      </w:pPr>
      <w:r>
        <w:separator/>
      </w:r>
    </w:p>
  </w:endnote>
  <w:endnote w:type="continuationSeparator" w:id="0">
    <w:p w14:paraId="1E84BB9C" w14:textId="77777777" w:rsidR="00D004C9" w:rsidRDefault="00D004C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609F" w14:textId="77777777" w:rsidR="00C07C73" w:rsidRDefault="00C07C73">
    <w:pPr>
      <w:pStyle w:val="Piedepgina"/>
    </w:pPr>
  </w:p>
  <w:p w14:paraId="1AA499BE" w14:textId="77777777" w:rsidR="00C07C73" w:rsidRDefault="00C07C73">
    <w:pPr>
      <w:pStyle w:val="Piedepgina"/>
    </w:pPr>
  </w:p>
  <w:p w14:paraId="37AAC9AB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AD1C" w14:textId="77777777" w:rsidR="00D004C9" w:rsidRDefault="00D004C9" w:rsidP="006A321B">
      <w:pPr>
        <w:spacing w:after="0" w:line="240" w:lineRule="auto"/>
      </w:pPr>
      <w:r>
        <w:separator/>
      </w:r>
    </w:p>
  </w:footnote>
  <w:footnote w:type="continuationSeparator" w:id="0">
    <w:p w14:paraId="5BDEA357" w14:textId="77777777" w:rsidR="00D004C9" w:rsidRDefault="00D004C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C73A" w14:textId="77777777" w:rsidR="00C07C73" w:rsidRDefault="00C07C73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7AD2934" wp14:editId="09127B7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12542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CDF22E7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74ACE29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D3D75B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F99D71" w14:textId="77777777" w:rsidR="00C07C73" w:rsidRDefault="00C07C73" w:rsidP="006A321B"/>
                          <w:p w14:paraId="5B19DABB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A07BFD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DC16CFA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07EAB62" w14:textId="77777777" w:rsidR="00C07C73" w:rsidRDefault="00C07C73" w:rsidP="006A321B"/>
                            <w:p w14:paraId="16818C1F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8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30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29A2"/>
    <w:multiLevelType w:val="hybridMultilevel"/>
    <w:tmpl w:val="992A4C46"/>
    <w:lvl w:ilvl="0" w:tplc="C2D4F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04568">
    <w:abstractNumId w:val="0"/>
  </w:num>
  <w:num w:numId="2" w16cid:durableId="1060905486">
    <w:abstractNumId w:val="1"/>
  </w:num>
  <w:num w:numId="3" w16cid:durableId="162412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55DD8"/>
    <w:rsid w:val="000612B6"/>
    <w:rsid w:val="0006213B"/>
    <w:rsid w:val="000632D6"/>
    <w:rsid w:val="0008299F"/>
    <w:rsid w:val="000979B0"/>
    <w:rsid w:val="000C3549"/>
    <w:rsid w:val="000D242E"/>
    <w:rsid w:val="000E0C07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094F"/>
    <w:rsid w:val="001E3C85"/>
    <w:rsid w:val="001E3EA5"/>
    <w:rsid w:val="001E5E34"/>
    <w:rsid w:val="001F7250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40E0"/>
    <w:rsid w:val="0045789C"/>
    <w:rsid w:val="004601A7"/>
    <w:rsid w:val="004840CC"/>
    <w:rsid w:val="00493F4D"/>
    <w:rsid w:val="00497000"/>
    <w:rsid w:val="004A1E9E"/>
    <w:rsid w:val="004A61F6"/>
    <w:rsid w:val="004C2775"/>
    <w:rsid w:val="004C3BE1"/>
    <w:rsid w:val="004C6DD7"/>
    <w:rsid w:val="004F1BF7"/>
    <w:rsid w:val="00503BE3"/>
    <w:rsid w:val="00511521"/>
    <w:rsid w:val="00526BF2"/>
    <w:rsid w:val="0053135D"/>
    <w:rsid w:val="0053282B"/>
    <w:rsid w:val="005347DF"/>
    <w:rsid w:val="00534E97"/>
    <w:rsid w:val="005541C1"/>
    <w:rsid w:val="00563D49"/>
    <w:rsid w:val="0058440C"/>
    <w:rsid w:val="00591B9F"/>
    <w:rsid w:val="005943B8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C3481"/>
    <w:rsid w:val="009C49DA"/>
    <w:rsid w:val="009D7BA1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2084"/>
    <w:rsid w:val="00B751F0"/>
    <w:rsid w:val="00B763E0"/>
    <w:rsid w:val="00B87852"/>
    <w:rsid w:val="00BB46CD"/>
    <w:rsid w:val="00BC400B"/>
    <w:rsid w:val="00BF3CD8"/>
    <w:rsid w:val="00BF4BB8"/>
    <w:rsid w:val="00C07C73"/>
    <w:rsid w:val="00C23520"/>
    <w:rsid w:val="00C25A3C"/>
    <w:rsid w:val="00C46430"/>
    <w:rsid w:val="00C4786C"/>
    <w:rsid w:val="00C51551"/>
    <w:rsid w:val="00C51B9D"/>
    <w:rsid w:val="00C53FF6"/>
    <w:rsid w:val="00C83CFF"/>
    <w:rsid w:val="00C93F4B"/>
    <w:rsid w:val="00CA0AE1"/>
    <w:rsid w:val="00CD49BF"/>
    <w:rsid w:val="00CD775A"/>
    <w:rsid w:val="00CE1E55"/>
    <w:rsid w:val="00CE71A5"/>
    <w:rsid w:val="00D004C9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C76ED"/>
    <w:rsid w:val="00ED03FF"/>
    <w:rsid w:val="00EF1CFF"/>
    <w:rsid w:val="00EF28E4"/>
    <w:rsid w:val="00F00552"/>
    <w:rsid w:val="00F179A5"/>
    <w:rsid w:val="00F2121C"/>
    <w:rsid w:val="00F21486"/>
    <w:rsid w:val="00F2627B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EDDA7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B908-75B1-4217-B2E1-2D4F89BB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2024-03-11T00:12:00Z</dcterms:created>
  <dcterms:modified xsi:type="dcterms:W3CDTF">2024-03-11T00:12:00Z</dcterms:modified>
</cp:coreProperties>
</file>