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87ED" w14:textId="77777777" w:rsidR="000612B6" w:rsidRPr="00235936" w:rsidRDefault="002E02ED" w:rsidP="00A066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35936">
        <w:rPr>
          <w:rFonts w:ascii="Arial" w:hAnsi="Arial" w:cs="Arial"/>
          <w:b/>
          <w:bCs/>
          <w:sz w:val="24"/>
          <w:szCs w:val="24"/>
          <w:lang w:val="es-ES"/>
        </w:rPr>
        <w:t>TALLER N°2</w:t>
      </w:r>
    </w:p>
    <w:p w14:paraId="2C0756F4" w14:textId="77777777" w:rsidR="008F7CF6" w:rsidRPr="00235936" w:rsidRDefault="008F7CF6" w:rsidP="008F7CF6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</w:p>
    <w:p w14:paraId="309F8C3C" w14:textId="08721670" w:rsidR="00A06662" w:rsidRPr="00235936" w:rsidRDefault="00235936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235936">
        <w:rPr>
          <w:rFonts w:ascii="Arial" w:hAnsi="Arial" w:cs="Arial"/>
          <w:b/>
          <w:bCs/>
          <w:sz w:val="24"/>
          <w:szCs w:val="24"/>
          <w:lang w:val="es-ES"/>
        </w:rPr>
        <w:t>Actividad</w:t>
      </w:r>
      <w:r w:rsidR="008F7CF6" w:rsidRPr="00235936">
        <w:rPr>
          <w:rFonts w:ascii="Arial" w:hAnsi="Arial" w:cs="Arial"/>
          <w:b/>
          <w:bCs/>
          <w:sz w:val="24"/>
          <w:szCs w:val="24"/>
          <w:lang w:val="es-ES"/>
        </w:rPr>
        <w:t xml:space="preserve"> N°1</w:t>
      </w:r>
    </w:p>
    <w:p w14:paraId="73D3991C" w14:textId="77777777" w:rsidR="006756C1" w:rsidRPr="00235936" w:rsidRDefault="006756C1" w:rsidP="006756C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A5B3AC" w14:textId="77777777" w:rsidR="006756C1" w:rsidRPr="00235936" w:rsidRDefault="00674D99" w:rsidP="006756C1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235936">
        <w:rPr>
          <w:rFonts w:ascii="Arial" w:hAnsi="Arial" w:cs="Arial"/>
          <w:bCs/>
          <w:sz w:val="24"/>
          <w:szCs w:val="24"/>
          <w:lang w:val="es-ES"/>
        </w:rPr>
        <w:t>“Pinta espejo”</w:t>
      </w:r>
    </w:p>
    <w:p w14:paraId="4AEA818F" w14:textId="77777777" w:rsidR="006756C1" w:rsidRPr="00235936" w:rsidRDefault="006756C1" w:rsidP="006756C1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235936">
        <w:rPr>
          <w:rFonts w:ascii="Arial" w:hAnsi="Arial" w:cs="Arial"/>
          <w:bCs/>
          <w:sz w:val="24"/>
          <w:szCs w:val="24"/>
          <w:lang w:val="es-ES"/>
        </w:rPr>
        <w:t xml:space="preserve">Ubícate </w:t>
      </w:r>
      <w:r w:rsidR="00674D99" w:rsidRPr="00235936">
        <w:rPr>
          <w:rFonts w:ascii="Arial" w:hAnsi="Arial" w:cs="Arial"/>
          <w:bCs/>
          <w:sz w:val="24"/>
          <w:szCs w:val="24"/>
          <w:lang w:val="es-ES"/>
        </w:rPr>
        <w:t>libremente en el patio</w:t>
      </w:r>
      <w:r w:rsidR="008F7CF6" w:rsidRPr="00235936">
        <w:rPr>
          <w:rFonts w:ascii="Arial" w:hAnsi="Arial" w:cs="Arial"/>
          <w:bCs/>
          <w:sz w:val="24"/>
          <w:szCs w:val="24"/>
          <w:lang w:val="es-ES"/>
        </w:rPr>
        <w:t>. Sí er</w:t>
      </w:r>
      <w:r w:rsidR="00674D99" w:rsidRPr="00235936">
        <w:rPr>
          <w:rFonts w:ascii="Arial" w:hAnsi="Arial" w:cs="Arial"/>
          <w:bCs/>
          <w:sz w:val="24"/>
          <w:szCs w:val="24"/>
          <w:lang w:val="es-ES"/>
        </w:rPr>
        <w:t xml:space="preserve">es pintado deberás representar una figura con tu cuerpo. </w:t>
      </w:r>
    </w:p>
    <w:p w14:paraId="21792E02" w14:textId="77777777" w:rsidR="00674D99" w:rsidRPr="00235936" w:rsidRDefault="00674D99" w:rsidP="006756C1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0E6BB26" w14:textId="77777777" w:rsidR="005E26A6" w:rsidRPr="00235936" w:rsidRDefault="00674D99" w:rsidP="005E26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235936">
        <w:rPr>
          <w:rFonts w:ascii="Arial" w:hAnsi="Arial" w:cs="Arial"/>
          <w:bCs/>
          <w:noProof/>
          <w:lang w:val="es-ES" w:eastAsia="es-ES"/>
        </w:rPr>
        <w:drawing>
          <wp:inline distT="0" distB="0" distL="0" distR="0" wp14:anchorId="6920B0C8" wp14:editId="626A4DD6">
            <wp:extent cx="3428999" cy="1600200"/>
            <wp:effectExtent l="0" t="0" r="635" b="0"/>
            <wp:docPr id="3" name="Imagen 3" descr="Niños Felices De Dibujos Animados Corriendo Juntos Ilustraciones Svg,  Vectoriales, Clip Art Vectorizado Libre De Derechos. Image 118043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Felices De Dibujos Animados Corriendo Juntos Ilustraciones Svg,  Vectoriales, Clip Art Vectorizado Libre De Derechos. Image 118043396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96" cy="160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67206" w14:textId="02FEA377" w:rsidR="006A6F4F" w:rsidRPr="00235936" w:rsidRDefault="002A0E0B" w:rsidP="00A066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35936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54936FDB" wp14:editId="3D6FBEFC">
                <wp:extent cx="304800" cy="304800"/>
                <wp:effectExtent l="0" t="0" r="0" b="0"/>
                <wp:docPr id="2" name="AutoShape 1" descr="Niños Corriendo En La Ilustración De Fondo Blanco Ilustraciones Svg,  Vectoriales, Clip Art Vectorizado Libre De Derechos. Image 100318466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A1F14" id="AutoShape 1" o:spid="_x0000_s1026" alt="Niños Corriendo En La Ilustración De Fondo Blanco Ilustraciones Svg,  Vectoriales, Clip Art Vectorizado Libre De Derechos. Image 100318466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2714C7D" w14:textId="77777777" w:rsidR="006A6F4F" w:rsidRPr="00235936" w:rsidRDefault="006A6F4F" w:rsidP="006A6F4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901813" w14:textId="29C716EF" w:rsidR="008F7CF6" w:rsidRPr="00235936" w:rsidRDefault="00235936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5936">
        <w:rPr>
          <w:rFonts w:ascii="Arial" w:hAnsi="Arial" w:cs="Arial"/>
          <w:b/>
          <w:bCs/>
          <w:sz w:val="24"/>
          <w:szCs w:val="24"/>
        </w:rPr>
        <w:t>Actividad</w:t>
      </w:r>
      <w:r w:rsidR="008F7CF6" w:rsidRPr="00235936">
        <w:rPr>
          <w:rFonts w:ascii="Arial" w:hAnsi="Arial" w:cs="Arial"/>
          <w:b/>
          <w:bCs/>
          <w:sz w:val="24"/>
          <w:szCs w:val="24"/>
        </w:rPr>
        <w:t xml:space="preserve"> N°2</w:t>
      </w:r>
    </w:p>
    <w:p w14:paraId="65F86160" w14:textId="77777777" w:rsidR="00192C37" w:rsidRPr="00235936" w:rsidRDefault="00192C37" w:rsidP="008F7CF6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04BC93DE" w14:textId="1475331F" w:rsidR="00192C37" w:rsidRPr="008E2D6C" w:rsidRDefault="008E2D6C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2D6C">
        <w:rPr>
          <w:rFonts w:ascii="Arial" w:hAnsi="Arial" w:cs="Arial"/>
          <w:b/>
          <w:bCs/>
          <w:sz w:val="24"/>
          <w:szCs w:val="24"/>
        </w:rPr>
        <w:t>En hileras:</w:t>
      </w:r>
      <w:r w:rsidR="00235936" w:rsidRPr="008E2D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C7878B" w14:textId="77777777" w:rsidR="00235936" w:rsidRDefault="00235936" w:rsidP="008F7C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A7CC97" w14:textId="12D6CBD9" w:rsidR="00235936" w:rsidRPr="00235936" w:rsidRDefault="008E2D6C" w:rsidP="0023593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Botea el</w:t>
      </w:r>
      <w:r w:rsidR="00235936" w:rsidRPr="00235936">
        <w:rPr>
          <w:rFonts w:ascii="Arial" w:hAnsi="Arial" w:cs="Arial"/>
          <w:bCs/>
          <w:sz w:val="24"/>
          <w:szCs w:val="24"/>
        </w:rPr>
        <w:t xml:space="preserve"> balón en línea recta. </w:t>
      </w:r>
    </w:p>
    <w:p w14:paraId="35AFB12F" w14:textId="32E2AE68" w:rsidR="00235936" w:rsidRPr="00235936" w:rsidRDefault="00235936" w:rsidP="0023593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35936">
        <w:rPr>
          <w:rFonts w:ascii="Arial" w:hAnsi="Arial" w:cs="Arial"/>
          <w:bCs/>
          <w:sz w:val="24"/>
          <w:szCs w:val="24"/>
        </w:rPr>
        <w:t xml:space="preserve">Botea el balón en </w:t>
      </w:r>
      <w:proofErr w:type="spellStart"/>
      <w:r w:rsidRPr="00235936">
        <w:rPr>
          <w:rFonts w:ascii="Arial" w:hAnsi="Arial" w:cs="Arial"/>
          <w:bCs/>
          <w:sz w:val="24"/>
          <w:szCs w:val="24"/>
        </w:rPr>
        <w:t>zig-zag</w:t>
      </w:r>
      <w:proofErr w:type="spellEnd"/>
      <w:r w:rsidRPr="00235936">
        <w:rPr>
          <w:rFonts w:ascii="Arial" w:hAnsi="Arial" w:cs="Arial"/>
          <w:bCs/>
          <w:sz w:val="24"/>
          <w:szCs w:val="24"/>
        </w:rPr>
        <w:t xml:space="preserve">. </w:t>
      </w:r>
    </w:p>
    <w:p w14:paraId="7FA084B2" w14:textId="2338F837" w:rsidR="00235936" w:rsidRDefault="008E2D6C" w:rsidP="0023593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 y deja del balón adentro del aro. </w:t>
      </w:r>
    </w:p>
    <w:p w14:paraId="761A1D43" w14:textId="77777777" w:rsidR="008E2D6C" w:rsidRDefault="008E2D6C" w:rsidP="008E2D6C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E1877A" w14:textId="05B5DD95" w:rsidR="008E2D6C" w:rsidRDefault="008E2D6C" w:rsidP="008E2D6C">
      <w:pPr>
        <w:pStyle w:val="Prrafodelista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BFB7BED" wp14:editId="5B458392">
            <wp:extent cx="3829050" cy="1943100"/>
            <wp:effectExtent l="0" t="0" r="0" b="0"/>
            <wp:docPr id="4" name="Imagen 4" descr="Tono de piel medio persona botando un balón clipart.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o de piel medio persona botando un balón clipart. Dibujos anima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1" t="2321" r="6329" b="3164"/>
                    <a:stretch/>
                  </pic:blipFill>
                  <pic:spPr bwMode="auto">
                    <a:xfrm>
                      <a:off x="0" y="0"/>
                      <a:ext cx="3829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717EA" w14:textId="77777777" w:rsidR="008E2D6C" w:rsidRDefault="008E2D6C" w:rsidP="008E2D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AFE27B" w14:textId="77777777" w:rsidR="008E2D6C" w:rsidRPr="008E2D6C" w:rsidRDefault="008E2D6C" w:rsidP="008E2D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EC09CC" w14:textId="4F61A433" w:rsidR="00235936" w:rsidRPr="00235936" w:rsidRDefault="00235936" w:rsidP="008E2D6C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8E2D6C">
        <w:rPr>
          <w:rFonts w:ascii="Arial" w:hAnsi="Arial" w:cs="Arial"/>
          <w:bCs/>
          <w:sz w:val="24"/>
          <w:szCs w:val="24"/>
        </w:rPr>
        <w:t xml:space="preserve"> </w:t>
      </w:r>
    </w:p>
    <w:p w14:paraId="51816604" w14:textId="77777777" w:rsidR="00674D99" w:rsidRPr="00235936" w:rsidRDefault="00674D99" w:rsidP="00674D9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D1E9F5" w14:textId="2BE288C3" w:rsidR="008F7CF6" w:rsidRPr="00235936" w:rsidRDefault="00235936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5936">
        <w:rPr>
          <w:rFonts w:ascii="Arial" w:hAnsi="Arial" w:cs="Arial"/>
          <w:b/>
          <w:bCs/>
          <w:sz w:val="24"/>
          <w:szCs w:val="24"/>
        </w:rPr>
        <w:t>Actividad N°3</w:t>
      </w:r>
    </w:p>
    <w:p w14:paraId="39FFF839" w14:textId="77777777" w:rsidR="00235936" w:rsidRDefault="00235936" w:rsidP="008F7C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A56374" w14:textId="1DC4AC84" w:rsidR="00235936" w:rsidRPr="00235936" w:rsidRDefault="00235936" w:rsidP="008F7C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Estira tus músculos. </w:t>
      </w:r>
    </w:p>
    <w:p w14:paraId="0E091DA5" w14:textId="77777777" w:rsidR="008F7CF6" w:rsidRPr="00235936" w:rsidRDefault="008F7CF6" w:rsidP="00A066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C2FAEB" w14:textId="77777777" w:rsidR="00A06662" w:rsidRPr="00235936" w:rsidRDefault="00353E80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235936">
        <w:rPr>
          <w:rFonts w:ascii="Arial" w:hAnsi="Arial" w:cs="Arial"/>
          <w:bCs/>
        </w:rPr>
        <w:t xml:space="preserve"> </w:t>
      </w:r>
      <w:r w:rsidR="003F4B76" w:rsidRPr="00235936">
        <w:rPr>
          <w:rFonts w:ascii="Arial" w:hAnsi="Arial" w:cs="Arial"/>
          <w:bCs/>
        </w:rPr>
        <w:t xml:space="preserve">  </w:t>
      </w:r>
    </w:p>
    <w:sectPr w:rsidR="00A06662" w:rsidRPr="00235936" w:rsidSect="006F1134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E0C9" w14:textId="77777777" w:rsidR="006F1134" w:rsidRDefault="006F1134" w:rsidP="006A321B">
      <w:pPr>
        <w:spacing w:after="0" w:line="240" w:lineRule="auto"/>
      </w:pPr>
      <w:r>
        <w:separator/>
      </w:r>
    </w:p>
  </w:endnote>
  <w:endnote w:type="continuationSeparator" w:id="0">
    <w:p w14:paraId="684537C3" w14:textId="77777777" w:rsidR="006F1134" w:rsidRDefault="006F113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B536" w14:textId="77777777" w:rsidR="00034340" w:rsidRDefault="00034340">
    <w:pPr>
      <w:pStyle w:val="Piedepgina"/>
    </w:pPr>
  </w:p>
  <w:p w14:paraId="5DBEDE23" w14:textId="77777777" w:rsidR="00034340" w:rsidRDefault="00034340">
    <w:pPr>
      <w:pStyle w:val="Piedepgina"/>
    </w:pPr>
  </w:p>
  <w:p w14:paraId="7E5CD8E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1D1A" w14:textId="77777777" w:rsidR="006F1134" w:rsidRDefault="006F1134" w:rsidP="006A321B">
      <w:pPr>
        <w:spacing w:after="0" w:line="240" w:lineRule="auto"/>
      </w:pPr>
      <w:r>
        <w:separator/>
      </w:r>
    </w:p>
  </w:footnote>
  <w:footnote w:type="continuationSeparator" w:id="0">
    <w:p w14:paraId="0EBE1AD2" w14:textId="77777777" w:rsidR="006F1134" w:rsidRDefault="006F113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45A2" w14:textId="3000CB78" w:rsidR="006A321B" w:rsidRDefault="002A0E0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D9EB7E" wp14:editId="33D93CDD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BF84B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FA727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FA727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AE145F1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F45004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2943F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B214B33" w14:textId="77777777" w:rsidR="006A321B" w:rsidRDefault="006A321B" w:rsidP="006A321B"/>
                          <w:p w14:paraId="074EAFA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41EFAF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F95097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39985BB" w14:textId="77777777" w:rsidR="006A321B" w:rsidRDefault="006A321B" w:rsidP="006A321B"/>
                            <w:p w14:paraId="23AC2CC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9EB7E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D2BF84B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FA7273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FA7273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1AE145F1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F45004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2943F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B214B33" w14:textId="77777777" w:rsidR="006A321B" w:rsidRDefault="006A321B" w:rsidP="006A321B"/>
                    <w:p w14:paraId="074EAFA9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F41EFAF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F95097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39985BB" w14:textId="77777777" w:rsidR="006A321B" w:rsidRDefault="006A321B" w:rsidP="006A321B"/>
                      <w:p w14:paraId="23AC2CCE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7E67"/>
    <w:multiLevelType w:val="hybridMultilevel"/>
    <w:tmpl w:val="FF203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0778">
    <w:abstractNumId w:val="0"/>
  </w:num>
  <w:num w:numId="2" w16cid:durableId="187010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4FE"/>
    <w:rsid w:val="0008299F"/>
    <w:rsid w:val="000979B0"/>
    <w:rsid w:val="000B010B"/>
    <w:rsid w:val="000C3549"/>
    <w:rsid w:val="000D242E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2C37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17242"/>
    <w:rsid w:val="00235936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0E0B"/>
    <w:rsid w:val="002B088F"/>
    <w:rsid w:val="002C390E"/>
    <w:rsid w:val="002C3A00"/>
    <w:rsid w:val="002E02ED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40E0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3552D"/>
    <w:rsid w:val="005541C1"/>
    <w:rsid w:val="00563D49"/>
    <w:rsid w:val="0058440C"/>
    <w:rsid w:val="005943B8"/>
    <w:rsid w:val="005C57AA"/>
    <w:rsid w:val="005D417C"/>
    <w:rsid w:val="005E26A6"/>
    <w:rsid w:val="005E7734"/>
    <w:rsid w:val="005E7743"/>
    <w:rsid w:val="00601234"/>
    <w:rsid w:val="00610B74"/>
    <w:rsid w:val="0062079D"/>
    <w:rsid w:val="00632C14"/>
    <w:rsid w:val="006341EE"/>
    <w:rsid w:val="006379CB"/>
    <w:rsid w:val="006477B1"/>
    <w:rsid w:val="006558E0"/>
    <w:rsid w:val="00672F97"/>
    <w:rsid w:val="00674D99"/>
    <w:rsid w:val="006756C1"/>
    <w:rsid w:val="00683F73"/>
    <w:rsid w:val="006A321B"/>
    <w:rsid w:val="006A6F4F"/>
    <w:rsid w:val="006C076C"/>
    <w:rsid w:val="006C51C4"/>
    <w:rsid w:val="006D1A24"/>
    <w:rsid w:val="006D7C06"/>
    <w:rsid w:val="006E1BE5"/>
    <w:rsid w:val="006F1134"/>
    <w:rsid w:val="007249E7"/>
    <w:rsid w:val="0073034E"/>
    <w:rsid w:val="007343D6"/>
    <w:rsid w:val="007366F3"/>
    <w:rsid w:val="007463C2"/>
    <w:rsid w:val="00755B1C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2D6C"/>
    <w:rsid w:val="008E3392"/>
    <w:rsid w:val="008E4203"/>
    <w:rsid w:val="008F7CF6"/>
    <w:rsid w:val="00916EBE"/>
    <w:rsid w:val="00920001"/>
    <w:rsid w:val="0093385F"/>
    <w:rsid w:val="00936C29"/>
    <w:rsid w:val="00946ADE"/>
    <w:rsid w:val="00952039"/>
    <w:rsid w:val="00961B57"/>
    <w:rsid w:val="00962E00"/>
    <w:rsid w:val="009767D4"/>
    <w:rsid w:val="00991A3B"/>
    <w:rsid w:val="009A1A3B"/>
    <w:rsid w:val="009B198C"/>
    <w:rsid w:val="009B41BA"/>
    <w:rsid w:val="009C3481"/>
    <w:rsid w:val="009C49DA"/>
    <w:rsid w:val="009E28C1"/>
    <w:rsid w:val="009E2E7B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1362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7C9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F4BB8"/>
    <w:rsid w:val="00C25A3C"/>
    <w:rsid w:val="00C4786C"/>
    <w:rsid w:val="00C51551"/>
    <w:rsid w:val="00C51B9D"/>
    <w:rsid w:val="00C53FF6"/>
    <w:rsid w:val="00C83CFF"/>
    <w:rsid w:val="00CA0AE1"/>
    <w:rsid w:val="00CD49BF"/>
    <w:rsid w:val="00CD775A"/>
    <w:rsid w:val="00CE71A5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F1CFF"/>
    <w:rsid w:val="00EF28E4"/>
    <w:rsid w:val="00F0788C"/>
    <w:rsid w:val="00F179A5"/>
    <w:rsid w:val="00F330AB"/>
    <w:rsid w:val="00FA052C"/>
    <w:rsid w:val="00FA7273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B33CA"/>
  <w15:docId w15:val="{27B49076-B0E2-411F-94BF-BC0349C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036C-D8C3-4285-8C40-00CCA0B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2024-03-13T14:29:00Z</dcterms:created>
  <dcterms:modified xsi:type="dcterms:W3CDTF">2024-03-13T14:29:00Z</dcterms:modified>
</cp:coreProperties>
</file>