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49115" w14:textId="6A805B95" w:rsidR="00AC7610" w:rsidRPr="006F6FA3" w:rsidRDefault="006F6FA3" w:rsidP="006F6FA3">
      <w:pPr>
        <w:jc w:val="center"/>
        <w:rPr>
          <w:rFonts w:ascii="Cambria" w:hAnsi="Cambria"/>
          <w:sz w:val="28"/>
          <w:szCs w:val="28"/>
          <w:lang w:val="es-MX"/>
        </w:rPr>
      </w:pPr>
      <w:r w:rsidRPr="006F6FA3">
        <w:rPr>
          <w:rFonts w:ascii="Cambria" w:hAnsi="Cambria"/>
          <w:sz w:val="28"/>
          <w:szCs w:val="28"/>
          <w:lang w:val="es-MX"/>
        </w:rPr>
        <w:t>Presentación 1</w:t>
      </w:r>
    </w:p>
    <w:p w14:paraId="4D6171A8" w14:textId="77777777" w:rsidR="00911A4F" w:rsidRPr="006F6FA3" w:rsidRDefault="00911A4F">
      <w:pPr>
        <w:rPr>
          <w:rFonts w:ascii="Cambria" w:hAnsi="Cambria"/>
          <w:sz w:val="28"/>
          <w:szCs w:val="28"/>
          <w:lang w:val="es-MX"/>
        </w:rPr>
      </w:pPr>
    </w:p>
    <w:p w14:paraId="2071D0E3" w14:textId="6A9235C9" w:rsidR="00911A4F" w:rsidRPr="006F6FA3" w:rsidRDefault="00911A4F" w:rsidP="00911A4F">
      <w:pPr>
        <w:pStyle w:val="Prrafodelista"/>
        <w:numPr>
          <w:ilvl w:val="0"/>
          <w:numId w:val="1"/>
        </w:numPr>
        <w:rPr>
          <w:rFonts w:ascii="Cambria" w:hAnsi="Cambria"/>
          <w:sz w:val="28"/>
          <w:szCs w:val="28"/>
          <w:lang w:val="es-MX"/>
        </w:rPr>
      </w:pPr>
      <w:r w:rsidRPr="006F6FA3">
        <w:rPr>
          <w:rFonts w:ascii="Cambria" w:hAnsi="Cambria"/>
          <w:sz w:val="28"/>
          <w:szCs w:val="28"/>
          <w:lang w:val="es-MX"/>
        </w:rPr>
        <w:t>En voz alta diga su nombre, artista musical favorito y qué piensa de la asignatura filosofía:</w:t>
      </w:r>
    </w:p>
    <w:p w14:paraId="56BC6AA5" w14:textId="64B7F658" w:rsidR="00911A4F" w:rsidRPr="006F6FA3" w:rsidRDefault="00911A4F" w:rsidP="00911A4F">
      <w:pPr>
        <w:pStyle w:val="Prrafodelista"/>
        <w:rPr>
          <w:rFonts w:ascii="Cambria" w:hAnsi="Cambria"/>
          <w:sz w:val="28"/>
          <w:szCs w:val="28"/>
          <w:lang w:val="es-MX"/>
        </w:rPr>
      </w:pPr>
      <w:r w:rsidRPr="006F6FA3">
        <w:rPr>
          <w:rFonts w:ascii="Cambria" w:hAnsi="Cambria"/>
          <w:sz w:val="28"/>
          <w:szCs w:val="28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5E06D8" w14:textId="77777777" w:rsidR="00911A4F" w:rsidRPr="006F6FA3" w:rsidRDefault="00911A4F" w:rsidP="00911A4F">
      <w:pPr>
        <w:pStyle w:val="Prrafodelista"/>
        <w:rPr>
          <w:rFonts w:ascii="Cambria" w:hAnsi="Cambria"/>
          <w:sz w:val="28"/>
          <w:szCs w:val="28"/>
          <w:lang w:val="es-MX"/>
        </w:rPr>
      </w:pPr>
    </w:p>
    <w:p w14:paraId="7DC876D8" w14:textId="65F27C61" w:rsidR="00911A4F" w:rsidRPr="006F6FA3" w:rsidRDefault="00911A4F" w:rsidP="00911A4F">
      <w:pPr>
        <w:pStyle w:val="Prrafodelista"/>
        <w:numPr>
          <w:ilvl w:val="0"/>
          <w:numId w:val="1"/>
        </w:numPr>
        <w:rPr>
          <w:rFonts w:ascii="Cambria" w:hAnsi="Cambria"/>
          <w:sz w:val="28"/>
          <w:szCs w:val="28"/>
          <w:lang w:val="es-MX"/>
        </w:rPr>
      </w:pPr>
      <w:r w:rsidRPr="006F6FA3">
        <w:rPr>
          <w:rFonts w:ascii="Cambria" w:hAnsi="Cambria"/>
          <w:sz w:val="28"/>
          <w:szCs w:val="28"/>
          <w:lang w:val="es-MX"/>
        </w:rPr>
        <w:t>Señale qué cosa de la filosofía le resulta más interesante y qué cosa le resulta más “aburrida”:</w:t>
      </w:r>
    </w:p>
    <w:p w14:paraId="35D46385" w14:textId="4E51BFB2" w:rsidR="00911A4F" w:rsidRPr="006F6FA3" w:rsidRDefault="00911A4F" w:rsidP="00911A4F">
      <w:pPr>
        <w:pStyle w:val="Prrafodelista"/>
        <w:rPr>
          <w:rFonts w:ascii="Cambria" w:hAnsi="Cambria"/>
          <w:sz w:val="28"/>
          <w:szCs w:val="28"/>
          <w:lang w:val="es-MX"/>
        </w:rPr>
      </w:pPr>
      <w:r w:rsidRPr="006F6FA3">
        <w:rPr>
          <w:rFonts w:ascii="Cambria" w:hAnsi="Cambria"/>
          <w:sz w:val="28"/>
          <w:szCs w:val="28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67C538" w14:textId="488EEFCB" w:rsidR="00911A4F" w:rsidRPr="006F6FA3" w:rsidRDefault="00911A4F" w:rsidP="00911A4F">
      <w:pPr>
        <w:rPr>
          <w:rFonts w:ascii="Cambria" w:hAnsi="Cambria"/>
          <w:sz w:val="28"/>
          <w:szCs w:val="28"/>
          <w:lang w:val="es-MX"/>
        </w:rPr>
      </w:pPr>
      <w:r w:rsidRPr="006F6FA3">
        <w:rPr>
          <w:rFonts w:ascii="Cambria" w:hAnsi="Cambria"/>
          <w:sz w:val="28"/>
          <w:szCs w:val="28"/>
          <w:lang w:val="es-MX"/>
        </w:rPr>
        <w:t xml:space="preserve">  </w:t>
      </w:r>
    </w:p>
    <w:p w14:paraId="1C1C877D" w14:textId="7D09F399" w:rsidR="00911A4F" w:rsidRPr="006F6FA3" w:rsidRDefault="00911A4F" w:rsidP="00911A4F">
      <w:pPr>
        <w:ind w:left="360"/>
        <w:rPr>
          <w:rFonts w:ascii="Cambria" w:hAnsi="Cambria"/>
          <w:sz w:val="28"/>
          <w:szCs w:val="28"/>
          <w:lang w:val="es-MX"/>
        </w:rPr>
      </w:pPr>
    </w:p>
    <w:sectPr w:rsidR="00911A4F" w:rsidRPr="006F6FA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4F857" w14:textId="77777777" w:rsidR="00D9449E" w:rsidRDefault="00D9449E" w:rsidP="006F6FA3">
      <w:pPr>
        <w:spacing w:after="0" w:line="240" w:lineRule="auto"/>
      </w:pPr>
      <w:r>
        <w:separator/>
      </w:r>
    </w:p>
  </w:endnote>
  <w:endnote w:type="continuationSeparator" w:id="0">
    <w:p w14:paraId="35D6945E" w14:textId="77777777" w:rsidR="00D9449E" w:rsidRDefault="00D9449E" w:rsidP="006F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7B53E" w14:textId="77777777" w:rsidR="00D9449E" w:rsidRDefault="00D9449E" w:rsidP="006F6FA3">
      <w:pPr>
        <w:spacing w:after="0" w:line="240" w:lineRule="auto"/>
      </w:pPr>
      <w:r>
        <w:separator/>
      </w:r>
    </w:p>
  </w:footnote>
  <w:footnote w:type="continuationSeparator" w:id="0">
    <w:p w14:paraId="6F795F34" w14:textId="77777777" w:rsidR="00D9449E" w:rsidRDefault="00D9449E" w:rsidP="006F6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EFE7F" w14:textId="4D7EC406" w:rsidR="006F6FA3" w:rsidRDefault="006F6FA3">
    <w:pPr>
      <w:pStyle w:val="Encabezado"/>
    </w:pPr>
    <w:r w:rsidRPr="006F6FA3">
      <w:rPr>
        <w:rFonts w:ascii="Calibri" w:eastAsia="Calibri" w:hAnsi="Calibri" w:cs="Times New Roman"/>
        <w:noProof/>
        <w:kern w:val="0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32F239" wp14:editId="71057134">
              <wp:simplePos x="0" y="0"/>
              <wp:positionH relativeFrom="margin">
                <wp:posOffset>-381000</wp:posOffset>
              </wp:positionH>
              <wp:positionV relativeFrom="paragraph">
                <wp:posOffset>-175895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DDC3A8" w14:textId="77777777" w:rsidR="006F6FA3" w:rsidRPr="00F15790" w:rsidRDefault="006F6FA3" w:rsidP="006F6FA3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Filosofía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Pablo Torrealba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III ° medio</w:t>
                            </w:r>
                          </w:p>
                          <w:p w14:paraId="4AA7B99B" w14:textId="77777777" w:rsidR="006F6FA3" w:rsidRPr="001158F0" w:rsidRDefault="006F6FA3" w:rsidP="006F6FA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884448" w14:textId="77777777" w:rsidR="006F6FA3" w:rsidRPr="001158F0" w:rsidRDefault="006F6FA3" w:rsidP="006F6FA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9B030E2" w14:textId="77777777" w:rsidR="006F6FA3" w:rsidRPr="001158F0" w:rsidRDefault="006F6FA3" w:rsidP="006F6FA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Técnico-Pedagógica</w:t>
                            </w:r>
                          </w:p>
                          <w:p w14:paraId="075026D2" w14:textId="77777777" w:rsidR="006F6FA3" w:rsidRDefault="006F6FA3" w:rsidP="006F6FA3"/>
                          <w:p w14:paraId="28EDFC2A" w14:textId="77777777" w:rsidR="006F6FA3" w:rsidRDefault="006F6FA3" w:rsidP="006F6F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C9845" w14:textId="77777777" w:rsidR="006F6FA3" w:rsidRPr="00F15790" w:rsidRDefault="006F6FA3" w:rsidP="006F6FA3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40A42EC" w14:textId="77777777" w:rsidR="006F6FA3" w:rsidRPr="001158F0" w:rsidRDefault="006F6FA3" w:rsidP="006F6FA3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Técnico-Pedagógica</w:t>
                              </w:r>
                            </w:p>
                            <w:p w14:paraId="18B5FF86" w14:textId="77777777" w:rsidR="006F6FA3" w:rsidRDefault="006F6FA3" w:rsidP="006F6FA3"/>
                            <w:p w14:paraId="19187C77" w14:textId="77777777" w:rsidR="006F6FA3" w:rsidRDefault="006F6FA3" w:rsidP="006F6FA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32F239" id="Grupo 1" o:spid="_x0000_s1026" style="position:absolute;margin-left:-30pt;margin-top:-13.85pt;width:541.5pt;height:51.3pt;z-index:251659264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C/vSqe4gAAAAsBAAAPAAAAZHJzL2Rvd25yZXYueG1sTI9BT8Mw&#10;DIXvSPyHyEjctqQdrFCaTtMEnCYkNiTEzWu9tlqTVE3Wdv8e7wQ32+/p+XvZajKtGKj3jbMaorkC&#10;QbZwZWMrDV/7t9kTCB/Qltg6Sxou5GGV395kmJZutJ807EIlOMT6FDXUIXSplL6oyaCfu44sa0fX&#10;Gwy89pUsexw53LQyVmopDTaWP9TY0aam4rQ7Gw3vI47rRfQ6bE/HzeVn//jxvY1I6/u7af0CItAU&#10;/sxwxWd0yJnp4M629KLVMFsq7hJ4iJMExNWh4gWfDhqSh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v70qnu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04DDC3A8" w14:textId="77777777" w:rsidR="006F6FA3" w:rsidRPr="00F15790" w:rsidRDefault="006F6FA3" w:rsidP="006F6FA3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Filosofía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Pablo Torrealba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III ° medio</w:t>
                      </w:r>
                    </w:p>
                    <w:p w14:paraId="4AA7B99B" w14:textId="77777777" w:rsidR="006F6FA3" w:rsidRPr="001158F0" w:rsidRDefault="006F6FA3" w:rsidP="006F6FA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884448" w14:textId="77777777" w:rsidR="006F6FA3" w:rsidRPr="001158F0" w:rsidRDefault="006F6FA3" w:rsidP="006F6FA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9B030E2" w14:textId="77777777" w:rsidR="006F6FA3" w:rsidRPr="001158F0" w:rsidRDefault="006F6FA3" w:rsidP="006F6FA3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Técnico-Pedagógica</w:t>
                      </w:r>
                    </w:p>
                    <w:p w14:paraId="075026D2" w14:textId="77777777" w:rsidR="006F6FA3" w:rsidRDefault="006F6FA3" w:rsidP="006F6FA3"/>
                    <w:p w14:paraId="28EDFC2A" w14:textId="77777777" w:rsidR="006F6FA3" w:rsidRDefault="006F6FA3" w:rsidP="006F6FA3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201C9845" w14:textId="77777777" w:rsidR="006F6FA3" w:rsidRPr="00F15790" w:rsidRDefault="006F6FA3" w:rsidP="006F6FA3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40A42EC" w14:textId="77777777" w:rsidR="006F6FA3" w:rsidRPr="001158F0" w:rsidRDefault="006F6FA3" w:rsidP="006F6FA3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Técnico-Pedagógica</w:t>
                        </w:r>
                      </w:p>
                      <w:p w14:paraId="18B5FF86" w14:textId="77777777" w:rsidR="006F6FA3" w:rsidRDefault="006F6FA3" w:rsidP="006F6FA3"/>
                      <w:p w14:paraId="19187C77" w14:textId="77777777" w:rsidR="006F6FA3" w:rsidRDefault="006F6FA3" w:rsidP="006F6FA3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36DBF"/>
    <w:multiLevelType w:val="hybridMultilevel"/>
    <w:tmpl w:val="DB5E546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583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4F"/>
    <w:rsid w:val="004777DA"/>
    <w:rsid w:val="006F6FA3"/>
    <w:rsid w:val="00911A4F"/>
    <w:rsid w:val="00AA3A4E"/>
    <w:rsid w:val="00AC7610"/>
    <w:rsid w:val="00D9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DCBB5"/>
  <w15:chartTrackingRefBased/>
  <w15:docId w15:val="{F7CE39D0-39C8-482B-8CFE-33E1E09E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1A4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F6F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6FA3"/>
  </w:style>
  <w:style w:type="paragraph" w:styleId="Piedepgina">
    <w:name w:val="footer"/>
    <w:basedOn w:val="Normal"/>
    <w:link w:val="PiedepginaCar"/>
    <w:uiPriority w:val="99"/>
    <w:unhideWhenUsed/>
    <w:rsid w:val="006F6F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770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chapa miranda</dc:creator>
  <cp:keywords/>
  <dc:description/>
  <cp:lastModifiedBy>pablo espinosa perez</cp:lastModifiedBy>
  <cp:revision>2</cp:revision>
  <dcterms:created xsi:type="dcterms:W3CDTF">2024-03-22T17:40:00Z</dcterms:created>
  <dcterms:modified xsi:type="dcterms:W3CDTF">2024-03-22T17:40:00Z</dcterms:modified>
</cp:coreProperties>
</file>