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7DCD" w14:textId="5817DFAB" w:rsidR="00D657DC" w:rsidRPr="007142C1" w:rsidRDefault="00E51F63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 xml:space="preserve">FICHA 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C27B7F">
        <w:rPr>
          <w:rFonts w:ascii="Cambria" w:hAnsi="Cambria"/>
          <w:b/>
          <w:bCs/>
          <w:noProof/>
          <w:sz w:val="24"/>
          <w:szCs w:val="24"/>
          <w:u w:val="single"/>
        </w:rPr>
        <w:t>1</w:t>
      </w:r>
      <w:r w:rsidR="007142C1" w:rsidRPr="007142C1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01449995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E054C1">
              <w:rPr>
                <w:rFonts w:ascii="Cambria" w:hAnsi="Cambria"/>
              </w:rPr>
              <w:t>Z</w:t>
            </w:r>
            <w:r w:rsidR="00696164">
              <w:rPr>
                <w:rFonts w:ascii="Cambria" w:hAnsi="Cambria"/>
              </w:rPr>
              <w:t>onas clim</w:t>
            </w:r>
            <w:r w:rsidR="00E054C1">
              <w:rPr>
                <w:rFonts w:ascii="Cambria" w:hAnsi="Cambria"/>
              </w:rPr>
              <w:t>á</w:t>
            </w:r>
            <w:r w:rsidR="00696164">
              <w:rPr>
                <w:rFonts w:ascii="Cambria" w:hAnsi="Cambria"/>
              </w:rPr>
              <w:t>ticas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638C66C3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E51F63">
              <w:rPr>
                <w:rFonts w:ascii="Cambria" w:hAnsi="Cambria"/>
              </w:rPr>
              <w:t>0</w:t>
            </w:r>
            <w:r w:rsidR="00E054C1">
              <w:rPr>
                <w:rFonts w:ascii="Cambria" w:hAnsi="Cambria"/>
              </w:rPr>
              <w:t>7</w:t>
            </w:r>
            <w:r w:rsidRPr="007142C1">
              <w:rPr>
                <w:rFonts w:ascii="Cambria" w:hAnsi="Cambria"/>
              </w:rPr>
              <w:t>/03/202</w:t>
            </w:r>
            <w:r w:rsidR="00E51F63">
              <w:rPr>
                <w:rFonts w:ascii="Cambria" w:hAnsi="Cambria"/>
              </w:rPr>
              <w:t>3</w:t>
            </w:r>
          </w:p>
        </w:tc>
      </w:tr>
    </w:tbl>
    <w:p w14:paraId="713990F8" w14:textId="77777777" w:rsidR="002702C8" w:rsidRDefault="002702C8"/>
    <w:p w14:paraId="21B62C29" w14:textId="6FB529C2" w:rsidR="00E054C1" w:rsidRDefault="00E054C1">
      <w:r>
        <w:t>Responde en tu cuaderno:</w:t>
      </w:r>
    </w:p>
    <w:p w14:paraId="43DCDD1D" w14:textId="054B3E5E" w:rsidR="00E054C1" w:rsidRDefault="003F0018">
      <w:r>
        <w:t>1.-</w:t>
      </w:r>
      <w:r w:rsidR="00E054C1">
        <w:t>Grafica con un dibujo las zonas climáticas</w:t>
      </w:r>
      <w:r>
        <w:t>.</w:t>
      </w:r>
    </w:p>
    <w:p w14:paraId="2F9F8D05" w14:textId="28388069" w:rsidR="003F0018" w:rsidRDefault="003F0018">
      <w:r>
        <w:t xml:space="preserve">2.- </w:t>
      </w:r>
      <w:r w:rsidR="00B714CC">
        <w:t>¿P</w:t>
      </w:r>
      <w:r>
        <w:t>ara qu</w:t>
      </w:r>
      <w:r w:rsidR="00B714CC">
        <w:t>é</w:t>
      </w:r>
      <w:r>
        <w:t xml:space="preserve"> sirven las líneas imaginarias</w:t>
      </w:r>
      <w:r w:rsidR="00B714CC">
        <w:t>?</w:t>
      </w:r>
    </w:p>
    <w:p w14:paraId="794247BF" w14:textId="45EDC546" w:rsidR="00B714CC" w:rsidRDefault="00B714CC">
      <w:r>
        <w:t xml:space="preserve">3.- </w:t>
      </w:r>
      <w:r w:rsidR="00C27B7F">
        <w:t>¿Cuáles son las líneas imaginarias mas importante?</w:t>
      </w:r>
    </w:p>
    <w:p w14:paraId="069BEC92" w14:textId="30386B44" w:rsidR="00E054C1" w:rsidRDefault="00E054C1"/>
    <w:p w14:paraId="45342BE4" w14:textId="5E1B8B07" w:rsidR="00521D8B" w:rsidRDefault="00521D8B"/>
    <w:sectPr w:rsidR="00521D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F45A" w14:textId="77777777" w:rsidR="00250290" w:rsidRDefault="00250290" w:rsidP="00D657DC">
      <w:pPr>
        <w:spacing w:after="0" w:line="240" w:lineRule="auto"/>
      </w:pPr>
      <w:r>
        <w:separator/>
      </w:r>
    </w:p>
  </w:endnote>
  <w:endnote w:type="continuationSeparator" w:id="0">
    <w:p w14:paraId="5D245F3A" w14:textId="77777777" w:rsidR="00250290" w:rsidRDefault="00250290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1C0A" w14:textId="77777777" w:rsidR="00250290" w:rsidRDefault="00250290" w:rsidP="00D657DC">
      <w:pPr>
        <w:spacing w:after="0" w:line="240" w:lineRule="auto"/>
      </w:pPr>
      <w:r>
        <w:separator/>
      </w:r>
    </w:p>
  </w:footnote>
  <w:footnote w:type="continuationSeparator" w:id="0">
    <w:p w14:paraId="136E7B97" w14:textId="77777777" w:rsidR="00250290" w:rsidRDefault="00250290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46E63"/>
    <w:rsid w:val="00140EA1"/>
    <w:rsid w:val="001E0950"/>
    <w:rsid w:val="00250290"/>
    <w:rsid w:val="002702C8"/>
    <w:rsid w:val="002F3C5C"/>
    <w:rsid w:val="003F0018"/>
    <w:rsid w:val="00497FB5"/>
    <w:rsid w:val="00521D8B"/>
    <w:rsid w:val="00602245"/>
    <w:rsid w:val="00696164"/>
    <w:rsid w:val="007142C1"/>
    <w:rsid w:val="007B56DE"/>
    <w:rsid w:val="009C0CC8"/>
    <w:rsid w:val="00A43387"/>
    <w:rsid w:val="00A87B7E"/>
    <w:rsid w:val="00AC0B9A"/>
    <w:rsid w:val="00B714CC"/>
    <w:rsid w:val="00C00520"/>
    <w:rsid w:val="00C27B7F"/>
    <w:rsid w:val="00D15C5F"/>
    <w:rsid w:val="00D657DC"/>
    <w:rsid w:val="00D808B5"/>
    <w:rsid w:val="00E054C1"/>
    <w:rsid w:val="00E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2024-03-18T17:14:00Z</dcterms:created>
  <dcterms:modified xsi:type="dcterms:W3CDTF">2024-03-18T17:14:00Z</dcterms:modified>
</cp:coreProperties>
</file>