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A38BC" w14:textId="77777777" w:rsidR="00CB22F8" w:rsidRPr="009F7DB6" w:rsidRDefault="00CB22F8" w:rsidP="00CB22F8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GUÍA 1</w:t>
      </w:r>
    </w:p>
    <w:p w14:paraId="599F7357" w14:textId="5AE65725" w:rsidR="00CB22F8" w:rsidRDefault="00CB22F8" w:rsidP="00CB22F8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TRANSICIÓN DEL FEUDALISMO A LA MODERNIDAD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B22F8" w:rsidRPr="007B3509" w14:paraId="2F695C6A" w14:textId="77777777">
        <w:tc>
          <w:tcPr>
            <w:tcW w:w="8828" w:type="dxa"/>
            <w:gridSpan w:val="4"/>
          </w:tcPr>
          <w:p w14:paraId="5518B1C9" w14:textId="77777777" w:rsidR="00CB22F8" w:rsidRPr="007B3509" w:rsidRDefault="00CB22F8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CB22F8" w:rsidRPr="007B3509" w14:paraId="6570B04B" w14:textId="77777777">
        <w:tc>
          <w:tcPr>
            <w:tcW w:w="2207" w:type="dxa"/>
          </w:tcPr>
          <w:p w14:paraId="780B13AA" w14:textId="77777777" w:rsidR="00CB22F8" w:rsidRPr="007B3509" w:rsidRDefault="00CB22F8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5BFE53B2" w14:textId="0A9E613D" w:rsidR="00CB22F8" w:rsidRPr="007B3509" w:rsidRDefault="00AE036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  <w:r w:rsidR="00CB22F8">
              <w:rPr>
                <w:rFonts w:ascii="Cambria" w:hAnsi="Cambria"/>
              </w:rPr>
              <w:t xml:space="preserve"> pts.</w:t>
            </w:r>
          </w:p>
        </w:tc>
        <w:tc>
          <w:tcPr>
            <w:tcW w:w="2207" w:type="dxa"/>
          </w:tcPr>
          <w:p w14:paraId="46DDC614" w14:textId="77777777" w:rsidR="00CB22F8" w:rsidRPr="007B3509" w:rsidRDefault="00CB22F8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4504D51E" w14:textId="609D4792" w:rsidR="00CB22F8" w:rsidRPr="007B3509" w:rsidRDefault="00CB22F8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03</w:t>
            </w:r>
            <w:r w:rsidRPr="007B3509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3</w:t>
            </w:r>
          </w:p>
        </w:tc>
      </w:tr>
      <w:tr w:rsidR="00CB22F8" w:rsidRPr="007B3509" w14:paraId="283FC6C4" w14:textId="77777777">
        <w:tc>
          <w:tcPr>
            <w:tcW w:w="2207" w:type="dxa"/>
          </w:tcPr>
          <w:p w14:paraId="2F2829A1" w14:textId="77777777" w:rsidR="00CB22F8" w:rsidRPr="007B3509" w:rsidRDefault="00CB22F8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32D1CD0C" w14:textId="77777777" w:rsidR="00CB22F8" w:rsidRPr="007B3509" w:rsidRDefault="00CB22F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35B40ABE" w14:textId="77777777" w:rsidR="00CB22F8" w:rsidRPr="007B3509" w:rsidRDefault="00CB22F8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570CFC81" w14:textId="77777777" w:rsidR="00CB22F8" w:rsidRPr="007B3509" w:rsidRDefault="00CB22F8">
            <w:pPr>
              <w:jc w:val="both"/>
              <w:rPr>
                <w:rFonts w:ascii="Cambria" w:hAnsi="Cambria"/>
              </w:rPr>
            </w:pPr>
          </w:p>
        </w:tc>
      </w:tr>
    </w:tbl>
    <w:p w14:paraId="31B9283E" w14:textId="7C732955" w:rsidR="00CB22F8" w:rsidRDefault="00CB22F8" w:rsidP="00CB22F8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Explicar la transición de la Edad Media a la Moderna a través de ordenador gráfico para la valoración del conocimiento histórico</w:t>
      </w:r>
    </w:p>
    <w:p w14:paraId="2749A09A" w14:textId="77777777" w:rsidR="00CB22F8" w:rsidRDefault="00CB22F8" w:rsidP="00CB22F8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4EA2F1C3" w14:textId="77777777" w:rsidR="00CB22F8" w:rsidRDefault="00CB22F8" w:rsidP="00CB22F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Según lo aprendido en las clases y con ayuda de tu texto escolar o los talleres realizados, completa las siguientes actividades.</w:t>
      </w:r>
    </w:p>
    <w:p w14:paraId="5C219A0F" w14:textId="599E9D2C" w:rsidR="00CB22F8" w:rsidRDefault="00CB22F8" w:rsidP="00CB22F8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Ítem 1: Ordenador gráfico (10 pts.)</w:t>
      </w:r>
    </w:p>
    <w:p w14:paraId="07BE0368" w14:textId="1F957012" w:rsidR="00CB22F8" w:rsidRDefault="00CB22F8" w:rsidP="00CB22F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Realiza un esquema o mapa conceptual para explicar el </w:t>
      </w:r>
      <w:proofErr w:type="spellStart"/>
      <w:r>
        <w:rPr>
          <w:rFonts w:ascii="Cambria" w:hAnsi="Cambria"/>
          <w:sz w:val="20"/>
          <w:szCs w:val="20"/>
        </w:rPr>
        <w:t>transito</w:t>
      </w:r>
      <w:proofErr w:type="spellEnd"/>
      <w:r>
        <w:rPr>
          <w:rFonts w:ascii="Cambria" w:hAnsi="Cambria"/>
          <w:sz w:val="20"/>
          <w:szCs w:val="20"/>
        </w:rPr>
        <w:t xml:space="preserve"> del feudalismo a la modernidad, considerando continuidades y cambios, el surgimiento del humanismo, el arte renacentista, la revolución científica y el desarrollo de la imprenta.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8"/>
        <w:gridCol w:w="926"/>
        <w:gridCol w:w="934"/>
      </w:tblGrid>
      <w:tr w:rsidR="00CB22F8" w14:paraId="65A93076" w14:textId="77777777">
        <w:tc>
          <w:tcPr>
            <w:tcW w:w="8978" w:type="dxa"/>
            <w:gridSpan w:val="3"/>
          </w:tcPr>
          <w:p w14:paraId="1291279B" w14:textId="088B874F" w:rsidR="00CB22F8" w:rsidRDefault="00CB22F8" w:rsidP="00CB22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PAUTA PARA EVALUAR ORDENADOR GRÁFICO</w:t>
            </w:r>
          </w:p>
        </w:tc>
      </w:tr>
      <w:tr w:rsidR="00CB22F8" w14:paraId="2C844266" w14:textId="77777777" w:rsidTr="00CB22F8">
        <w:tc>
          <w:tcPr>
            <w:tcW w:w="7196" w:type="dxa"/>
          </w:tcPr>
          <w:p w14:paraId="26B4FFD4" w14:textId="5F7DEE26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848" w:type="dxa"/>
          </w:tcPr>
          <w:p w14:paraId="08C71D25" w14:textId="17E810D8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Logrado</w:t>
            </w:r>
          </w:p>
        </w:tc>
        <w:tc>
          <w:tcPr>
            <w:tcW w:w="934" w:type="dxa"/>
          </w:tcPr>
          <w:p w14:paraId="59B5BF99" w14:textId="3576D864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 Logrado</w:t>
            </w:r>
          </w:p>
        </w:tc>
      </w:tr>
      <w:tr w:rsidR="00CB22F8" w14:paraId="11D99AF4" w14:textId="77777777" w:rsidTr="00CB22F8">
        <w:tc>
          <w:tcPr>
            <w:tcW w:w="7196" w:type="dxa"/>
          </w:tcPr>
          <w:p w14:paraId="68F41985" w14:textId="289FEDAD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B22F8">
              <w:rPr>
                <w:rFonts w:ascii="Cambria" w:hAnsi="Cambria"/>
                <w:sz w:val="20"/>
                <w:szCs w:val="20"/>
              </w:rPr>
              <w:t>El esquema presenta una estructura clara y organizada que facilite la comprensión de las ideas principales</w:t>
            </w:r>
          </w:p>
        </w:tc>
        <w:tc>
          <w:tcPr>
            <w:tcW w:w="848" w:type="dxa"/>
          </w:tcPr>
          <w:p w14:paraId="7783F4AE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1C4EB099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22F8" w14:paraId="389FD1A7" w14:textId="77777777" w:rsidTr="00CB22F8">
        <w:tc>
          <w:tcPr>
            <w:tcW w:w="7196" w:type="dxa"/>
          </w:tcPr>
          <w:p w14:paraId="641A2D0C" w14:textId="628D1429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B22F8">
              <w:rPr>
                <w:rFonts w:ascii="Cambria" w:hAnsi="Cambria"/>
                <w:sz w:val="20"/>
                <w:szCs w:val="20"/>
              </w:rPr>
              <w:t>La información está presentada de manera jerárquica o temática para destacar las relaciones entre los elementos</w:t>
            </w:r>
          </w:p>
        </w:tc>
        <w:tc>
          <w:tcPr>
            <w:tcW w:w="848" w:type="dxa"/>
          </w:tcPr>
          <w:p w14:paraId="5B3F1E38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1F7723A9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22F8" w14:paraId="0961242D" w14:textId="77777777" w:rsidTr="00CB22F8">
        <w:tc>
          <w:tcPr>
            <w:tcW w:w="7196" w:type="dxa"/>
          </w:tcPr>
          <w:p w14:paraId="663AC38A" w14:textId="4D8B4D36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B22F8">
              <w:rPr>
                <w:rFonts w:ascii="Cambria" w:hAnsi="Cambria"/>
                <w:sz w:val="20"/>
                <w:szCs w:val="20"/>
              </w:rPr>
              <w:t>El esquema abarca adecuadamente los conceptos clave relacionados con el tránsito del feudalismo a la modernidad</w:t>
            </w:r>
          </w:p>
        </w:tc>
        <w:tc>
          <w:tcPr>
            <w:tcW w:w="848" w:type="dxa"/>
          </w:tcPr>
          <w:p w14:paraId="776C7718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1721DE7D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22F8" w14:paraId="760C302A" w14:textId="77777777" w:rsidTr="00CB22F8">
        <w:tc>
          <w:tcPr>
            <w:tcW w:w="7196" w:type="dxa"/>
          </w:tcPr>
          <w:p w14:paraId="6EB57FC0" w14:textId="472C858F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B22F8">
              <w:rPr>
                <w:rFonts w:ascii="Cambria" w:hAnsi="Cambria"/>
                <w:sz w:val="20"/>
                <w:szCs w:val="20"/>
              </w:rPr>
              <w:t>Se incluyen aspectos relevantes sobre las continuidades y cambios en el período de transición</w:t>
            </w:r>
          </w:p>
        </w:tc>
        <w:tc>
          <w:tcPr>
            <w:tcW w:w="848" w:type="dxa"/>
          </w:tcPr>
          <w:p w14:paraId="43F2EBCD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594CE579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22F8" w14:paraId="1E573ABE" w14:textId="77777777" w:rsidTr="00CB22F8">
        <w:tc>
          <w:tcPr>
            <w:tcW w:w="7196" w:type="dxa"/>
          </w:tcPr>
          <w:p w14:paraId="4CA0B9F6" w14:textId="28FE064C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B22F8">
              <w:rPr>
                <w:rFonts w:ascii="Cambria" w:hAnsi="Cambria"/>
                <w:sz w:val="20"/>
                <w:szCs w:val="20"/>
              </w:rPr>
              <w:t xml:space="preserve">Se </w:t>
            </w:r>
            <w:r>
              <w:rPr>
                <w:rFonts w:ascii="Cambria" w:hAnsi="Cambria"/>
                <w:sz w:val="20"/>
                <w:szCs w:val="20"/>
              </w:rPr>
              <w:t xml:space="preserve">explica </w:t>
            </w:r>
            <w:r w:rsidRPr="00CB22F8">
              <w:rPr>
                <w:rFonts w:ascii="Cambria" w:hAnsi="Cambria"/>
                <w:sz w:val="20"/>
                <w:szCs w:val="20"/>
              </w:rPr>
              <w:t>el surgimiento del humanismo</w:t>
            </w:r>
          </w:p>
        </w:tc>
        <w:tc>
          <w:tcPr>
            <w:tcW w:w="848" w:type="dxa"/>
          </w:tcPr>
          <w:p w14:paraId="4D0AF233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37FA7495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22F8" w14:paraId="244B579B" w14:textId="77777777" w:rsidTr="00CB22F8">
        <w:tc>
          <w:tcPr>
            <w:tcW w:w="7196" w:type="dxa"/>
          </w:tcPr>
          <w:p w14:paraId="5B6EF52E" w14:textId="7C1F32EE" w:rsidR="00CB22F8" w:rsidRP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 explica la importancia del arte renacentista</w:t>
            </w:r>
          </w:p>
        </w:tc>
        <w:tc>
          <w:tcPr>
            <w:tcW w:w="848" w:type="dxa"/>
          </w:tcPr>
          <w:p w14:paraId="4AC0D030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61FF902F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22F8" w14:paraId="12923995" w14:textId="77777777" w:rsidTr="00CB22F8">
        <w:tc>
          <w:tcPr>
            <w:tcW w:w="7196" w:type="dxa"/>
          </w:tcPr>
          <w:p w14:paraId="64865565" w14:textId="4063A1C5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 explica el desarrollo de la ciencia</w:t>
            </w:r>
          </w:p>
        </w:tc>
        <w:tc>
          <w:tcPr>
            <w:tcW w:w="848" w:type="dxa"/>
          </w:tcPr>
          <w:p w14:paraId="1086E3C1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21DC1159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22F8" w14:paraId="74E124D1" w14:textId="77777777" w:rsidTr="00CB22F8">
        <w:tc>
          <w:tcPr>
            <w:tcW w:w="7196" w:type="dxa"/>
          </w:tcPr>
          <w:p w14:paraId="72980D01" w14:textId="37B07C58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 explica la importancia de la imprenta</w:t>
            </w:r>
          </w:p>
        </w:tc>
        <w:tc>
          <w:tcPr>
            <w:tcW w:w="848" w:type="dxa"/>
          </w:tcPr>
          <w:p w14:paraId="4E37D719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4F43BE1C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22F8" w14:paraId="7BD435C6" w14:textId="77777777" w:rsidTr="00CB22F8">
        <w:tc>
          <w:tcPr>
            <w:tcW w:w="7196" w:type="dxa"/>
          </w:tcPr>
          <w:p w14:paraId="137550DC" w14:textId="14AF7D10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B22F8">
              <w:rPr>
                <w:rFonts w:ascii="Cambria" w:hAnsi="Cambria"/>
                <w:sz w:val="20"/>
                <w:szCs w:val="20"/>
              </w:rPr>
              <w:t>El esquema presenta una secuencia lógica y coherente en la presentación de los conceptos</w:t>
            </w:r>
          </w:p>
        </w:tc>
        <w:tc>
          <w:tcPr>
            <w:tcW w:w="848" w:type="dxa"/>
          </w:tcPr>
          <w:p w14:paraId="16ABC67D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56EA7696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B22F8" w14:paraId="684A2A8B" w14:textId="77777777" w:rsidTr="00CB22F8">
        <w:tc>
          <w:tcPr>
            <w:tcW w:w="7196" w:type="dxa"/>
          </w:tcPr>
          <w:p w14:paraId="7FFB5C0B" w14:textId="62C49F24" w:rsidR="00CB22F8" w:rsidRP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B22F8">
              <w:rPr>
                <w:rFonts w:ascii="Cambria" w:hAnsi="Cambria"/>
                <w:sz w:val="20"/>
                <w:szCs w:val="20"/>
              </w:rPr>
              <w:t>La información se presenta de manera fluida y fácil de seguir</w:t>
            </w:r>
          </w:p>
        </w:tc>
        <w:tc>
          <w:tcPr>
            <w:tcW w:w="848" w:type="dxa"/>
          </w:tcPr>
          <w:p w14:paraId="69071F62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514BE983" w14:textId="77777777" w:rsidR="00CB22F8" w:rsidRDefault="00CB22F8" w:rsidP="00CB22F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975219F" w14:textId="77777777" w:rsidR="00CB22F8" w:rsidRDefault="00CB22F8" w:rsidP="00CB22F8">
      <w:pPr>
        <w:spacing w:after="0"/>
        <w:jc w:val="both"/>
        <w:rPr>
          <w:rFonts w:ascii="Cambria" w:hAnsi="Cambria"/>
          <w:sz w:val="20"/>
          <w:szCs w:val="20"/>
        </w:rPr>
      </w:pPr>
    </w:p>
    <w:p w14:paraId="70B68854" w14:textId="09C58C4C" w:rsidR="00CB22F8" w:rsidRDefault="00CB22F8" w:rsidP="00CB22F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Ítem II: Conceptualización</w:t>
      </w:r>
      <w:r w:rsidR="004621C9">
        <w:rPr>
          <w:rFonts w:ascii="Cambria" w:hAnsi="Cambria"/>
          <w:b/>
          <w:bCs/>
          <w:sz w:val="20"/>
          <w:szCs w:val="20"/>
        </w:rPr>
        <w:t xml:space="preserve"> (5pts)</w:t>
      </w:r>
    </w:p>
    <w:p w14:paraId="34FEC873" w14:textId="06198690" w:rsidR="00CB22F8" w:rsidRDefault="00CB22F8" w:rsidP="00CB22F8">
      <w:pPr>
        <w:spacing w:after="0"/>
        <w:jc w:val="both"/>
        <w:rPr>
          <w:rFonts w:ascii="Cambria" w:hAnsi="Cambria"/>
          <w:sz w:val="20"/>
          <w:szCs w:val="20"/>
        </w:rPr>
      </w:pPr>
      <w:r w:rsidRPr="00CB22F8">
        <w:rPr>
          <w:rFonts w:ascii="Cambria" w:hAnsi="Cambria"/>
          <w:sz w:val="20"/>
          <w:szCs w:val="20"/>
        </w:rPr>
        <w:t>Elabora un dibujo para representar e</w:t>
      </w:r>
      <w:r>
        <w:rPr>
          <w:rFonts w:ascii="Cambria" w:hAnsi="Cambria"/>
          <w:sz w:val="20"/>
          <w:szCs w:val="20"/>
        </w:rPr>
        <w:t>l</w:t>
      </w:r>
      <w:r w:rsidRPr="00CB22F8">
        <w:rPr>
          <w:rFonts w:ascii="Cambria" w:hAnsi="Cambria"/>
          <w:sz w:val="20"/>
          <w:szCs w:val="20"/>
        </w:rPr>
        <w:t xml:space="preserve"> concepto de mundo moderno.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8"/>
        <w:gridCol w:w="926"/>
        <w:gridCol w:w="934"/>
      </w:tblGrid>
      <w:tr w:rsidR="004621C9" w14:paraId="483EBF60" w14:textId="77777777" w:rsidTr="004621C9">
        <w:tc>
          <w:tcPr>
            <w:tcW w:w="8828" w:type="dxa"/>
            <w:gridSpan w:val="3"/>
          </w:tcPr>
          <w:p w14:paraId="44172DA4" w14:textId="77777777" w:rsidR="004621C9" w:rsidRDefault="004621C9" w:rsidP="00C74F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PAUTA PARA EVALUAR ORDENADOR GRÁFICO</w:t>
            </w:r>
          </w:p>
        </w:tc>
      </w:tr>
      <w:tr w:rsidR="004621C9" w14:paraId="793A445D" w14:textId="77777777" w:rsidTr="004621C9">
        <w:tc>
          <w:tcPr>
            <w:tcW w:w="6968" w:type="dxa"/>
          </w:tcPr>
          <w:p w14:paraId="2A4094B4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926" w:type="dxa"/>
          </w:tcPr>
          <w:p w14:paraId="0A95742B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Logrado</w:t>
            </w:r>
          </w:p>
        </w:tc>
        <w:tc>
          <w:tcPr>
            <w:tcW w:w="934" w:type="dxa"/>
          </w:tcPr>
          <w:p w14:paraId="229640A2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 Logrado</w:t>
            </w:r>
          </w:p>
        </w:tc>
      </w:tr>
      <w:tr w:rsidR="004621C9" w14:paraId="530674B8" w14:textId="77777777" w:rsidTr="004621C9">
        <w:tc>
          <w:tcPr>
            <w:tcW w:w="6968" w:type="dxa"/>
          </w:tcPr>
          <w:p w14:paraId="4B5DA8DC" w14:textId="41256B65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621C9">
              <w:rPr>
                <w:rFonts w:ascii="Cambria" w:hAnsi="Cambria"/>
                <w:sz w:val="20"/>
                <w:szCs w:val="20"/>
              </w:rPr>
              <w:t>El dibujo presenta una representación creativa y original del concepto de mundo moderno</w:t>
            </w:r>
          </w:p>
        </w:tc>
        <w:tc>
          <w:tcPr>
            <w:tcW w:w="926" w:type="dxa"/>
          </w:tcPr>
          <w:p w14:paraId="6323CA2D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6F0FFA69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21C9" w14:paraId="0400EC71" w14:textId="77777777" w:rsidTr="004621C9">
        <w:tc>
          <w:tcPr>
            <w:tcW w:w="6968" w:type="dxa"/>
          </w:tcPr>
          <w:p w14:paraId="39B8AA4F" w14:textId="6DA3BD55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621C9">
              <w:rPr>
                <w:rFonts w:ascii="Cambria" w:hAnsi="Cambria"/>
                <w:sz w:val="20"/>
                <w:szCs w:val="20"/>
              </w:rPr>
              <w:t>El dibujo transmite claramente la noción de modernidad y sus características asociadas</w:t>
            </w:r>
          </w:p>
        </w:tc>
        <w:tc>
          <w:tcPr>
            <w:tcW w:w="926" w:type="dxa"/>
          </w:tcPr>
          <w:p w14:paraId="7C6A6F03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1A31CFE3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21C9" w14:paraId="36CBE7D5" w14:textId="77777777" w:rsidTr="004621C9">
        <w:tc>
          <w:tcPr>
            <w:tcW w:w="6968" w:type="dxa"/>
          </w:tcPr>
          <w:p w14:paraId="327B6EA3" w14:textId="2E6B4660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621C9">
              <w:rPr>
                <w:rFonts w:ascii="Cambria" w:hAnsi="Cambria"/>
                <w:sz w:val="20"/>
                <w:szCs w:val="20"/>
              </w:rPr>
              <w:t>Los elementos utilizados en el dibujo están coherentemente relacionados con el concepto de mundo moderno</w:t>
            </w:r>
          </w:p>
        </w:tc>
        <w:tc>
          <w:tcPr>
            <w:tcW w:w="926" w:type="dxa"/>
          </w:tcPr>
          <w:p w14:paraId="445036E9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54575E5D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21C9" w14:paraId="7CE4D1F2" w14:textId="77777777" w:rsidTr="004621C9">
        <w:tc>
          <w:tcPr>
            <w:tcW w:w="6968" w:type="dxa"/>
          </w:tcPr>
          <w:p w14:paraId="4789AC3F" w14:textId="7131261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  <w:r w:rsidRPr="004621C9">
              <w:rPr>
                <w:rFonts w:ascii="Cambria" w:hAnsi="Cambria"/>
                <w:sz w:val="20"/>
                <w:szCs w:val="20"/>
              </w:rPr>
              <w:t>a elección de colores, formas y composición contribuye a la representación del mundo moderno de manera significativa</w:t>
            </w:r>
          </w:p>
        </w:tc>
        <w:tc>
          <w:tcPr>
            <w:tcW w:w="926" w:type="dxa"/>
          </w:tcPr>
          <w:p w14:paraId="07A1CCE0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653D54A3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21C9" w14:paraId="1BEDD0BB" w14:textId="77777777" w:rsidTr="004621C9">
        <w:tc>
          <w:tcPr>
            <w:tcW w:w="6968" w:type="dxa"/>
          </w:tcPr>
          <w:p w14:paraId="71571DDB" w14:textId="763EB7E3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621C9">
              <w:rPr>
                <w:rFonts w:ascii="Cambria" w:hAnsi="Cambria"/>
                <w:sz w:val="20"/>
                <w:szCs w:val="20"/>
              </w:rPr>
              <w:t>El dibujo captura la complejidad y diversidad del mundo moderno, incluyendo aspectos sociales, tecnológicos, culturales y económicos</w:t>
            </w:r>
          </w:p>
        </w:tc>
        <w:tc>
          <w:tcPr>
            <w:tcW w:w="926" w:type="dxa"/>
          </w:tcPr>
          <w:p w14:paraId="36215EF5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</w:tcPr>
          <w:p w14:paraId="3944B558" w14:textId="77777777" w:rsidR="004621C9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EDC4A31" w14:textId="77777777" w:rsidR="004621C9" w:rsidRDefault="004621C9" w:rsidP="00CB22F8">
      <w:pPr>
        <w:spacing w:after="0"/>
        <w:jc w:val="both"/>
        <w:rPr>
          <w:rFonts w:ascii="Cambria" w:hAnsi="Cambria"/>
          <w:sz w:val="20"/>
          <w:szCs w:val="20"/>
        </w:rPr>
      </w:pPr>
    </w:p>
    <w:p w14:paraId="6C197CE7" w14:textId="7199EEDF" w:rsidR="004621C9" w:rsidRDefault="004621C9" w:rsidP="004621C9">
      <w:pPr>
        <w:spacing w:after="0"/>
        <w:jc w:val="both"/>
        <w:rPr>
          <w:rFonts w:ascii="Cambria" w:hAnsi="Cambria"/>
          <w:b/>
          <w:bCs/>
        </w:rPr>
      </w:pPr>
      <w:r w:rsidRPr="007B7655">
        <w:rPr>
          <w:rFonts w:ascii="Cambria" w:hAnsi="Cambria"/>
          <w:b/>
          <w:bCs/>
        </w:rPr>
        <w:lastRenderedPageBreak/>
        <w:t xml:space="preserve">Ítem </w:t>
      </w:r>
      <w:r>
        <w:rPr>
          <w:rFonts w:ascii="Cambria" w:hAnsi="Cambria"/>
          <w:b/>
          <w:bCs/>
        </w:rPr>
        <w:t>3</w:t>
      </w:r>
      <w:r w:rsidRPr="007B7655">
        <w:rPr>
          <w:rFonts w:ascii="Cambria" w:hAnsi="Cambria"/>
          <w:b/>
          <w:bCs/>
        </w:rPr>
        <w:t>: Desarrollo</w:t>
      </w:r>
      <w:r>
        <w:rPr>
          <w:rFonts w:ascii="Cambria" w:hAnsi="Cambria"/>
          <w:b/>
          <w:bCs/>
        </w:rPr>
        <w:t xml:space="preserve"> (1</w:t>
      </w:r>
      <w:r w:rsidR="00AE036A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 pts.)</w:t>
      </w:r>
    </w:p>
    <w:p w14:paraId="28D991B2" w14:textId="77777777" w:rsidR="004621C9" w:rsidRDefault="004621C9" w:rsidP="004621C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Responde las preguntas cuidando tu ortografía y redacción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7924"/>
        <w:gridCol w:w="926"/>
        <w:gridCol w:w="926"/>
      </w:tblGrid>
      <w:tr w:rsidR="004621C9" w:rsidRPr="00B42F36" w14:paraId="37F4F0E6" w14:textId="77777777" w:rsidTr="00C74F4B">
        <w:tc>
          <w:tcPr>
            <w:tcW w:w="9776" w:type="dxa"/>
            <w:gridSpan w:val="3"/>
          </w:tcPr>
          <w:p w14:paraId="3DB7318E" w14:textId="77777777" w:rsidR="004621C9" w:rsidRPr="00B42F36" w:rsidRDefault="004621C9" w:rsidP="00C74F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Lista de cotejo pregunta 1-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4621C9" w:rsidRPr="00B42F36" w14:paraId="721493DC" w14:textId="77777777" w:rsidTr="00C74F4B">
        <w:tc>
          <w:tcPr>
            <w:tcW w:w="8217" w:type="dxa"/>
          </w:tcPr>
          <w:p w14:paraId="4ACA7900" w14:textId="77777777" w:rsidR="004621C9" w:rsidRPr="00B42F36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633" w:type="dxa"/>
          </w:tcPr>
          <w:p w14:paraId="5490DFD9" w14:textId="77777777" w:rsidR="004621C9" w:rsidRPr="00B42F36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Logrado</w:t>
            </w:r>
          </w:p>
        </w:tc>
        <w:tc>
          <w:tcPr>
            <w:tcW w:w="926" w:type="dxa"/>
          </w:tcPr>
          <w:p w14:paraId="54E8626B" w14:textId="77777777" w:rsidR="004621C9" w:rsidRPr="00B42F36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No Logrado</w:t>
            </w:r>
          </w:p>
        </w:tc>
      </w:tr>
      <w:tr w:rsidR="004621C9" w:rsidRPr="00B42F36" w14:paraId="7165B831" w14:textId="77777777" w:rsidTr="00C74F4B">
        <w:tc>
          <w:tcPr>
            <w:tcW w:w="8217" w:type="dxa"/>
          </w:tcPr>
          <w:p w14:paraId="1A795BD4" w14:textId="77777777" w:rsidR="004621C9" w:rsidRPr="00B42F36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Comprende el contenido y el sentido global de la pregunta</w:t>
            </w:r>
          </w:p>
        </w:tc>
        <w:tc>
          <w:tcPr>
            <w:tcW w:w="633" w:type="dxa"/>
          </w:tcPr>
          <w:p w14:paraId="3CC4A610" w14:textId="77777777" w:rsidR="004621C9" w:rsidRPr="00B42F36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</w:tcPr>
          <w:p w14:paraId="5F2389AE" w14:textId="77777777" w:rsidR="004621C9" w:rsidRPr="00B42F36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21C9" w:rsidRPr="00B42F36" w14:paraId="3EA2E292" w14:textId="77777777" w:rsidTr="00C74F4B">
        <w:tc>
          <w:tcPr>
            <w:tcW w:w="8217" w:type="dxa"/>
          </w:tcPr>
          <w:p w14:paraId="665823CA" w14:textId="77777777" w:rsidR="004621C9" w:rsidRPr="00B42F36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Plantea sus opiniones, pensamientos y comentarios con claridad</w:t>
            </w:r>
          </w:p>
        </w:tc>
        <w:tc>
          <w:tcPr>
            <w:tcW w:w="633" w:type="dxa"/>
          </w:tcPr>
          <w:p w14:paraId="5E61DD1D" w14:textId="77777777" w:rsidR="004621C9" w:rsidRPr="00B42F36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</w:tcPr>
          <w:p w14:paraId="6B6C8E7B" w14:textId="77777777" w:rsidR="004621C9" w:rsidRPr="00B42F36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21C9" w:rsidRPr="00B42F36" w14:paraId="57CDA239" w14:textId="77777777" w:rsidTr="00C74F4B">
        <w:tc>
          <w:tcPr>
            <w:tcW w:w="8217" w:type="dxa"/>
          </w:tcPr>
          <w:p w14:paraId="09DAC572" w14:textId="77777777" w:rsidR="004621C9" w:rsidRPr="00B42F36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 xml:space="preserve">Demuestra dominio de los contenidos argumentando o ejemplificando sin errores históricos </w:t>
            </w:r>
          </w:p>
        </w:tc>
        <w:tc>
          <w:tcPr>
            <w:tcW w:w="633" w:type="dxa"/>
          </w:tcPr>
          <w:p w14:paraId="28D5680E" w14:textId="77777777" w:rsidR="004621C9" w:rsidRPr="00B42F36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</w:tcPr>
          <w:p w14:paraId="1E05990F" w14:textId="77777777" w:rsidR="004621C9" w:rsidRPr="00B42F36" w:rsidRDefault="004621C9" w:rsidP="00C74F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04181B4" w14:textId="77777777" w:rsidR="004621C9" w:rsidRPr="00CB22F8" w:rsidRDefault="004621C9" w:rsidP="00CB22F8">
      <w:pPr>
        <w:spacing w:after="0"/>
        <w:jc w:val="both"/>
        <w:rPr>
          <w:rFonts w:ascii="Cambria" w:hAnsi="Cambria"/>
          <w:sz w:val="20"/>
          <w:szCs w:val="20"/>
        </w:rPr>
      </w:pPr>
    </w:p>
    <w:p w14:paraId="0724A909" w14:textId="003DB40A" w:rsidR="004621C9" w:rsidRPr="004621C9" w:rsidRDefault="004621C9" w:rsidP="004621C9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4621C9">
        <w:rPr>
          <w:rFonts w:ascii="Cambria" w:hAnsi="Cambria"/>
          <w:sz w:val="20"/>
          <w:szCs w:val="20"/>
        </w:rPr>
        <w:t xml:space="preserve">¿Cómo fue el </w:t>
      </w:r>
      <w:proofErr w:type="spellStart"/>
      <w:r w:rsidRPr="004621C9">
        <w:rPr>
          <w:rFonts w:ascii="Cambria" w:hAnsi="Cambria"/>
          <w:sz w:val="20"/>
          <w:szCs w:val="20"/>
        </w:rPr>
        <w:t>transito</w:t>
      </w:r>
      <w:proofErr w:type="spellEnd"/>
      <w:r w:rsidRPr="004621C9">
        <w:rPr>
          <w:rFonts w:ascii="Cambria" w:hAnsi="Cambria"/>
          <w:sz w:val="20"/>
          <w:szCs w:val="20"/>
        </w:rPr>
        <w:t xml:space="preserve"> de la Edad Media a la modernidad?</w:t>
      </w:r>
    </w:p>
    <w:p w14:paraId="66524C32" w14:textId="57502615" w:rsidR="00A970F6" w:rsidRPr="004621C9" w:rsidRDefault="004621C9" w:rsidP="004621C9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4621C9">
        <w:rPr>
          <w:rFonts w:ascii="Cambria" w:hAnsi="Cambria"/>
          <w:sz w:val="20"/>
          <w:szCs w:val="20"/>
        </w:rPr>
        <w:t>¿Qué características presentaban las ciudades de F</w:t>
      </w:r>
      <w:r>
        <w:rPr>
          <w:rFonts w:ascii="Cambria" w:hAnsi="Cambria"/>
          <w:sz w:val="20"/>
          <w:szCs w:val="20"/>
        </w:rPr>
        <w:t>l</w:t>
      </w:r>
      <w:r w:rsidRPr="004621C9">
        <w:rPr>
          <w:rFonts w:ascii="Cambria" w:hAnsi="Cambria"/>
          <w:sz w:val="20"/>
          <w:szCs w:val="20"/>
        </w:rPr>
        <w:t>orencia y Venecia durante el siglo XIV?, ¿cómo estas se relacionan con el surgimiento del humanismo y el Renacimiento artístico?</w:t>
      </w:r>
    </w:p>
    <w:p w14:paraId="28CABD92" w14:textId="643FE0B4" w:rsidR="004621C9" w:rsidRPr="004621C9" w:rsidRDefault="004621C9" w:rsidP="004621C9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4621C9">
        <w:rPr>
          <w:rFonts w:ascii="Cambria" w:hAnsi="Cambria"/>
          <w:sz w:val="20"/>
          <w:szCs w:val="20"/>
        </w:rPr>
        <w:t>¿</w:t>
      </w:r>
      <w:r>
        <w:rPr>
          <w:rFonts w:ascii="Cambria" w:hAnsi="Cambria"/>
          <w:sz w:val="20"/>
          <w:szCs w:val="20"/>
        </w:rPr>
        <w:t>Q</w:t>
      </w:r>
      <w:r w:rsidRPr="004621C9">
        <w:rPr>
          <w:rFonts w:ascii="Cambria" w:hAnsi="Cambria"/>
          <w:sz w:val="20"/>
          <w:szCs w:val="20"/>
        </w:rPr>
        <w:t>ué elementos del mundo moderno, vistos hasta el momento, tienen vigencia en la actualidad? Fundamenta.</w:t>
      </w:r>
    </w:p>
    <w:p w14:paraId="69250BB1" w14:textId="310C255E" w:rsidR="004621C9" w:rsidRPr="004621C9" w:rsidRDefault="004621C9" w:rsidP="004621C9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4621C9">
        <w:rPr>
          <w:rFonts w:ascii="Cambria" w:hAnsi="Cambria"/>
          <w:sz w:val="20"/>
          <w:szCs w:val="20"/>
        </w:rPr>
        <w:t>¿Qué continuidades y cambios se presentan en la conformación del mundo moderno?</w:t>
      </w:r>
    </w:p>
    <w:sectPr w:rsidR="004621C9" w:rsidRPr="004621C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B41E" w14:textId="77777777" w:rsidR="005F3670" w:rsidRDefault="005F3670" w:rsidP="00CB22F8">
      <w:pPr>
        <w:spacing w:after="0" w:line="240" w:lineRule="auto"/>
      </w:pPr>
      <w:r>
        <w:separator/>
      </w:r>
    </w:p>
  </w:endnote>
  <w:endnote w:type="continuationSeparator" w:id="0">
    <w:p w14:paraId="06BC76BB" w14:textId="77777777" w:rsidR="005F3670" w:rsidRDefault="005F3670" w:rsidP="00CB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DB0B" w14:textId="77777777" w:rsidR="005F3670" w:rsidRDefault="005F3670" w:rsidP="00CB22F8">
      <w:pPr>
        <w:spacing w:after="0" w:line="240" w:lineRule="auto"/>
      </w:pPr>
      <w:r>
        <w:separator/>
      </w:r>
    </w:p>
  </w:footnote>
  <w:footnote w:type="continuationSeparator" w:id="0">
    <w:p w14:paraId="5761CEE2" w14:textId="77777777" w:rsidR="005F3670" w:rsidRDefault="005F3670" w:rsidP="00CB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CCFE" w14:textId="2F957BC2" w:rsidR="00CB22F8" w:rsidRDefault="00DC01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118352" wp14:editId="3A2EC702">
              <wp:simplePos x="0" y="0"/>
              <wp:positionH relativeFrom="column">
                <wp:posOffset>4241165</wp:posOffset>
              </wp:positionH>
              <wp:positionV relativeFrom="paragraph">
                <wp:posOffset>-162560</wp:posOffset>
              </wp:positionV>
              <wp:extent cx="1905000" cy="605790"/>
              <wp:effectExtent l="0" t="0" r="0" b="0"/>
              <wp:wrapNone/>
              <wp:docPr id="70839879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90C7FE" w14:textId="77777777" w:rsidR="00CB22F8" w:rsidRPr="00732B2B" w:rsidRDefault="00CB22F8" w:rsidP="00CB22F8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4D551A70" w14:textId="77777777" w:rsidR="00CB22F8" w:rsidRPr="00732B2B" w:rsidRDefault="00CB22F8" w:rsidP="00CB22F8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54E4193F" w14:textId="77777777" w:rsidR="00CB22F8" w:rsidRPr="00732B2B" w:rsidRDefault="00CB22F8" w:rsidP="00CB22F8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183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.95pt;margin-top:-12.8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o/fuy90AAAAKAQAADwAAAGRycy9kb3du&#10;cmV2LnhtbEyPTU/DMAyG70j8h8hI3LZ0k1bW0nSa+JA4cGGUu9eYtqJxqiZbu3+P4QJH+330+nGx&#10;m12vzjSGzrOB1TIBRVx723FjoHp/XmxBhYhssfdMBi4UYFdeXxWYWz/xG50PsVFSwiFHA22MQ651&#10;qFtyGJZ+IJbs048Oo4xjo+2Ik5S7Xq+TJNUOO5YLLQ700FL9dTg5AzHa/epSPbnw8jG/Pk5tUm+w&#10;Mub2Zt7fg4o0xz8YfvRFHUpxOvoT26B6A2l6lwlqYLHepKCEyH43R4myLeiy0P9fKL8B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o/fuy90AAAAKAQAADwAAAAAAAAAAAAAAAADcAwAA&#10;ZHJzL2Rvd25yZXYueG1sUEsFBgAAAAAEAAQA8wAAAOYEAAAAAA==&#10;" filled="f" stroked="f">
              <v:textbox style="mso-fit-shape-to-text:t">
                <w:txbxContent>
                  <w:p w14:paraId="0090C7FE" w14:textId="77777777" w:rsidR="00CB22F8" w:rsidRPr="00732B2B" w:rsidRDefault="00CB22F8" w:rsidP="00CB22F8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4D551A70" w14:textId="77777777" w:rsidR="00CB22F8" w:rsidRPr="00732B2B" w:rsidRDefault="00CB22F8" w:rsidP="00CB22F8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54E4193F" w14:textId="77777777" w:rsidR="00CB22F8" w:rsidRPr="00732B2B" w:rsidRDefault="00CB22F8" w:rsidP="00CB22F8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2DDC9" wp14:editId="5D95D3F7">
              <wp:simplePos x="0" y="0"/>
              <wp:positionH relativeFrom="margin">
                <wp:posOffset>-636270</wp:posOffset>
              </wp:positionH>
              <wp:positionV relativeFrom="paragraph">
                <wp:posOffset>-233045</wp:posOffset>
              </wp:positionV>
              <wp:extent cx="2040890" cy="676275"/>
              <wp:effectExtent l="0" t="0" r="0" b="0"/>
              <wp:wrapNone/>
              <wp:docPr id="60245229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18481" w14:textId="77777777" w:rsidR="00CB22F8" w:rsidRDefault="00CB22F8" w:rsidP="00CB22F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4E250F85" w14:textId="77777777" w:rsidR="00CB22F8" w:rsidRDefault="00CB22F8" w:rsidP="00CB22F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7ED1462B" w14:textId="77777777" w:rsidR="00CB22F8" w:rsidRDefault="00CB22F8" w:rsidP="00CB22F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1E0F5549" wp14:editId="4D47910F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2DDC9" id="Cuadro de texto 1" o:spid="_x0000_s1027" type="#_x0000_t202" style="position:absolute;margin-left:-50.1pt;margin-top:-18.3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BnYMxC4AAAAAsBAAAPAAAAAAAAAAAAAAAAADIEAABkcnMvZG93bnJldi54bWxQSwUGAAAAAAQA&#10;BADzAAAAPwUAAAAA&#10;" filled="f" stroked="f">
              <v:textbox inset="0,0,0,0">
                <w:txbxContent>
                  <w:p w14:paraId="0E618481" w14:textId="77777777" w:rsidR="00CB22F8" w:rsidRDefault="00CB22F8" w:rsidP="00CB22F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4E250F85" w14:textId="77777777" w:rsidR="00CB22F8" w:rsidRDefault="00CB22F8" w:rsidP="00CB22F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7ED1462B" w14:textId="77777777" w:rsidR="00CB22F8" w:rsidRDefault="00CB22F8" w:rsidP="00CB22F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1E0F5549" wp14:editId="4D47910F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65445"/>
    <w:multiLevelType w:val="hybridMultilevel"/>
    <w:tmpl w:val="61CC2900"/>
    <w:lvl w:ilvl="0" w:tplc="EE76E7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181F"/>
    <w:multiLevelType w:val="hybridMultilevel"/>
    <w:tmpl w:val="F760AD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0382">
    <w:abstractNumId w:val="0"/>
  </w:num>
  <w:num w:numId="2" w16cid:durableId="62608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F8"/>
    <w:rsid w:val="00347557"/>
    <w:rsid w:val="004621C9"/>
    <w:rsid w:val="004B6D70"/>
    <w:rsid w:val="005F3670"/>
    <w:rsid w:val="007328DD"/>
    <w:rsid w:val="009E66FC"/>
    <w:rsid w:val="00A970F6"/>
    <w:rsid w:val="00AE036A"/>
    <w:rsid w:val="00CB22F8"/>
    <w:rsid w:val="00CB373F"/>
    <w:rsid w:val="00D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1ECB3"/>
  <w15:docId w15:val="{5C40399C-35A3-4731-BFFF-D1850CD3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2F8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B2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2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2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2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2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2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2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2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2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2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2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22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22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22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22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22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22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2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2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2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22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22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22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2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22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22F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2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2F8"/>
  </w:style>
  <w:style w:type="paragraph" w:styleId="Piedepgina">
    <w:name w:val="footer"/>
    <w:basedOn w:val="Normal"/>
    <w:link w:val="PiedepginaCar"/>
    <w:uiPriority w:val="99"/>
    <w:unhideWhenUsed/>
    <w:rsid w:val="00CB2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2F8"/>
  </w:style>
  <w:style w:type="table" w:styleId="Tablaconcuadrcula">
    <w:name w:val="Table Grid"/>
    <w:basedOn w:val="Tablanormal"/>
    <w:uiPriority w:val="39"/>
    <w:rsid w:val="00CB22F8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2024-03-27T15:32:00Z</cp:lastPrinted>
  <dcterms:created xsi:type="dcterms:W3CDTF">2024-03-27T15:32:00Z</dcterms:created>
  <dcterms:modified xsi:type="dcterms:W3CDTF">2024-03-27T15:32:00Z</dcterms:modified>
</cp:coreProperties>
</file>