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1EDF" w14:textId="2943002C" w:rsidR="004649DD" w:rsidRPr="009F7DB6" w:rsidRDefault="004649DD" w:rsidP="004649DD">
      <w:pPr>
        <w:spacing w:after="0"/>
        <w:jc w:val="center"/>
        <w:rPr>
          <w:rFonts w:ascii="Cambria" w:hAnsi="Cambria"/>
          <w:b/>
          <w:bCs/>
          <w:u w:val="single"/>
        </w:rPr>
      </w:pPr>
      <w:r w:rsidRPr="009F7DB6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5</w:t>
      </w:r>
    </w:p>
    <w:p w14:paraId="3FAA15D5" w14:textId="2E56EF38" w:rsidR="004649DD" w:rsidRDefault="004649DD" w:rsidP="004649DD">
      <w:pPr>
        <w:jc w:val="center"/>
        <w:rPr>
          <w:rFonts w:ascii="Cambria" w:hAnsi="Cambria"/>
          <w:b/>
          <w:bCs/>
          <w:u w:val="single"/>
        </w:rPr>
      </w:pPr>
      <w:r w:rsidRPr="009F7DB6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QUÉ CARACTERÍSTICAS TUVO EL PALEOLÍTICO?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2014A" w:rsidRPr="007B3509" w14:paraId="575CCC8E" w14:textId="77777777" w:rsidTr="005F2BA7">
        <w:tc>
          <w:tcPr>
            <w:tcW w:w="8828" w:type="dxa"/>
            <w:gridSpan w:val="4"/>
          </w:tcPr>
          <w:p w14:paraId="025A257D" w14:textId="77777777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02014A" w:rsidRPr="007B3509" w14:paraId="3F80AE8B" w14:textId="77777777" w:rsidTr="005F2BA7">
        <w:tc>
          <w:tcPr>
            <w:tcW w:w="2207" w:type="dxa"/>
          </w:tcPr>
          <w:p w14:paraId="1E203A82" w14:textId="77777777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55714C51" w14:textId="275B86DD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 pts.</w:t>
            </w:r>
          </w:p>
        </w:tc>
        <w:tc>
          <w:tcPr>
            <w:tcW w:w="2207" w:type="dxa"/>
          </w:tcPr>
          <w:p w14:paraId="76899704" w14:textId="77777777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17735B42" w14:textId="7FCF40B3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03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3</w:t>
            </w:r>
          </w:p>
        </w:tc>
      </w:tr>
      <w:tr w:rsidR="0002014A" w:rsidRPr="007B3509" w14:paraId="43AF784A" w14:textId="77777777" w:rsidTr="005F2BA7">
        <w:tc>
          <w:tcPr>
            <w:tcW w:w="2207" w:type="dxa"/>
          </w:tcPr>
          <w:p w14:paraId="46B4F3D8" w14:textId="77777777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26FB8E25" w14:textId="77777777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1B88F1C4" w14:textId="77777777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6FAFBB40" w14:textId="77777777" w:rsidR="0002014A" w:rsidRPr="007B3509" w:rsidRDefault="0002014A" w:rsidP="005F2BA7">
            <w:pPr>
              <w:jc w:val="both"/>
              <w:rPr>
                <w:rFonts w:ascii="Cambria" w:hAnsi="Cambria"/>
              </w:rPr>
            </w:pPr>
          </w:p>
        </w:tc>
      </w:tr>
    </w:tbl>
    <w:p w14:paraId="4A3EDCE8" w14:textId="543F19A5" w:rsidR="004649DD" w:rsidRDefault="004649DD" w:rsidP="004649DD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Caracterizar el periodo paleolítico a través de sketch note para la valoración del conocimiento histórico</w:t>
      </w:r>
    </w:p>
    <w:p w14:paraId="68AD7D28" w14:textId="77777777" w:rsidR="004649DD" w:rsidRDefault="004649DD" w:rsidP="004649DD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712F2975" w14:textId="39604F1E" w:rsidR="004649DD" w:rsidRDefault="004649DD" w:rsidP="004649DD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4649DD">
        <w:rPr>
          <w:rFonts w:ascii="Cambria" w:hAnsi="Cambria"/>
        </w:rPr>
        <w:t>En parejas realicen un sketch note sobre el period</w:t>
      </w:r>
      <w:r>
        <w:rPr>
          <w:rFonts w:ascii="Cambria" w:hAnsi="Cambria"/>
        </w:rPr>
        <w:t>o</w:t>
      </w:r>
      <w:r w:rsidRPr="004649DD">
        <w:rPr>
          <w:rFonts w:ascii="Cambria" w:hAnsi="Cambria"/>
        </w:rPr>
        <w:t xml:space="preserve"> paleolítico</w:t>
      </w:r>
      <w:r>
        <w:rPr>
          <w:rFonts w:ascii="Cambria" w:hAnsi="Cambria"/>
        </w:rPr>
        <w:t>, considerando los siguientes elementos:</w:t>
      </w:r>
    </w:p>
    <w:p w14:paraId="1C37BAAB" w14:textId="7B7ED2FC" w:rsidR="004649DD" w:rsidRDefault="004649DD" w:rsidP="004649DD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Proceso de hominización y sus etapas</w:t>
      </w:r>
    </w:p>
    <w:p w14:paraId="49F2DE77" w14:textId="4D1CC06A" w:rsidR="004649DD" w:rsidRDefault="004649DD" w:rsidP="004649DD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Dispersión por el mundo y poblamiento americano</w:t>
      </w:r>
    </w:p>
    <w:p w14:paraId="3D609888" w14:textId="0287BA2C" w:rsidR="004649DD" w:rsidRDefault="004649DD" w:rsidP="004649DD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Vida y cultura paleolítica</w:t>
      </w:r>
    </w:p>
    <w:p w14:paraId="45D521A7" w14:textId="0C0479D7" w:rsidR="004649DD" w:rsidRDefault="004649DD" w:rsidP="004649DD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Ubicación temporal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3"/>
        <w:gridCol w:w="1001"/>
        <w:gridCol w:w="994"/>
      </w:tblGrid>
      <w:tr w:rsidR="004649DD" w14:paraId="2F1235E3" w14:textId="77777777" w:rsidTr="004649DD">
        <w:tc>
          <w:tcPr>
            <w:tcW w:w="9054" w:type="dxa"/>
            <w:gridSpan w:val="3"/>
          </w:tcPr>
          <w:p w14:paraId="6A328481" w14:textId="32F82100" w:rsidR="004649DD" w:rsidRPr="004649DD" w:rsidRDefault="004649DD" w:rsidP="004649D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649DD">
              <w:rPr>
                <w:rFonts w:ascii="Cambria" w:hAnsi="Cambria"/>
                <w:sz w:val="20"/>
                <w:szCs w:val="20"/>
              </w:rPr>
              <w:t>PAUTA PARA EVALUAR SKETCH NOTE SOBRE PALEOLÍTICO</w:t>
            </w:r>
          </w:p>
        </w:tc>
      </w:tr>
      <w:tr w:rsidR="004649DD" w14:paraId="0B706E1E" w14:textId="77777777" w:rsidTr="004649DD">
        <w:tc>
          <w:tcPr>
            <w:tcW w:w="7053" w:type="dxa"/>
          </w:tcPr>
          <w:p w14:paraId="68AA03F4" w14:textId="278A1990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649DD"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1004" w:type="dxa"/>
          </w:tcPr>
          <w:p w14:paraId="5D669436" w14:textId="2A99348F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649DD"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997" w:type="dxa"/>
          </w:tcPr>
          <w:p w14:paraId="4350BD06" w14:textId="2B53B6D3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649DD"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4649DD" w14:paraId="0F3723BF" w14:textId="77777777" w:rsidTr="004649DD">
        <w:tc>
          <w:tcPr>
            <w:tcW w:w="7053" w:type="dxa"/>
          </w:tcPr>
          <w:p w14:paraId="733D2DB1" w14:textId="1401FB92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posee un título original relacionado con la temática</w:t>
            </w:r>
          </w:p>
        </w:tc>
        <w:tc>
          <w:tcPr>
            <w:tcW w:w="1004" w:type="dxa"/>
          </w:tcPr>
          <w:p w14:paraId="0D0ED35E" w14:textId="77777777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0CCF7E90" w14:textId="77777777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49DD" w14:paraId="572955BA" w14:textId="77777777" w:rsidTr="004649DD">
        <w:tc>
          <w:tcPr>
            <w:tcW w:w="7053" w:type="dxa"/>
          </w:tcPr>
          <w:p w14:paraId="51630A29" w14:textId="2D9212C2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presenta la ubicación temporal del periodo trabajado</w:t>
            </w:r>
          </w:p>
        </w:tc>
        <w:tc>
          <w:tcPr>
            <w:tcW w:w="1004" w:type="dxa"/>
          </w:tcPr>
          <w:p w14:paraId="5F89B470" w14:textId="77777777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40DC1BF5" w14:textId="77777777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49DD" w14:paraId="16D9E33B" w14:textId="77777777" w:rsidTr="004649DD">
        <w:tc>
          <w:tcPr>
            <w:tcW w:w="7053" w:type="dxa"/>
          </w:tcPr>
          <w:p w14:paraId="67CAA499" w14:textId="42410CAE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explica el proceso de hominización, considerando sus etapas</w:t>
            </w:r>
          </w:p>
        </w:tc>
        <w:tc>
          <w:tcPr>
            <w:tcW w:w="1004" w:type="dxa"/>
          </w:tcPr>
          <w:p w14:paraId="64196E3A" w14:textId="77777777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3EA68F72" w14:textId="77777777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49DD" w14:paraId="6BE4EF32" w14:textId="77777777" w:rsidTr="004649DD">
        <w:tc>
          <w:tcPr>
            <w:tcW w:w="7053" w:type="dxa"/>
          </w:tcPr>
          <w:p w14:paraId="033B10D7" w14:textId="2D714A9F" w:rsid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El sketch note explica cambios biológicos </w:t>
            </w:r>
            <w:r w:rsidR="0002014A">
              <w:rPr>
                <w:rFonts w:ascii="Cambria" w:hAnsi="Cambria"/>
                <w:sz w:val="20"/>
                <w:szCs w:val="20"/>
              </w:rPr>
              <w:t>del ser humano durante el periodo</w:t>
            </w:r>
          </w:p>
        </w:tc>
        <w:tc>
          <w:tcPr>
            <w:tcW w:w="1004" w:type="dxa"/>
          </w:tcPr>
          <w:p w14:paraId="0C01B73D" w14:textId="77777777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38DF5C4E" w14:textId="77777777" w:rsidR="004649DD" w:rsidRPr="004649DD" w:rsidRDefault="004649DD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64C2CC8F" w14:textId="77777777" w:rsidTr="004649DD">
        <w:tc>
          <w:tcPr>
            <w:tcW w:w="7053" w:type="dxa"/>
          </w:tcPr>
          <w:p w14:paraId="7F22BD96" w14:textId="2BA63C21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explica cambios culturales del ser humano durante el periodo</w:t>
            </w:r>
          </w:p>
        </w:tc>
        <w:tc>
          <w:tcPr>
            <w:tcW w:w="1004" w:type="dxa"/>
          </w:tcPr>
          <w:p w14:paraId="72D0286A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36AB4D57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30F61E03" w14:textId="77777777" w:rsidTr="004649DD">
        <w:tc>
          <w:tcPr>
            <w:tcW w:w="7053" w:type="dxa"/>
          </w:tcPr>
          <w:p w14:paraId="0ED1316F" w14:textId="4417029B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explica la dispersión del ser humano por el mundo</w:t>
            </w:r>
          </w:p>
        </w:tc>
        <w:tc>
          <w:tcPr>
            <w:tcW w:w="1004" w:type="dxa"/>
          </w:tcPr>
          <w:p w14:paraId="0A6233D0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746A66C9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11C001EE" w14:textId="77777777" w:rsidTr="004649DD">
        <w:tc>
          <w:tcPr>
            <w:tcW w:w="7053" w:type="dxa"/>
          </w:tcPr>
          <w:p w14:paraId="5E07A7CC" w14:textId="05AE57E6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explica las características sociales y culturales del paleolítico</w:t>
            </w:r>
          </w:p>
        </w:tc>
        <w:tc>
          <w:tcPr>
            <w:tcW w:w="1004" w:type="dxa"/>
          </w:tcPr>
          <w:p w14:paraId="66BD2688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017C1F0E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5D016A7D" w14:textId="77777777" w:rsidTr="004649DD">
        <w:tc>
          <w:tcPr>
            <w:tcW w:w="7053" w:type="dxa"/>
          </w:tcPr>
          <w:p w14:paraId="2DEBA1D0" w14:textId="31D58CFE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explica la relación con el medio durante el periodo</w:t>
            </w:r>
          </w:p>
        </w:tc>
        <w:tc>
          <w:tcPr>
            <w:tcW w:w="1004" w:type="dxa"/>
          </w:tcPr>
          <w:p w14:paraId="43AB779D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24188DB7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3952426F" w14:textId="77777777" w:rsidTr="004649DD">
        <w:tc>
          <w:tcPr>
            <w:tcW w:w="7053" w:type="dxa"/>
          </w:tcPr>
          <w:p w14:paraId="2D9E24EF" w14:textId="5BA13297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presenta una estructura original a través del uso de colores y formas</w:t>
            </w:r>
          </w:p>
        </w:tc>
        <w:tc>
          <w:tcPr>
            <w:tcW w:w="1004" w:type="dxa"/>
          </w:tcPr>
          <w:p w14:paraId="26FBA5F0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1F19BC1C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459D1F49" w14:textId="77777777" w:rsidTr="004649DD">
        <w:tc>
          <w:tcPr>
            <w:tcW w:w="7053" w:type="dxa"/>
          </w:tcPr>
          <w:p w14:paraId="1C85D65C" w14:textId="7749DFD2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 información se presenta de manera ordenada y lógica, facilitando la comprensión y el seguimiento</w:t>
            </w:r>
          </w:p>
        </w:tc>
        <w:tc>
          <w:tcPr>
            <w:tcW w:w="1004" w:type="dxa"/>
          </w:tcPr>
          <w:p w14:paraId="557D3846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3FE4BFC1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35A77994" w14:textId="77777777" w:rsidTr="004649DD">
        <w:tc>
          <w:tcPr>
            <w:tcW w:w="7053" w:type="dxa"/>
          </w:tcPr>
          <w:p w14:paraId="1FBB4596" w14:textId="6C954859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El sketch note presenta a lo menos tres dibujos relacionados con la temática </w:t>
            </w:r>
          </w:p>
        </w:tc>
        <w:tc>
          <w:tcPr>
            <w:tcW w:w="1004" w:type="dxa"/>
          </w:tcPr>
          <w:p w14:paraId="6E695A64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5ABD926E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11790BC8" w14:textId="77777777" w:rsidTr="004649DD">
        <w:tc>
          <w:tcPr>
            <w:tcW w:w="7053" w:type="dxa"/>
          </w:tcPr>
          <w:p w14:paraId="72FAA139" w14:textId="367FF6D4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sketch note utiliza conectores, como líneas o flechas, para unir las distintas ideas</w:t>
            </w:r>
          </w:p>
        </w:tc>
        <w:tc>
          <w:tcPr>
            <w:tcW w:w="1004" w:type="dxa"/>
          </w:tcPr>
          <w:p w14:paraId="1408025E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124F90F7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014A" w14:paraId="2FC54A1A" w14:textId="77777777" w:rsidTr="004649DD">
        <w:tc>
          <w:tcPr>
            <w:tcW w:w="7053" w:type="dxa"/>
          </w:tcPr>
          <w:p w14:paraId="5DEB2782" w14:textId="0C687E35" w:rsidR="0002014A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El sketch note no presenta faltas de ortografías </w:t>
            </w:r>
          </w:p>
        </w:tc>
        <w:tc>
          <w:tcPr>
            <w:tcW w:w="1004" w:type="dxa"/>
          </w:tcPr>
          <w:p w14:paraId="2157890F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</w:tcPr>
          <w:p w14:paraId="3631CE54" w14:textId="77777777" w:rsidR="0002014A" w:rsidRPr="004649DD" w:rsidRDefault="0002014A" w:rsidP="004649D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4E2461" w14:textId="77777777" w:rsidR="004649DD" w:rsidRPr="004649DD" w:rsidRDefault="004649DD" w:rsidP="004649DD">
      <w:pPr>
        <w:spacing w:after="0"/>
        <w:jc w:val="both"/>
        <w:rPr>
          <w:rFonts w:ascii="Cambria" w:hAnsi="Cambria"/>
        </w:rPr>
      </w:pPr>
    </w:p>
    <w:p w14:paraId="2ECB5708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13F2" w14:textId="77777777" w:rsidR="000022FF" w:rsidRDefault="000022FF" w:rsidP="004649DD">
      <w:pPr>
        <w:spacing w:after="0" w:line="240" w:lineRule="auto"/>
      </w:pPr>
      <w:r>
        <w:separator/>
      </w:r>
    </w:p>
  </w:endnote>
  <w:endnote w:type="continuationSeparator" w:id="0">
    <w:p w14:paraId="1E107009" w14:textId="77777777" w:rsidR="000022FF" w:rsidRDefault="000022FF" w:rsidP="0046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93C9" w14:textId="77777777" w:rsidR="000022FF" w:rsidRDefault="000022FF" w:rsidP="004649DD">
      <w:pPr>
        <w:spacing w:after="0" w:line="240" w:lineRule="auto"/>
      </w:pPr>
      <w:r>
        <w:separator/>
      </w:r>
    </w:p>
  </w:footnote>
  <w:footnote w:type="continuationSeparator" w:id="0">
    <w:p w14:paraId="20DE4FA5" w14:textId="77777777" w:rsidR="000022FF" w:rsidRDefault="000022FF" w:rsidP="0046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03AB" w14:textId="138DCA08" w:rsidR="004649DD" w:rsidRDefault="0002014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BE47A" wp14:editId="33886B6B">
              <wp:simplePos x="0" y="0"/>
              <wp:positionH relativeFrom="column">
                <wp:posOffset>4347210</wp:posOffset>
              </wp:positionH>
              <wp:positionV relativeFrom="paragraph">
                <wp:posOffset>-204470</wp:posOffset>
              </wp:positionV>
              <wp:extent cx="1905000" cy="605790"/>
              <wp:effectExtent l="0" t="0" r="0" b="0"/>
              <wp:wrapNone/>
              <wp:docPr id="44050363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7EFE0C" w14:textId="77777777" w:rsidR="004649DD" w:rsidRPr="00732B2B" w:rsidRDefault="004649DD" w:rsidP="004649D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51E51841" w14:textId="77777777" w:rsidR="004649DD" w:rsidRPr="00732B2B" w:rsidRDefault="004649DD" w:rsidP="004649D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5CE0663B" w14:textId="77777777" w:rsidR="004649DD" w:rsidRPr="00732B2B" w:rsidRDefault="004649DD" w:rsidP="004649DD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BE4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2.3pt;margin-top:-16.1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kkDBXN0AAAAKAQAADwAAAGRycy9kb3du&#10;cmV2LnhtbEyPTU/DMAyG70j8h8hI3LZ0HVSjNJ0mPiQOXBjl7jWmrWicqsnW7t9juMDRfh+9flxs&#10;Z9erE42h82xgtUxAEdfedtwYqN6fFxtQISJb7D2TgTMF2JaXFwXm1k/8Rqd9bJSUcMjRQBvjkGsd&#10;6pYchqUfiCX79KPDKOPYaDviJOWu12mSZNphx3KhxYEeWqq/9kdnIEa7W52rJxdePubXx6lN6lus&#10;jLm+mnf3oCLN8Q+GH31Rh1KcDv7INqjeQLa5yQQ1sFinKSgh7n43B4nWKeiy0P9fKL8B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kkDBXN0AAAAKAQAADwAAAAAAAAAAAAAAAADcAwAA&#10;ZHJzL2Rvd25yZXYueG1sUEsFBgAAAAAEAAQA8wAAAOYEAAAAAA==&#10;" filled="f" stroked="f">
              <v:textbox style="mso-fit-shape-to-text:t">
                <w:txbxContent>
                  <w:p w14:paraId="7B7EFE0C" w14:textId="77777777" w:rsidR="004649DD" w:rsidRPr="00732B2B" w:rsidRDefault="004649DD" w:rsidP="004649D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51E51841" w14:textId="77777777" w:rsidR="004649DD" w:rsidRPr="00732B2B" w:rsidRDefault="004649DD" w:rsidP="004649D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5CE0663B" w14:textId="77777777" w:rsidR="004649DD" w:rsidRPr="00732B2B" w:rsidRDefault="004649DD" w:rsidP="004649DD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09ADC" wp14:editId="5024BF59">
              <wp:simplePos x="0" y="0"/>
              <wp:positionH relativeFrom="margin">
                <wp:posOffset>-510540</wp:posOffset>
              </wp:positionH>
              <wp:positionV relativeFrom="paragraph">
                <wp:posOffset>-227330</wp:posOffset>
              </wp:positionV>
              <wp:extent cx="2040890" cy="676275"/>
              <wp:effectExtent l="0" t="0" r="0" b="0"/>
              <wp:wrapNone/>
              <wp:docPr id="116534494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885BA" w14:textId="77777777" w:rsidR="004649DD" w:rsidRDefault="004649DD" w:rsidP="004649D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21AF0A90" w14:textId="77777777" w:rsidR="004649DD" w:rsidRDefault="004649DD" w:rsidP="004649D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334EF8F" w14:textId="77777777" w:rsidR="004649DD" w:rsidRDefault="004649DD" w:rsidP="004649D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45DE180E" wp14:editId="744DBC28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709ADC" id="Cuadro de texto 1" o:spid="_x0000_s1027" type="#_x0000_t202" style="position:absolute;margin-left:-40.2pt;margin-top:-17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aJ6ad4AAAAAoBAAAPAAAAAAAAAAAAAAAAADIEAABkcnMvZG93bnJldi54bWxQSwUGAAAAAAQA&#10;BADzAAAAPwUAAAAA&#10;" filled="f" stroked="f">
              <v:textbox inset="0,0,0,0">
                <w:txbxContent>
                  <w:p w14:paraId="637885BA" w14:textId="77777777" w:rsidR="004649DD" w:rsidRDefault="004649DD" w:rsidP="004649D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21AF0A90" w14:textId="77777777" w:rsidR="004649DD" w:rsidRDefault="004649DD" w:rsidP="004649D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5334EF8F" w14:textId="77777777" w:rsidR="004649DD" w:rsidRDefault="004649DD" w:rsidP="004649D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45DE180E" wp14:editId="744DBC28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329"/>
    <w:multiLevelType w:val="hybridMultilevel"/>
    <w:tmpl w:val="13027476"/>
    <w:lvl w:ilvl="0" w:tplc="863C4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5445"/>
    <w:multiLevelType w:val="hybridMultilevel"/>
    <w:tmpl w:val="61CC2900"/>
    <w:lvl w:ilvl="0" w:tplc="EE76E7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30382">
    <w:abstractNumId w:val="1"/>
  </w:num>
  <w:num w:numId="2" w16cid:durableId="197999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DD"/>
    <w:rsid w:val="000022FF"/>
    <w:rsid w:val="0002014A"/>
    <w:rsid w:val="004649DD"/>
    <w:rsid w:val="004B6D70"/>
    <w:rsid w:val="007328DD"/>
    <w:rsid w:val="0075199A"/>
    <w:rsid w:val="00A970F6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F6E2"/>
  <w15:chartTrackingRefBased/>
  <w15:docId w15:val="{4B24E0CB-9148-47F3-BD68-6EDD4949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9DD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64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9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9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9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9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9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9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4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49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49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49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9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9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9DD"/>
  </w:style>
  <w:style w:type="paragraph" w:styleId="Piedepgina">
    <w:name w:val="footer"/>
    <w:basedOn w:val="Normal"/>
    <w:link w:val="PiedepginaCar"/>
    <w:uiPriority w:val="99"/>
    <w:unhideWhenUsed/>
    <w:rsid w:val="0046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9DD"/>
  </w:style>
  <w:style w:type="table" w:styleId="Tablaconcuadrcula">
    <w:name w:val="Table Grid"/>
    <w:basedOn w:val="Tablanormal"/>
    <w:uiPriority w:val="39"/>
    <w:rsid w:val="004649DD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2024-03-11T12:35:00Z</cp:lastPrinted>
  <dcterms:created xsi:type="dcterms:W3CDTF">2024-03-11T12:35:00Z</dcterms:created>
  <dcterms:modified xsi:type="dcterms:W3CDTF">2024-03-11T12:35:00Z</dcterms:modified>
</cp:coreProperties>
</file>