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AE4F" w14:textId="77777777" w:rsidR="00212FD1" w:rsidRDefault="00212FD1" w:rsidP="00212FD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2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507FE75D" w14:textId="77777777" w:rsidR="00212FD1" w:rsidRDefault="00212FD1" w:rsidP="00212FD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Rasgar papel y rellena la imagen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5DBAC62" w14:textId="77777777" w:rsidR="00212FD1" w:rsidRDefault="00212FD1" w:rsidP="00212FD1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07"/>
      </w:tblGrid>
      <w:tr w:rsidR="00212FD1" w14:paraId="29429AE3" w14:textId="77777777" w:rsidTr="001F4A6B">
        <w:trPr>
          <w:trHeight w:val="812"/>
        </w:trPr>
        <w:tc>
          <w:tcPr>
            <w:tcW w:w="10707" w:type="dxa"/>
          </w:tcPr>
          <w:p w14:paraId="6770FE05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4CDFE86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DAA4C6C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12FD1" w14:paraId="0E982DE6" w14:textId="77777777" w:rsidTr="001F4A6B">
        <w:trPr>
          <w:trHeight w:val="812"/>
        </w:trPr>
        <w:tc>
          <w:tcPr>
            <w:tcW w:w="10707" w:type="dxa"/>
          </w:tcPr>
          <w:p w14:paraId="7B3CAD29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1CBEEA9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78FB178" w14:textId="77777777" w:rsidR="00212FD1" w:rsidRPr="00C96475" w:rsidRDefault="00212FD1" w:rsidP="001F4A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F259A35" w14:textId="26A42EE3" w:rsidR="00212FD1" w:rsidRDefault="00212FD1" w:rsidP="00212FD1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Rasgar el papel entregado en trozos pequeños y rellenar la siguiente imagen.</w:t>
      </w:r>
    </w:p>
    <w:p w14:paraId="495F8627" w14:textId="77777777" w:rsidR="00212FD1" w:rsidRPr="00212FD1" w:rsidRDefault="00212FD1" w:rsidP="00212FD1">
      <w:pPr>
        <w:rPr>
          <w:rFonts w:ascii="Cambria" w:hAnsi="Cambria"/>
          <w:sz w:val="24"/>
          <w:szCs w:val="24"/>
        </w:rPr>
      </w:pPr>
    </w:p>
    <w:p w14:paraId="25004642" w14:textId="74FDE2F5" w:rsidR="00A135D4" w:rsidRDefault="00212FD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B5EF" wp14:editId="1DDC4D5C">
                <wp:simplePos x="0" y="0"/>
                <wp:positionH relativeFrom="margin">
                  <wp:posOffset>824534</wp:posOffset>
                </wp:positionH>
                <wp:positionV relativeFrom="paragraph">
                  <wp:posOffset>315292</wp:posOffset>
                </wp:positionV>
                <wp:extent cx="5145206" cy="5076967"/>
                <wp:effectExtent l="19050" t="19050" r="17780" b="28575"/>
                <wp:wrapNone/>
                <wp:docPr id="191468887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206" cy="5076967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945F" id="Elipse 1" o:spid="_x0000_s1026" style="position:absolute;margin-left:64.9pt;margin-top:24.85pt;width:405.1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n7bgIAADoFAAAOAAAAZHJzL2Uyb0RvYy54bWysVE1vGyEQvVfqf0Dcm911bSexso4sR6kq&#10;WYlVp8oZsxCjsgwF7LX76zuw67XVWD1UvcDAvPnkDXf3+1qTnXBegSlpcZVTIgyHSpm3kn5/efx0&#10;Q4kPzFRMgxElPQhP76cfP9w1diIGsAFdCUfQifGTxpZ0E4KdZJnnG1EzfwVWGFRKcDULeHRvWeVY&#10;g95rnQ3yfJw14CrrgAvv8fahVdJp8i+l4OFZSi8C0SXF3EJaXVrXcc2md2zy5pjdKN6lwf4hi5op&#10;g0F7Vw8sMLJ16p2rWnEHHmS44lBnIKXiItWA1RT5H9WsNsyKVAs2x9u+Tf7/ueVPu5VdOmxDY/3E&#10;oxir2EtXxx3zI/vUrEPfLLEPhOPlqBiOBvmYEo66UX49vh1fx3ZmJ3PrfPgioCZRKKnQWlkfC2IT&#10;tlv40KKPqHitDWlK+vmmyPME86BV9ai0jspECjHXjuwYPmfYF128MxRG1waTOFWTpHDQovX/TUii&#10;Ksx/0AaIRDv5ZJwLE8adX20QHc0kZtAbFpcMdTgm02GjmUgE7A27kv4WsbdIUcGE3rhWBtylyNWP&#10;PnKLP1bf1hzLX0N1WDrioKW/t/xR4YssmA9L5pDvOBk4w+EZF6kBXwA6iZINuF+X7iMeaYhaShqc&#10;n5L6n1vmBCX6q0GC3hbDYRy4dBiOrgd4cOea9bnGbOs54JsW+FtYnsSID/ooSgf1K476LEZFFTMc&#10;Y5eUB3c8zEM71/hZcDGbJRgOmWVhYVaWR+exq5FuL/tX5mxHy4CMfoLjrL2jZouNlgZm2wBSJd6e&#10;+tr1Gwc0kb/7TOIPcH5OqNOXN/0NAAD//wMAUEsDBBQABgAIAAAAIQB0ZjuY4QAAAAoBAAAPAAAA&#10;ZHJzL2Rvd25yZXYueG1sTI9PS8NAFMTvgt9heYKXYjcNwSYxmyKFip5aq6DeXrMvfzD7NmS3bfrt&#10;XU96HGaY+U2xmkwvTjS6zrKCxTwCQVxZ3XGj4P1tc5eCcB5ZY2+ZFFzIwaq8viow1/bMr3Ta+0aE&#10;EnY5Kmi9H3IpXdWSQTe3A3Hwajsa9EGOjdQjnkO56WUcRffSYMdhocWB1i1V3/ujUfCc4vZjs65n&#10;L1+8ndVPu8tSfnZK3d5Mjw8gPE3+Lwy/+AEdysB0sEfWTvRBx1lA9wqSbAkiBLIkWoA4KEiTLAZZ&#10;FvL/hfIHAAD//wMAUEsBAi0AFAAGAAgAAAAhALaDOJL+AAAA4QEAABMAAAAAAAAAAAAAAAAAAAAA&#10;AFtDb250ZW50X1R5cGVzXS54bWxQSwECLQAUAAYACAAAACEAOP0h/9YAAACUAQAACwAAAAAAAAAA&#10;AAAAAAAvAQAAX3JlbHMvLnJlbHNQSwECLQAUAAYACAAAACEAhUwp+24CAAA6BQAADgAAAAAAAAAA&#10;AAAAAAAuAgAAZHJzL2Uyb0RvYy54bWxQSwECLQAUAAYACAAAACEAdGY7mOEAAAAKAQAADwAAAAAA&#10;AAAAAAAAAADIBAAAZHJzL2Rvd25yZXYueG1sUEsFBgAAAAAEAAQA8wAAANYFAAAAAA==&#10;" fillcolor="white [3201]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A135D4" w:rsidSect="000D223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E2C6" w14:textId="77777777" w:rsidR="000D2233" w:rsidRDefault="000D2233" w:rsidP="00212FD1">
      <w:pPr>
        <w:spacing w:after="0" w:line="240" w:lineRule="auto"/>
      </w:pPr>
      <w:r>
        <w:separator/>
      </w:r>
    </w:p>
  </w:endnote>
  <w:endnote w:type="continuationSeparator" w:id="0">
    <w:p w14:paraId="2136AC59" w14:textId="77777777" w:rsidR="000D2233" w:rsidRDefault="000D2233" w:rsidP="002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A39D" w14:textId="77777777" w:rsidR="000D2233" w:rsidRDefault="000D2233" w:rsidP="00212FD1">
      <w:pPr>
        <w:spacing w:after="0" w:line="240" w:lineRule="auto"/>
      </w:pPr>
      <w:r>
        <w:separator/>
      </w:r>
    </w:p>
  </w:footnote>
  <w:footnote w:type="continuationSeparator" w:id="0">
    <w:p w14:paraId="48655E2D" w14:textId="77777777" w:rsidR="000D2233" w:rsidRDefault="000D2233" w:rsidP="002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7B49" w14:textId="3D459965" w:rsidR="00212FD1" w:rsidRDefault="00212FD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1A9966" wp14:editId="5E97E953">
              <wp:simplePos x="0" y="0"/>
              <wp:positionH relativeFrom="margin">
                <wp:align>left</wp:align>
              </wp:positionH>
              <wp:positionV relativeFrom="paragraph">
                <wp:posOffset>-259080</wp:posOffset>
              </wp:positionV>
              <wp:extent cx="6877050" cy="6667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675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EB9B" w14:textId="77777777" w:rsidR="00212FD1" w:rsidRPr="00F15790" w:rsidRDefault="00212FD1" w:rsidP="00212FD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47F96D0" w14:textId="77777777" w:rsidR="00212FD1" w:rsidRPr="001158F0" w:rsidRDefault="00212FD1" w:rsidP="00212F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98CEA" w14:textId="77777777" w:rsidR="00212FD1" w:rsidRPr="001158F0" w:rsidRDefault="00212FD1" w:rsidP="00212FD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82FE7D1" w14:textId="77777777" w:rsidR="00212FD1" w:rsidRDefault="00212FD1" w:rsidP="00212FD1"/>
                          <w:p w14:paraId="00DD0B9B" w14:textId="77777777" w:rsidR="00212FD1" w:rsidRDefault="00212FD1" w:rsidP="00212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A7F0E" w14:textId="77777777" w:rsidR="00212FD1" w:rsidRPr="00F15790" w:rsidRDefault="00212FD1" w:rsidP="00212FD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C692AAF" w14:textId="77777777" w:rsidR="00212FD1" w:rsidRDefault="00212FD1" w:rsidP="00212FD1"/>
                            <w:p w14:paraId="099732F3" w14:textId="77777777" w:rsidR="00212FD1" w:rsidRDefault="00212FD1" w:rsidP="00212F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A9966" id="Grupo 6" o:spid="_x0000_s1026" style="position:absolute;margin-left:0;margin-top:-20.4pt;width:541.5pt;height:52.5pt;z-index:251659264;mso-position-horizontal:left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JeR+oAwAA7goAAA4AAABkcnMvZTJvRG9jLnhtbNRW227bOBB9X6D/&#10;QPA90cWK7Ahxgm6yDQJ0u8G2+wE0RUlsJZJLUpGzX98hKVmO026DNC3QB8skhxydOTNnxLOLbdei&#10;O6YNl2KNk+MYIyaoLLmo1/ifD2+OVhgZS0RJWinYGt8zgy/OX/12NqiCpbKRbck0AifCFINa48Za&#10;VUSRoQ3riDmWigkwVlJ3xMJU11GpyQDeuzZK4ziPBqlLpSVlxsDqVTDic++/qhi1f1WVYRa1awzY&#10;rH9q/9y4Z3R+RopaE9VwOsIgz0DRES7gpTtXV8QS1Gv+yFXHqZZGVvaYyi6SVcUp8zFANEl8EM21&#10;lr3ysdTFUKsdTUDtAU/Pdkvf3V1r9V7d6oAehm8l/WSAl2hQdbFvd/M6bEab4U9ZQj5Jb6UPfFvp&#10;zrmAkNDW83u/45dtLaKwmK+Wy/gE0kDBluf5EsY+AbSBLLljeQ5WMC4Wy8nyx3g4iVeL8WgSp7kz&#10;R6QIr/VQR2gu9VBLZqbLfB9d7xuimM+CcXTcasRLKHWMBOmAgcuelFqikiELcUrkgTsIsNfxiuz2&#10;dwmhJZ4mE+hFQl42RNTstdZyaBgpAWTiY9o7GkIxzsm3+F7F2QFzE+mLbGJ8pHvHGimUNvaayQ65&#10;wRprkItHSe7eGhsInra43Ar5hretz1grHiyAT7cCeTCFwxuQ2+1mC7vd4kaW9xCGlkGB0DFg0Ej9&#10;H0YDqG+Nzb890Qyj9kYAFadJ5uKxfpKdLFOY6H3LZt9CBAVXa2wxCsNLGyTeK83rBt4UyBfyNZRr&#10;xX1oM6oRN5SMwzrWeBjO+U6nfF/rXkmUuVwdCsTJ/6UE9EgJj/M5yYAUO/2EGtipatJOmpzGy1F2&#10;J8nJ/2hHcVrAb2w1MHqknW+3ZDhle5fL0Na7J/noiP7UqyPoiopYvuEtt/e+w0NBOlDi7pZTV1hu&#10;MqdlMaUlRjcdqZnAoERDIf3uj+iaHH9UtQt4Ohe8QO1z6jvdLEWjoP6Dsr+qzodeIjd9gGzTcuVE&#10;4tThxiMHgOegY3+BxvA1uJK075iw4fOmWQt0SGEargxooGDdhpUg1ZvStwtSGE3/BtxelcZqZmnj&#10;Xl4BiHEdxLkzeMQzSIf/Sf3lNM7gSw6dOVusxhdPBZnGp3morTRZeF28QIfxOEMn8UMAGhrJD2/s&#10;2VRRh409DZL/yY39gaJ3lM96zpa5B/YCnIcevtfmv97Vx0/gL9bc52vCeLuBS5W/RYwXQHdr25/7&#10;XfM19fwz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EoBcsPeAAAACAEAAA8AAABkcnMvZG93bnJldi54bWxMj8FqwkAQhu+F&#10;vsMyhd50N2pF0kxEpO1JCtVC6W3NjkkwuxuyaxLfvuOpHmf+4Z/vy9ajbURPXai9Q0imCgS5wpva&#10;lQjfh/fJCkSI2hndeEcIVwqwzh8fMp0aP7gv6vexFFziQqoRqhjbVMpQVGR1mPqWHGcn31kdeexK&#10;aTo9cLlt5EyppbS6dvyh0i1tKyrO+4tF+Bj0sJknb/3ufNpefw8vnz+7hBCfn8bNK4hIY/w/hhs+&#10;o0POTEd/cSaIBoFFIsJkoVjgFqvVnFdHhOViBjLP5L1A/g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wl5H6gDAADuCgAADgAAAAAAAAAAAAAAAAA8AgAAZHJzL2Uy&#10;b0RvYy54bWxQSwECLQAKAAAAAAAAACEAvDNFxLAUAACwFAAAFQAAAAAAAAAAAAAAAAAQBgAAZHJz&#10;L21lZGlhL2ltYWdlMS5qcGVnUEsBAi0AFAAGAAgAAAAhAEoBcsPeAAAACAEAAA8AAAAAAAAAAAAA&#10;AAAA8x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474EB9B" w14:textId="77777777" w:rsidR="00212FD1" w:rsidRPr="00F15790" w:rsidRDefault="00212FD1" w:rsidP="00212FD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47F96D0" w14:textId="77777777" w:rsidR="00212FD1" w:rsidRPr="001158F0" w:rsidRDefault="00212FD1" w:rsidP="0021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C98CEA" w14:textId="77777777" w:rsidR="00212FD1" w:rsidRPr="001158F0" w:rsidRDefault="00212FD1" w:rsidP="00212FD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82FE7D1" w14:textId="77777777" w:rsidR="00212FD1" w:rsidRDefault="00212FD1" w:rsidP="00212FD1"/>
                    <w:p w14:paraId="00DD0B9B" w14:textId="77777777" w:rsidR="00212FD1" w:rsidRDefault="00212FD1" w:rsidP="00212FD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E7A7F0E" w14:textId="77777777" w:rsidR="00212FD1" w:rsidRPr="00F15790" w:rsidRDefault="00212FD1" w:rsidP="00212FD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C692AAF" w14:textId="77777777" w:rsidR="00212FD1" w:rsidRDefault="00212FD1" w:rsidP="00212FD1"/>
                      <w:p w14:paraId="099732F3" w14:textId="77777777" w:rsidR="00212FD1" w:rsidRDefault="00212FD1" w:rsidP="00212FD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D2456"/>
    <w:multiLevelType w:val="hybridMultilevel"/>
    <w:tmpl w:val="60B2EA6A"/>
    <w:lvl w:ilvl="0" w:tplc="FC32C78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45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D1"/>
    <w:rsid w:val="000C0AAF"/>
    <w:rsid w:val="000D2233"/>
    <w:rsid w:val="00212FD1"/>
    <w:rsid w:val="002501A5"/>
    <w:rsid w:val="002778F7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CB573"/>
  <w15:chartTrackingRefBased/>
  <w15:docId w15:val="{6557EF5B-039C-4658-841E-808C112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D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2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2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2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2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2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2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2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2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2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2F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2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2F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2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2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2F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2F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2F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2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2F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2F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12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FD1"/>
  </w:style>
  <w:style w:type="paragraph" w:styleId="Piedepgina">
    <w:name w:val="footer"/>
    <w:basedOn w:val="Normal"/>
    <w:link w:val="PiedepginaCar"/>
    <w:uiPriority w:val="99"/>
    <w:unhideWhenUsed/>
    <w:rsid w:val="00212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FD1"/>
  </w:style>
  <w:style w:type="paragraph" w:styleId="Sinespaciado">
    <w:name w:val="No Spacing"/>
    <w:uiPriority w:val="1"/>
    <w:qFormat/>
    <w:rsid w:val="00212FD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12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2024-03-11T12:40:00Z</cp:lastPrinted>
  <dcterms:created xsi:type="dcterms:W3CDTF">2024-03-11T12:40:00Z</dcterms:created>
  <dcterms:modified xsi:type="dcterms:W3CDTF">2024-03-11T12:40:00Z</dcterms:modified>
</cp:coreProperties>
</file>