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9911D" w14:textId="35D5D462" w:rsidR="003F7B9D" w:rsidRDefault="002D695A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  <w:r w:rsidRPr="00066D74">
        <w:rPr>
          <w:rFonts w:ascii="Cambria" w:hAnsi="Cambria" w:cs="Arial"/>
          <w:sz w:val="24"/>
          <w:szCs w:val="24"/>
          <w:u w:val="single"/>
          <w:lang w:val="es-ES"/>
        </w:rPr>
        <w:t>Ficha N</w:t>
      </w:r>
      <w:r w:rsidR="003F7B9D" w:rsidRPr="00066D74">
        <w:rPr>
          <w:rFonts w:ascii="Cambria" w:hAnsi="Cambria" w:cs="Arial"/>
          <w:sz w:val="24"/>
          <w:szCs w:val="24"/>
          <w:u w:val="single"/>
          <w:lang w:val="es-ES"/>
        </w:rPr>
        <w:t>°</w:t>
      </w:r>
      <w:r>
        <w:rPr>
          <w:rFonts w:ascii="Cambria" w:hAnsi="Cambria" w:cs="Arial"/>
          <w:sz w:val="24"/>
          <w:szCs w:val="24"/>
          <w:u w:val="single"/>
          <w:lang w:val="es-ES"/>
        </w:rPr>
        <w:t>1</w:t>
      </w:r>
    </w:p>
    <w:p w14:paraId="16B0CCA5" w14:textId="77777777" w:rsidR="00493C89" w:rsidRPr="00066D74" w:rsidRDefault="009A284E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lang w:val="es-ES"/>
        </w:rPr>
      </w:pPr>
      <w:r w:rsidRPr="00066D74">
        <w:rPr>
          <w:rFonts w:ascii="Cambria" w:hAnsi="Cambria" w:cs="Arial"/>
          <w:sz w:val="24"/>
          <w:szCs w:val="24"/>
          <w:lang w:val="es-ES"/>
        </w:rPr>
        <w:t>C.L</w:t>
      </w:r>
    </w:p>
    <w:p w14:paraId="17A797E2" w14:textId="77777777" w:rsidR="00493C89" w:rsidRPr="00066D74" w:rsidRDefault="00493C89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</w:p>
    <w:p w14:paraId="137A6696" w14:textId="77777777" w:rsidR="00493C89" w:rsidRPr="00066D74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066D74">
        <w:rPr>
          <w:rFonts w:ascii="Cambria" w:hAnsi="Cambria" w:cs="Arial"/>
          <w:sz w:val="24"/>
          <w:szCs w:val="24"/>
          <w:lang w:val="es-ES"/>
        </w:rPr>
        <w:t xml:space="preserve">Nombre del estudiante: </w:t>
      </w:r>
    </w:p>
    <w:p w14:paraId="59BE45C8" w14:textId="77777777" w:rsidR="00493C89" w:rsidRPr="00066D74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3C89" w:rsidRPr="00066D74" w14:paraId="0E124182" w14:textId="77777777" w:rsidTr="00493C89">
        <w:tc>
          <w:tcPr>
            <w:tcW w:w="8978" w:type="dxa"/>
          </w:tcPr>
          <w:p w14:paraId="7387F9D2" w14:textId="77777777" w:rsidR="00493C89" w:rsidRPr="00066D74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4287EA45" w14:textId="77777777" w:rsidR="00493C89" w:rsidRPr="00066D74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73333201" w14:textId="77777777" w:rsidR="00493C89" w:rsidRPr="00066D74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6D67D67D" w14:textId="77777777" w:rsidR="00493C89" w:rsidRPr="00066D74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439C7771" w14:textId="77777777" w:rsidR="00493C89" w:rsidRPr="00066D74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066D74">
        <w:rPr>
          <w:rFonts w:ascii="Cambria" w:hAnsi="Cambria" w:cs="Arial"/>
          <w:sz w:val="24"/>
          <w:szCs w:val="24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93C89" w:rsidRPr="00066D74" w14:paraId="52EE39E9" w14:textId="77777777" w:rsidTr="00493C89">
        <w:tc>
          <w:tcPr>
            <w:tcW w:w="2992" w:type="dxa"/>
          </w:tcPr>
          <w:p w14:paraId="649EF19B" w14:textId="77777777" w:rsidR="00493C89" w:rsidRPr="00066D74" w:rsidRDefault="009A284E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  <w:r w:rsidRPr="00066D74">
              <w:rPr>
                <w:rFonts w:ascii="Cambria" w:hAnsi="Cambria" w:cs="Arial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58240" behindDoc="1" locked="0" layoutInCell="1" allowOverlap="1" wp14:anchorId="1EA7DD5A" wp14:editId="28E3944C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132080</wp:posOffset>
                  </wp:positionV>
                  <wp:extent cx="4745990" cy="7396480"/>
                  <wp:effectExtent l="1352550" t="0" r="1330960" b="0"/>
                  <wp:wrapNone/>
                  <wp:docPr id="1" name="Imagen 1" descr="Las Emociones - El Monstruo de Colores – Discovery House Worksh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s Emociones - El Monstruo de Colores – Discovery House Worksh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4761" t="4776" r="11014" b="5947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745990" cy="7396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0A7B30E" w14:textId="77777777" w:rsidR="00493C89" w:rsidRPr="00066D74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7C8D0190" w14:textId="77777777" w:rsidR="00493C89" w:rsidRPr="00066D74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4881FD94" w14:textId="77777777" w:rsidR="00493C89" w:rsidRPr="00066D74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3DE9F1CE" w14:textId="77777777" w:rsidR="00493C89" w:rsidRPr="00066D74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183083D4" w14:textId="77777777" w:rsidR="00493C89" w:rsidRPr="00066D74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183E09E0" w14:textId="77777777" w:rsidR="00034340" w:rsidRPr="00066D74" w:rsidRDefault="009A284E" w:rsidP="009A284E">
      <w:pPr>
        <w:pStyle w:val="Prrafodelista"/>
        <w:numPr>
          <w:ilvl w:val="0"/>
          <w:numId w:val="3"/>
        </w:num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066D74">
        <w:rPr>
          <w:rFonts w:ascii="Cambria" w:hAnsi="Cambria" w:cs="Arial"/>
          <w:sz w:val="24"/>
          <w:szCs w:val="24"/>
          <w:lang w:val="es-ES"/>
        </w:rPr>
        <w:t xml:space="preserve">Lectura de le cuento EL MONSTRUO DE COLORES </w:t>
      </w:r>
    </w:p>
    <w:p w14:paraId="1F0D9026" w14:textId="77777777" w:rsidR="009A284E" w:rsidRPr="00066D74" w:rsidRDefault="009A284E" w:rsidP="009A284E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665FB700" w14:textId="77777777" w:rsidR="009A284E" w:rsidRPr="00066D74" w:rsidRDefault="009A284E" w:rsidP="009A284E">
      <w:pPr>
        <w:pStyle w:val="Prrafodelista"/>
        <w:numPr>
          <w:ilvl w:val="0"/>
          <w:numId w:val="4"/>
        </w:num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066D74">
        <w:rPr>
          <w:rFonts w:ascii="Cambria" w:hAnsi="Cambria" w:cs="Arial"/>
          <w:sz w:val="24"/>
          <w:szCs w:val="24"/>
          <w:lang w:val="es-ES"/>
        </w:rPr>
        <w:t>Colorea el monstruo y el frasco según la emoción, como lo viste en el cuento.</w:t>
      </w:r>
    </w:p>
    <w:p w14:paraId="00FC79DC" w14:textId="77777777" w:rsidR="009A284E" w:rsidRPr="00066D74" w:rsidRDefault="009A284E" w:rsidP="009A284E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70DB8DE3" w14:textId="77777777" w:rsidR="009A284E" w:rsidRPr="00066D74" w:rsidRDefault="009A284E" w:rsidP="009A284E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31DF3AAC" w14:textId="77777777" w:rsidR="009A284E" w:rsidRPr="00066D74" w:rsidRDefault="009A284E" w:rsidP="009A284E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5BDAAB94" w14:textId="77777777" w:rsidR="009A284E" w:rsidRPr="00066D74" w:rsidRDefault="009A284E" w:rsidP="009A284E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6EF53776" w14:textId="77777777" w:rsidR="009A284E" w:rsidRPr="00066D74" w:rsidRDefault="009A284E" w:rsidP="009A284E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505D9CE2" w14:textId="77777777" w:rsidR="009A284E" w:rsidRPr="00066D74" w:rsidRDefault="009A284E" w:rsidP="009A284E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32585D0C" w14:textId="77777777" w:rsidR="009A284E" w:rsidRPr="00066D74" w:rsidRDefault="009A284E" w:rsidP="009A284E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02F67220" w14:textId="77777777" w:rsidR="009A284E" w:rsidRPr="00066D74" w:rsidRDefault="009A284E" w:rsidP="009A284E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4384E428" w14:textId="77777777" w:rsidR="009A284E" w:rsidRPr="00066D74" w:rsidRDefault="009A284E" w:rsidP="009A284E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5C31A4A7" w14:textId="77777777" w:rsidR="009A284E" w:rsidRPr="00066D74" w:rsidRDefault="009A284E" w:rsidP="009A284E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77868E81" w14:textId="77777777" w:rsidR="009A284E" w:rsidRPr="00066D74" w:rsidRDefault="009A284E" w:rsidP="009A284E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0015E407" w14:textId="77777777" w:rsidR="009A284E" w:rsidRPr="00066D74" w:rsidRDefault="009A284E" w:rsidP="009A284E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62D98914" w14:textId="77777777" w:rsidR="009A284E" w:rsidRPr="00066D74" w:rsidRDefault="009A284E" w:rsidP="009A284E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4E6CA85F" w14:textId="77777777" w:rsidR="009A284E" w:rsidRPr="00066D74" w:rsidRDefault="009A284E" w:rsidP="009A284E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39841F67" w14:textId="77777777" w:rsidR="009A284E" w:rsidRPr="00066D74" w:rsidRDefault="009A284E" w:rsidP="009A284E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1CB5728F" w14:textId="77777777" w:rsidR="009A284E" w:rsidRPr="00066D74" w:rsidRDefault="009A284E" w:rsidP="009A284E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77F89E01" w14:textId="77777777" w:rsidR="009A284E" w:rsidRPr="00066D74" w:rsidRDefault="009A284E" w:rsidP="009A284E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17D28633" w14:textId="77777777" w:rsidR="009A284E" w:rsidRPr="00066D74" w:rsidRDefault="009A284E" w:rsidP="009A284E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0273137F" w14:textId="77777777" w:rsidR="009A284E" w:rsidRPr="00066D74" w:rsidRDefault="009A284E" w:rsidP="009A284E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13BF8EC2" w14:textId="77777777" w:rsidR="009A284E" w:rsidRPr="00066D74" w:rsidRDefault="009A284E" w:rsidP="009A284E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36D474FB" w14:textId="77777777" w:rsidR="009A284E" w:rsidRPr="00066D74" w:rsidRDefault="009A284E" w:rsidP="009A284E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0F989D20" w14:textId="77777777" w:rsidR="009A284E" w:rsidRPr="00066D74" w:rsidRDefault="009A284E" w:rsidP="009A284E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6CD0833A" w14:textId="77777777" w:rsidR="009A284E" w:rsidRPr="00066D74" w:rsidRDefault="009A284E" w:rsidP="009A284E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16474787" w14:textId="77777777" w:rsidR="009A284E" w:rsidRPr="00066D74" w:rsidRDefault="009A284E" w:rsidP="009A284E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478FB878" w14:textId="77777777" w:rsidR="009A284E" w:rsidRPr="00066D74" w:rsidRDefault="009A284E" w:rsidP="009A284E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6FA4B6CC" w14:textId="77777777" w:rsidR="009A284E" w:rsidRPr="00066D74" w:rsidRDefault="009A284E" w:rsidP="009A284E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1D059CD5" w14:textId="77777777" w:rsidR="009A284E" w:rsidRPr="00066D74" w:rsidRDefault="009A284E" w:rsidP="009A284E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7B5E606E" w14:textId="77777777" w:rsidR="009A284E" w:rsidRPr="00066D74" w:rsidRDefault="009A284E" w:rsidP="009A284E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6EA65FFB" w14:textId="77777777" w:rsidR="009A284E" w:rsidRPr="00066D74" w:rsidRDefault="009A284E" w:rsidP="009A284E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7FBD227B" w14:textId="77777777" w:rsidR="009A284E" w:rsidRPr="00066D74" w:rsidRDefault="009A284E" w:rsidP="009A284E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15E0C418" w14:textId="77777777" w:rsidR="009A284E" w:rsidRPr="00066D74" w:rsidRDefault="009A284E" w:rsidP="009A284E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6ACF867C" w14:textId="77777777" w:rsidR="009A284E" w:rsidRPr="00066D74" w:rsidRDefault="009A284E" w:rsidP="009A284E">
      <w:pPr>
        <w:pStyle w:val="Prrafodelista"/>
        <w:numPr>
          <w:ilvl w:val="0"/>
          <w:numId w:val="4"/>
        </w:num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066D74">
        <w:rPr>
          <w:rFonts w:ascii="Cambria" w:hAnsi="Cambria" w:cs="Arial"/>
          <w:sz w:val="24"/>
          <w:szCs w:val="24"/>
          <w:lang w:val="es-ES"/>
        </w:rPr>
        <w:t xml:space="preserve">Dibuja la emoción </w:t>
      </w:r>
      <w:r w:rsidR="00AA2290" w:rsidRPr="00066D74">
        <w:rPr>
          <w:rFonts w:ascii="Cambria" w:hAnsi="Cambria" w:cs="Arial"/>
          <w:sz w:val="24"/>
          <w:szCs w:val="24"/>
          <w:lang w:val="es-ES"/>
        </w:rPr>
        <w:t xml:space="preserve">que sientes hoy y pinta el color de tu emoción.  </w:t>
      </w:r>
    </w:p>
    <w:p w14:paraId="366744F9" w14:textId="77777777" w:rsidR="00AA2290" w:rsidRPr="00066D74" w:rsidRDefault="00AA2290" w:rsidP="00AA2290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32CDDD19" w14:textId="77777777" w:rsidR="00AA2290" w:rsidRPr="00066D74" w:rsidRDefault="00066D74" w:rsidP="00AA2290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>
        <w:rPr>
          <w:rFonts w:ascii="Cambria" w:hAnsi="Cambria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3DBCEFD7" wp14:editId="1449E8D8">
            <wp:simplePos x="0" y="0"/>
            <wp:positionH relativeFrom="column">
              <wp:posOffset>93345</wp:posOffset>
            </wp:positionH>
            <wp:positionV relativeFrom="paragraph">
              <wp:posOffset>52070</wp:posOffset>
            </wp:positionV>
            <wp:extent cx="5707380" cy="7988935"/>
            <wp:effectExtent l="19050" t="0" r="7620" b="0"/>
            <wp:wrapNone/>
            <wp:docPr id="4" name="Imagen 4" descr="💠 Dibujos para colorear Monstruo de los colores - Dibujosparacolorear.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💠 Dibujos para colorear Monstruo de los colores - Dibujosparacolorear.e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163" t="11836" r="7098" b="7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798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2290" w:rsidRPr="00066D74">
        <w:rPr>
          <w:rFonts w:ascii="Cambria" w:hAnsi="Cambria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727662DC" wp14:editId="42BB7B32">
            <wp:simplePos x="0" y="0"/>
            <wp:positionH relativeFrom="column">
              <wp:posOffset>1148715</wp:posOffset>
            </wp:positionH>
            <wp:positionV relativeFrom="paragraph">
              <wp:posOffset>1638300</wp:posOffset>
            </wp:positionV>
            <wp:extent cx="3314700" cy="1905000"/>
            <wp:effectExtent l="19050" t="0" r="0" b="0"/>
            <wp:wrapNone/>
            <wp:docPr id="2" name="Imagen 4" descr="💠 Dibujos para colorear Monstruo de los colores - Dibujosparacolorear.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💠 Dibujos para colorear Monstruo de los colores - Dibujosparacolorear.e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163" t="11836" r="76584" b="77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774" cy="1911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A2290" w:rsidRPr="00066D74" w:rsidSect="003F6DB3">
      <w:headerReference w:type="default" r:id="rId10"/>
      <w:foot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11D1E" w14:textId="77777777" w:rsidR="003F6DB3" w:rsidRDefault="003F6DB3" w:rsidP="006A321B">
      <w:pPr>
        <w:spacing w:after="0" w:line="240" w:lineRule="auto"/>
      </w:pPr>
      <w:r>
        <w:separator/>
      </w:r>
    </w:p>
  </w:endnote>
  <w:endnote w:type="continuationSeparator" w:id="0">
    <w:p w14:paraId="70B327AF" w14:textId="77777777" w:rsidR="003F6DB3" w:rsidRDefault="003F6DB3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C990F" w14:textId="77777777" w:rsidR="00034340" w:rsidRDefault="00034340">
    <w:pPr>
      <w:pStyle w:val="Piedepgina"/>
    </w:pPr>
  </w:p>
  <w:p w14:paraId="1F28CA3D" w14:textId="77777777" w:rsidR="00034340" w:rsidRDefault="00034340">
    <w:pPr>
      <w:pStyle w:val="Piedepgina"/>
    </w:pPr>
  </w:p>
  <w:p w14:paraId="7AE34E50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E8A0D" w14:textId="77777777" w:rsidR="003F6DB3" w:rsidRDefault="003F6DB3" w:rsidP="006A321B">
      <w:pPr>
        <w:spacing w:after="0" w:line="240" w:lineRule="auto"/>
      </w:pPr>
      <w:r>
        <w:separator/>
      </w:r>
    </w:p>
  </w:footnote>
  <w:footnote w:type="continuationSeparator" w:id="0">
    <w:p w14:paraId="3A0F60A4" w14:textId="77777777" w:rsidR="003F6DB3" w:rsidRDefault="003F6DB3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2DA14" w14:textId="6E380149" w:rsidR="006A321B" w:rsidRDefault="002B030E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549EB90" wp14:editId="29D1BC78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464799728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DED745" w14:textId="7777777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9C3EF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Lenguaje Verbal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Viviana Vásquez Vega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NT2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KINDER</w:t>
                            </w:r>
                          </w:p>
                          <w:p w14:paraId="12F53189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637A0279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ABDD484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F8EAFC2" w14:textId="77777777" w:rsidR="006A321B" w:rsidRDefault="006A321B" w:rsidP="006A321B"/>
                          <w:p w14:paraId="5FF97D37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673BB88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0EE3A83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4E4753F5" w14:textId="77777777" w:rsidR="006A321B" w:rsidRDefault="006A321B" w:rsidP="006A321B"/>
                            <w:p w14:paraId="216CC9D4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49EB90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6VlWm98AAAAI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2FDED745" w14:textId="77777777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9C3EFA">
                        <w:rPr>
                          <w:rFonts w:ascii="Cambria" w:hAnsi="Cambria"/>
                          <w:sz w:val="16"/>
                          <w:szCs w:val="16"/>
                        </w:rPr>
                        <w:t>Lenguaje Verbal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Viviana Vásquez Vega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NT2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KINDER</w:t>
                      </w:r>
                    </w:p>
                    <w:p w14:paraId="12F53189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637A0279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ABDD484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3F8EAFC2" w14:textId="77777777" w:rsidR="006A321B" w:rsidRDefault="006A321B" w:rsidP="006A321B"/>
                    <w:p w14:paraId="5FF97D37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6673BB88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0EE3A83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4E4753F5" w14:textId="77777777" w:rsidR="006A321B" w:rsidRDefault="006A321B" w:rsidP="006A321B"/>
                      <w:p w14:paraId="216CC9D4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9BA"/>
    <w:multiLevelType w:val="hybridMultilevel"/>
    <w:tmpl w:val="6122D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72EA1"/>
    <w:multiLevelType w:val="hybridMultilevel"/>
    <w:tmpl w:val="1BECAB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11E9C"/>
    <w:multiLevelType w:val="hybridMultilevel"/>
    <w:tmpl w:val="E60CEC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110C9"/>
    <w:multiLevelType w:val="hybridMultilevel"/>
    <w:tmpl w:val="500EB46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326712">
    <w:abstractNumId w:val="0"/>
  </w:num>
  <w:num w:numId="2" w16cid:durableId="1640762647">
    <w:abstractNumId w:val="3"/>
  </w:num>
  <w:num w:numId="3" w16cid:durableId="1204559831">
    <w:abstractNumId w:val="1"/>
  </w:num>
  <w:num w:numId="4" w16cid:durableId="129250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26DD9"/>
    <w:rsid w:val="00033FEF"/>
    <w:rsid w:val="00034340"/>
    <w:rsid w:val="00035B73"/>
    <w:rsid w:val="0006213B"/>
    <w:rsid w:val="000632D6"/>
    <w:rsid w:val="00066D74"/>
    <w:rsid w:val="0008299F"/>
    <w:rsid w:val="000979B0"/>
    <w:rsid w:val="000C3549"/>
    <w:rsid w:val="000D242E"/>
    <w:rsid w:val="000D551D"/>
    <w:rsid w:val="000F18F8"/>
    <w:rsid w:val="00122F0E"/>
    <w:rsid w:val="00126F6F"/>
    <w:rsid w:val="00127321"/>
    <w:rsid w:val="00142680"/>
    <w:rsid w:val="00143013"/>
    <w:rsid w:val="00144512"/>
    <w:rsid w:val="00152210"/>
    <w:rsid w:val="001672A6"/>
    <w:rsid w:val="001722C2"/>
    <w:rsid w:val="00175AC8"/>
    <w:rsid w:val="00195413"/>
    <w:rsid w:val="001A616C"/>
    <w:rsid w:val="001B1DD3"/>
    <w:rsid w:val="001C407D"/>
    <w:rsid w:val="001D3EA1"/>
    <w:rsid w:val="001E3C85"/>
    <w:rsid w:val="001E3EA5"/>
    <w:rsid w:val="001E5E34"/>
    <w:rsid w:val="001F7250"/>
    <w:rsid w:val="00245BDF"/>
    <w:rsid w:val="0026055D"/>
    <w:rsid w:val="00260E63"/>
    <w:rsid w:val="00270F63"/>
    <w:rsid w:val="00274E27"/>
    <w:rsid w:val="002768AE"/>
    <w:rsid w:val="00283838"/>
    <w:rsid w:val="002852B1"/>
    <w:rsid w:val="002912AB"/>
    <w:rsid w:val="00291E3D"/>
    <w:rsid w:val="00296DA8"/>
    <w:rsid w:val="002B030E"/>
    <w:rsid w:val="002C390E"/>
    <w:rsid w:val="002C3A00"/>
    <w:rsid w:val="002D03ED"/>
    <w:rsid w:val="002D695A"/>
    <w:rsid w:val="002E2AEE"/>
    <w:rsid w:val="00302DCB"/>
    <w:rsid w:val="0030376F"/>
    <w:rsid w:val="00305442"/>
    <w:rsid w:val="00306C36"/>
    <w:rsid w:val="00330A95"/>
    <w:rsid w:val="00353DC9"/>
    <w:rsid w:val="003645B9"/>
    <w:rsid w:val="00364E54"/>
    <w:rsid w:val="003765EE"/>
    <w:rsid w:val="00376B5F"/>
    <w:rsid w:val="003847EC"/>
    <w:rsid w:val="00386C6A"/>
    <w:rsid w:val="00391310"/>
    <w:rsid w:val="003978AD"/>
    <w:rsid w:val="003C3AAE"/>
    <w:rsid w:val="003F6DB3"/>
    <w:rsid w:val="003F7B9D"/>
    <w:rsid w:val="00402562"/>
    <w:rsid w:val="004062A4"/>
    <w:rsid w:val="00420E1F"/>
    <w:rsid w:val="004379B8"/>
    <w:rsid w:val="004440E0"/>
    <w:rsid w:val="004840CC"/>
    <w:rsid w:val="00493C89"/>
    <w:rsid w:val="00493F4D"/>
    <w:rsid w:val="00497000"/>
    <w:rsid w:val="004A1E9E"/>
    <w:rsid w:val="004A61F6"/>
    <w:rsid w:val="004C2775"/>
    <w:rsid w:val="004C3BE1"/>
    <w:rsid w:val="00503BE3"/>
    <w:rsid w:val="0053135D"/>
    <w:rsid w:val="0053282B"/>
    <w:rsid w:val="005347DF"/>
    <w:rsid w:val="00534E97"/>
    <w:rsid w:val="005541C1"/>
    <w:rsid w:val="00556572"/>
    <w:rsid w:val="00563D49"/>
    <w:rsid w:val="0058440C"/>
    <w:rsid w:val="005943B8"/>
    <w:rsid w:val="005C57AA"/>
    <w:rsid w:val="005D417C"/>
    <w:rsid w:val="0062079D"/>
    <w:rsid w:val="00632C14"/>
    <w:rsid w:val="006341EE"/>
    <w:rsid w:val="00641AED"/>
    <w:rsid w:val="006558E0"/>
    <w:rsid w:val="00672F97"/>
    <w:rsid w:val="00683F73"/>
    <w:rsid w:val="00693919"/>
    <w:rsid w:val="006A321B"/>
    <w:rsid w:val="006C51C4"/>
    <w:rsid w:val="006D1A24"/>
    <w:rsid w:val="006D7C06"/>
    <w:rsid w:val="006E1BE5"/>
    <w:rsid w:val="007249E7"/>
    <w:rsid w:val="0073034E"/>
    <w:rsid w:val="007343D6"/>
    <w:rsid w:val="007366F3"/>
    <w:rsid w:val="007463C2"/>
    <w:rsid w:val="0076027B"/>
    <w:rsid w:val="00764168"/>
    <w:rsid w:val="00782143"/>
    <w:rsid w:val="00792500"/>
    <w:rsid w:val="007A2CB8"/>
    <w:rsid w:val="007A54E9"/>
    <w:rsid w:val="007A56CD"/>
    <w:rsid w:val="007B023E"/>
    <w:rsid w:val="007C4285"/>
    <w:rsid w:val="007D475A"/>
    <w:rsid w:val="00802348"/>
    <w:rsid w:val="00803ACF"/>
    <w:rsid w:val="00806C7F"/>
    <w:rsid w:val="00821705"/>
    <w:rsid w:val="00824F58"/>
    <w:rsid w:val="00830DB4"/>
    <w:rsid w:val="00845CFB"/>
    <w:rsid w:val="00850514"/>
    <w:rsid w:val="00856EA3"/>
    <w:rsid w:val="00860527"/>
    <w:rsid w:val="008647D7"/>
    <w:rsid w:val="00870752"/>
    <w:rsid w:val="008745BF"/>
    <w:rsid w:val="008939FC"/>
    <w:rsid w:val="008B0028"/>
    <w:rsid w:val="008B16F7"/>
    <w:rsid w:val="008C7448"/>
    <w:rsid w:val="008E3392"/>
    <w:rsid w:val="008E4203"/>
    <w:rsid w:val="00916EBE"/>
    <w:rsid w:val="00920001"/>
    <w:rsid w:val="0093385F"/>
    <w:rsid w:val="00936C29"/>
    <w:rsid w:val="00946ADE"/>
    <w:rsid w:val="00961B57"/>
    <w:rsid w:val="00962E00"/>
    <w:rsid w:val="009767D4"/>
    <w:rsid w:val="00985F6B"/>
    <w:rsid w:val="009A1A3B"/>
    <w:rsid w:val="009A284E"/>
    <w:rsid w:val="009B198C"/>
    <w:rsid w:val="009B41BA"/>
    <w:rsid w:val="009C3481"/>
    <w:rsid w:val="009C3EFA"/>
    <w:rsid w:val="009C49DA"/>
    <w:rsid w:val="009E28C1"/>
    <w:rsid w:val="00A1278B"/>
    <w:rsid w:val="00A22C54"/>
    <w:rsid w:val="00A30095"/>
    <w:rsid w:val="00A51102"/>
    <w:rsid w:val="00A52A2A"/>
    <w:rsid w:val="00A701AB"/>
    <w:rsid w:val="00A76A6E"/>
    <w:rsid w:val="00A77330"/>
    <w:rsid w:val="00A874DC"/>
    <w:rsid w:val="00AA2290"/>
    <w:rsid w:val="00AA7F46"/>
    <w:rsid w:val="00AB28B7"/>
    <w:rsid w:val="00AC2816"/>
    <w:rsid w:val="00AC2AED"/>
    <w:rsid w:val="00AD24CA"/>
    <w:rsid w:val="00AD312B"/>
    <w:rsid w:val="00AE29AD"/>
    <w:rsid w:val="00AF3D45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B46CD"/>
    <w:rsid w:val="00BC400B"/>
    <w:rsid w:val="00C25A3C"/>
    <w:rsid w:val="00C4786C"/>
    <w:rsid w:val="00C51551"/>
    <w:rsid w:val="00C51B9D"/>
    <w:rsid w:val="00C53FF6"/>
    <w:rsid w:val="00C83CFF"/>
    <w:rsid w:val="00CA0AE1"/>
    <w:rsid w:val="00CA65C7"/>
    <w:rsid w:val="00CD775A"/>
    <w:rsid w:val="00D1270E"/>
    <w:rsid w:val="00D168B8"/>
    <w:rsid w:val="00D2297B"/>
    <w:rsid w:val="00D4434D"/>
    <w:rsid w:val="00D61873"/>
    <w:rsid w:val="00D669FB"/>
    <w:rsid w:val="00D71688"/>
    <w:rsid w:val="00D81550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E13E00"/>
    <w:rsid w:val="00E37DEA"/>
    <w:rsid w:val="00E806F8"/>
    <w:rsid w:val="00E83FA2"/>
    <w:rsid w:val="00EA41D9"/>
    <w:rsid w:val="00ED03FF"/>
    <w:rsid w:val="00EF1CFF"/>
    <w:rsid w:val="00EF28E4"/>
    <w:rsid w:val="00F179A5"/>
    <w:rsid w:val="00F330AB"/>
    <w:rsid w:val="00F76B7D"/>
    <w:rsid w:val="00F81764"/>
    <w:rsid w:val="00FA052C"/>
    <w:rsid w:val="00FB7CCA"/>
    <w:rsid w:val="00FC25D0"/>
    <w:rsid w:val="00FC452C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4259F"/>
  <w15:docId w15:val="{C8E4688C-D62F-4FE0-B6CB-B2B6A31D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F9118-D4E1-41BC-8956-4CE143953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3</cp:revision>
  <cp:lastPrinted>2024-03-06T11:35:00Z</cp:lastPrinted>
  <dcterms:created xsi:type="dcterms:W3CDTF">2024-03-06T11:35:00Z</dcterms:created>
  <dcterms:modified xsi:type="dcterms:W3CDTF">2024-03-06T11:35:00Z</dcterms:modified>
</cp:coreProperties>
</file>