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81464" w14:textId="0FD8524E" w:rsidR="00695B76" w:rsidRDefault="00695B76" w:rsidP="00695B76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 xml:space="preserve">Guía N 2 </w:t>
      </w:r>
      <w:r w:rsidRPr="00C96475">
        <w:rPr>
          <w:rFonts w:ascii="Cambria" w:hAnsi="Cambria"/>
          <w:b/>
          <w:bCs/>
          <w:sz w:val="24"/>
          <w:szCs w:val="24"/>
          <w:u w:val="single"/>
        </w:rPr>
        <w:t xml:space="preserve">Lenguajes </w:t>
      </w:r>
      <w:r>
        <w:rPr>
          <w:rFonts w:ascii="Cambria" w:hAnsi="Cambria"/>
          <w:b/>
          <w:bCs/>
          <w:sz w:val="24"/>
          <w:szCs w:val="24"/>
          <w:u w:val="single"/>
        </w:rPr>
        <w:t>verbal.</w:t>
      </w:r>
    </w:p>
    <w:p w14:paraId="2FF2F4C7" w14:textId="1B9A949A" w:rsidR="00695B76" w:rsidRDefault="00695B76" w:rsidP="00695B76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Completar trazos.</w:t>
      </w:r>
    </w:p>
    <w:p w14:paraId="16A555D4" w14:textId="77777777" w:rsidR="00695B76" w:rsidRDefault="00695B76" w:rsidP="00695B76">
      <w:pPr>
        <w:pStyle w:val="Sinespaciado"/>
        <w:rPr>
          <w:rFonts w:ascii="Cambria" w:hAnsi="Cambria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95B76" w14:paraId="5D88587F" w14:textId="77777777" w:rsidTr="00380A76">
        <w:tc>
          <w:tcPr>
            <w:tcW w:w="10790" w:type="dxa"/>
          </w:tcPr>
          <w:p w14:paraId="5FDA7031" w14:textId="77777777" w:rsidR="00695B76" w:rsidRPr="00C96475" w:rsidRDefault="00695B76" w:rsidP="00380A76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C96475">
              <w:rPr>
                <w:rFonts w:ascii="Cambria" w:hAnsi="Cambria"/>
                <w:b/>
                <w:bCs/>
                <w:sz w:val="24"/>
                <w:szCs w:val="24"/>
              </w:rPr>
              <w:t>NOMBRE:</w:t>
            </w:r>
          </w:p>
          <w:p w14:paraId="5A0F0142" w14:textId="77777777" w:rsidR="00695B76" w:rsidRPr="00C96475" w:rsidRDefault="00695B76" w:rsidP="00380A76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0CB02BAE" w14:textId="77777777" w:rsidR="00695B76" w:rsidRPr="00C96475" w:rsidRDefault="00695B76" w:rsidP="00380A76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695B76" w14:paraId="5D051271" w14:textId="77777777" w:rsidTr="00380A76">
        <w:tc>
          <w:tcPr>
            <w:tcW w:w="10790" w:type="dxa"/>
          </w:tcPr>
          <w:p w14:paraId="52B7F95F" w14:textId="77777777" w:rsidR="00695B76" w:rsidRPr="00C96475" w:rsidRDefault="00695B76" w:rsidP="00380A76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C96475">
              <w:rPr>
                <w:rFonts w:ascii="Cambria" w:hAnsi="Cambria"/>
                <w:b/>
                <w:bCs/>
                <w:sz w:val="24"/>
                <w:szCs w:val="24"/>
              </w:rPr>
              <w:t>FECHA:</w:t>
            </w:r>
          </w:p>
          <w:p w14:paraId="76E6874D" w14:textId="77777777" w:rsidR="00695B76" w:rsidRPr="00C96475" w:rsidRDefault="00695B76" w:rsidP="00380A76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04E1945B" w14:textId="77777777" w:rsidR="00695B76" w:rsidRPr="00C96475" w:rsidRDefault="00695B76" w:rsidP="00380A76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032B44C1" w14:textId="77777777" w:rsidR="00227E56" w:rsidRDefault="00227E56" w:rsidP="00227E56">
      <w:pPr>
        <w:pStyle w:val="Prrafodelista"/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Observa los trazos y sigue las líneas entrecortadas con tu dedo.</w:t>
      </w:r>
    </w:p>
    <w:p w14:paraId="2DF94774" w14:textId="77777777" w:rsidR="00227E56" w:rsidRDefault="00227E56" w:rsidP="00227E56">
      <w:pPr>
        <w:pStyle w:val="Prrafodelista"/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Con un lápiz grafito completa las líneas entrecortadas </w:t>
      </w:r>
    </w:p>
    <w:p w14:paraId="4F36EE7B" w14:textId="77777777" w:rsidR="00227E56" w:rsidRDefault="00227E56" w:rsidP="00227E56">
      <w:pPr>
        <w:pStyle w:val="Prrafodelista"/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Pinta la imagen del animal u objeto que se encuentre al lado del trazo.</w:t>
      </w:r>
    </w:p>
    <w:p w14:paraId="76C026B8" w14:textId="449A549C" w:rsidR="00695B76" w:rsidRDefault="00695B76" w:rsidP="00695B76">
      <w:pPr>
        <w:pStyle w:val="Prrafodelista"/>
        <w:jc w:val="both"/>
        <w:rPr>
          <w:rFonts w:ascii="Cambria" w:hAnsi="Cambria"/>
        </w:rPr>
      </w:pPr>
    </w:p>
    <w:p w14:paraId="6FACB092" w14:textId="77777777" w:rsidR="00695B76" w:rsidRPr="00695B76" w:rsidRDefault="00695B76" w:rsidP="00695B76">
      <w:pPr>
        <w:pStyle w:val="Prrafodelista"/>
        <w:jc w:val="both"/>
        <w:rPr>
          <w:rFonts w:ascii="Cambria" w:hAnsi="Cambria"/>
        </w:rPr>
      </w:pPr>
    </w:p>
    <w:p w14:paraId="70E46009" w14:textId="05029775" w:rsidR="00695B76" w:rsidRDefault="00695B76" w:rsidP="00695B76">
      <w:pPr>
        <w:jc w:val="both"/>
        <w:rPr>
          <w:rFonts w:ascii="Cambria" w:hAnsi="Cambria"/>
          <w:noProof/>
        </w:rPr>
      </w:pPr>
      <w:r w:rsidRPr="00DC0288">
        <w:rPr>
          <w:rFonts w:ascii="Cambria" w:hAnsi="Cambria"/>
          <w:noProof/>
        </w:rPr>
        <w:drawing>
          <wp:inline distT="0" distB="0" distL="0" distR="0" wp14:anchorId="3A0835B9" wp14:editId="6801BD44">
            <wp:extent cx="6657975" cy="1190625"/>
            <wp:effectExtent l="0" t="0" r="9525" b="9525"/>
            <wp:docPr id="1" name="Imagen 1" descr="Trazos | Cahier de maternelle, Feuilles de calcul pour préscolaires  imprimables, Fiches de travail pour maternel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zos | Cahier de maternelle, Feuilles de calcul pour préscolaires  imprimables, Fiches de travail pour maternelle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2" t="42706" r="1805" b="41438"/>
                    <a:stretch/>
                  </pic:blipFill>
                  <pic:spPr bwMode="auto">
                    <a:xfrm>
                      <a:off x="0" y="0"/>
                      <a:ext cx="66579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79266A" w14:textId="77777777" w:rsidR="00695B76" w:rsidRPr="00DC0288" w:rsidRDefault="00695B76" w:rsidP="00695B76">
      <w:pPr>
        <w:jc w:val="both"/>
        <w:rPr>
          <w:rFonts w:ascii="Cambria" w:hAnsi="Cambria"/>
          <w:noProof/>
        </w:rPr>
      </w:pPr>
    </w:p>
    <w:p w14:paraId="5F77764F" w14:textId="75C39236" w:rsidR="00695B76" w:rsidRDefault="00695B76" w:rsidP="00695B76">
      <w:pPr>
        <w:jc w:val="both"/>
        <w:rPr>
          <w:rFonts w:ascii="Cambria" w:hAnsi="Cambria"/>
          <w:noProof/>
        </w:rPr>
      </w:pPr>
      <w:r w:rsidRPr="00DC0288">
        <w:rPr>
          <w:rFonts w:ascii="Cambria" w:hAnsi="Cambria"/>
          <w:noProof/>
        </w:rPr>
        <w:drawing>
          <wp:inline distT="0" distB="0" distL="0" distR="0" wp14:anchorId="25C6C959" wp14:editId="56272788">
            <wp:extent cx="6657975" cy="1190625"/>
            <wp:effectExtent l="0" t="0" r="9525" b="9525"/>
            <wp:docPr id="10" name="Imagen 10" descr="Trazos | Cahier de maternelle, Feuilles de calcul pour préscolaires  imprimables, Fiches de travail pour maternel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zos | Cahier de maternelle, Feuilles de calcul pour préscolaires  imprimables, Fiches de travail pour maternelle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2" t="42706" r="1805" b="41438"/>
                    <a:stretch/>
                  </pic:blipFill>
                  <pic:spPr bwMode="auto">
                    <a:xfrm>
                      <a:off x="0" y="0"/>
                      <a:ext cx="66579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CD1C6C" w14:textId="77777777" w:rsidR="00695B76" w:rsidRDefault="00695B76" w:rsidP="00695B76">
      <w:pPr>
        <w:jc w:val="both"/>
        <w:rPr>
          <w:rFonts w:ascii="Cambria" w:hAnsi="Cambria"/>
          <w:noProof/>
        </w:rPr>
      </w:pPr>
    </w:p>
    <w:p w14:paraId="56061203" w14:textId="59C85059" w:rsidR="00695B76" w:rsidRDefault="00695B76" w:rsidP="00695B76">
      <w:pPr>
        <w:jc w:val="both"/>
        <w:rPr>
          <w:rFonts w:ascii="Cambria" w:hAnsi="Cambria"/>
          <w:noProof/>
        </w:rPr>
      </w:pPr>
      <w:r w:rsidRPr="00DC0288">
        <w:rPr>
          <w:rFonts w:ascii="Cambria" w:hAnsi="Cambria"/>
          <w:noProof/>
        </w:rPr>
        <w:drawing>
          <wp:inline distT="0" distB="0" distL="0" distR="0" wp14:anchorId="37248232" wp14:editId="0EA38053">
            <wp:extent cx="6657975" cy="1190625"/>
            <wp:effectExtent l="0" t="0" r="9525" b="9525"/>
            <wp:docPr id="11" name="Imagen 11" descr="Trazos | Cahier de maternelle, Feuilles de calcul pour préscolaires  imprimables, Fiches de travail pour maternel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zos | Cahier de maternelle, Feuilles de calcul pour préscolaires  imprimables, Fiches de travail pour maternelle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2" t="42706" r="1805" b="41438"/>
                    <a:stretch/>
                  </pic:blipFill>
                  <pic:spPr bwMode="auto">
                    <a:xfrm>
                      <a:off x="0" y="0"/>
                      <a:ext cx="66579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BF3C92" w14:textId="77777777" w:rsidR="00695B76" w:rsidRDefault="00695B76" w:rsidP="00695B76">
      <w:pPr>
        <w:jc w:val="both"/>
        <w:rPr>
          <w:rFonts w:ascii="Cambria" w:hAnsi="Cambria"/>
          <w:noProof/>
        </w:rPr>
      </w:pPr>
    </w:p>
    <w:p w14:paraId="04451ECD" w14:textId="3DEA0672" w:rsidR="00695B76" w:rsidRPr="00DC0288" w:rsidRDefault="00695B76" w:rsidP="00695B76">
      <w:pPr>
        <w:jc w:val="both"/>
        <w:rPr>
          <w:rFonts w:ascii="Cambria" w:hAnsi="Cambria"/>
          <w:noProof/>
        </w:rPr>
      </w:pPr>
      <w:r w:rsidRPr="00DC0288">
        <w:rPr>
          <w:rFonts w:ascii="Cambria" w:hAnsi="Cambria"/>
          <w:noProof/>
        </w:rPr>
        <w:drawing>
          <wp:inline distT="0" distB="0" distL="0" distR="0" wp14:anchorId="317EA08F" wp14:editId="61E24E76">
            <wp:extent cx="6657975" cy="1190625"/>
            <wp:effectExtent l="0" t="0" r="9525" b="9525"/>
            <wp:docPr id="12" name="Imagen 12" descr="Trazos | Cahier de maternelle, Feuilles de calcul pour préscolaires  imprimables, Fiches de travail pour maternel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zos | Cahier de maternelle, Feuilles de calcul pour préscolaires  imprimables, Fiches de travail pour maternelle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2" t="42706" r="1805" b="41438"/>
                    <a:stretch/>
                  </pic:blipFill>
                  <pic:spPr bwMode="auto">
                    <a:xfrm>
                      <a:off x="0" y="0"/>
                      <a:ext cx="66579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B0E911" w14:textId="77777777" w:rsidR="00695B76" w:rsidRDefault="00695B76" w:rsidP="00695B76">
      <w:pPr>
        <w:jc w:val="both"/>
        <w:rPr>
          <w:rFonts w:ascii="Cambria" w:hAnsi="Cambria"/>
          <w:noProof/>
        </w:rPr>
      </w:pPr>
    </w:p>
    <w:p w14:paraId="02E2D021" w14:textId="77777777" w:rsidR="00B55977" w:rsidRPr="00DC0288" w:rsidRDefault="00B55977" w:rsidP="00695B76">
      <w:pPr>
        <w:jc w:val="both"/>
        <w:rPr>
          <w:rFonts w:ascii="Cambria" w:hAnsi="Cambria"/>
          <w:noProof/>
        </w:rPr>
      </w:pPr>
    </w:p>
    <w:p w14:paraId="0638BA54" w14:textId="6783AFDD" w:rsidR="00695B76" w:rsidRPr="00DC0288" w:rsidRDefault="00695B76" w:rsidP="00695B76">
      <w:pPr>
        <w:pStyle w:val="Prrafodelista"/>
        <w:numPr>
          <w:ilvl w:val="0"/>
          <w:numId w:val="1"/>
        </w:numPr>
        <w:jc w:val="both"/>
        <w:rPr>
          <w:rFonts w:ascii="Cambria" w:hAnsi="Cambria"/>
          <w:noProof/>
        </w:rPr>
      </w:pPr>
      <w:r w:rsidRPr="00DC0288">
        <w:rPr>
          <w:rFonts w:ascii="Cambria" w:hAnsi="Cambria"/>
          <w:noProof/>
        </w:rPr>
        <w:t>Completa el camino que recorre el auto.</w:t>
      </w:r>
    </w:p>
    <w:p w14:paraId="4950D2B3" w14:textId="77777777" w:rsidR="00695B76" w:rsidRPr="00DC0288" w:rsidRDefault="00695B76" w:rsidP="00695B76">
      <w:pPr>
        <w:jc w:val="both"/>
        <w:rPr>
          <w:rFonts w:ascii="Cambria" w:hAnsi="Cambria"/>
          <w:noProof/>
        </w:rPr>
      </w:pPr>
    </w:p>
    <w:p w14:paraId="3CB000FB" w14:textId="77777777" w:rsidR="00695B76" w:rsidRPr="00DC0288" w:rsidRDefault="00695B76" w:rsidP="00695B76">
      <w:pPr>
        <w:jc w:val="both"/>
        <w:rPr>
          <w:rFonts w:ascii="Cambria" w:hAnsi="Cambria"/>
          <w:noProof/>
        </w:rPr>
      </w:pPr>
    </w:p>
    <w:p w14:paraId="5E069277" w14:textId="2E377C30" w:rsidR="00695B76" w:rsidRDefault="00695B76" w:rsidP="00695B76">
      <w:pPr>
        <w:jc w:val="both"/>
        <w:rPr>
          <w:rFonts w:ascii="Cambria" w:hAnsi="Cambria"/>
          <w:noProof/>
        </w:rPr>
      </w:pPr>
      <w:r w:rsidRPr="00DC0288">
        <w:rPr>
          <w:rFonts w:ascii="Cambria" w:hAnsi="Cambria"/>
          <w:noProof/>
        </w:rPr>
        <w:drawing>
          <wp:inline distT="0" distB="0" distL="0" distR="0" wp14:anchorId="41E8EDC4" wp14:editId="1FF65D6F">
            <wp:extent cx="6600825" cy="1247775"/>
            <wp:effectExtent l="0" t="0" r="9525" b="9525"/>
            <wp:docPr id="14" name="Imagen 14" descr="Trazos | Cahier de maternelle, Feuilles de calcul pour préscolaires  imprimables, Fiches de travail pour maternel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azos | Cahier de maternelle, Feuilles de calcul pour préscolaires  imprimables, Fiches de travail pour maternelle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" t="1691" r="2500" b="84461"/>
                    <a:stretch/>
                  </pic:blipFill>
                  <pic:spPr bwMode="auto">
                    <a:xfrm>
                      <a:off x="0" y="0"/>
                      <a:ext cx="66008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A3F76F" w14:textId="77777777" w:rsidR="00695B76" w:rsidRDefault="00695B76" w:rsidP="00695B76">
      <w:pPr>
        <w:jc w:val="both"/>
        <w:rPr>
          <w:rFonts w:ascii="Cambria" w:hAnsi="Cambria"/>
          <w:noProof/>
        </w:rPr>
      </w:pPr>
    </w:p>
    <w:p w14:paraId="22DEC2A3" w14:textId="2A58276E" w:rsidR="00695B76" w:rsidRDefault="00695B76" w:rsidP="00695B76">
      <w:pPr>
        <w:jc w:val="both"/>
        <w:rPr>
          <w:rFonts w:ascii="Cambria" w:hAnsi="Cambria"/>
          <w:noProof/>
        </w:rPr>
      </w:pPr>
      <w:r w:rsidRPr="00DC0288">
        <w:rPr>
          <w:rFonts w:ascii="Cambria" w:hAnsi="Cambria"/>
          <w:noProof/>
        </w:rPr>
        <w:drawing>
          <wp:inline distT="0" distB="0" distL="0" distR="0" wp14:anchorId="496B2E03" wp14:editId="2FD0F5E5">
            <wp:extent cx="6600825" cy="1247775"/>
            <wp:effectExtent l="0" t="0" r="9525" b="9525"/>
            <wp:docPr id="15" name="Imagen 15" descr="Trazos | Cahier de maternelle, Feuilles de calcul pour préscolaires  imprimables, Fiches de travail pour maternel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azos | Cahier de maternelle, Feuilles de calcul pour préscolaires  imprimables, Fiches de travail pour maternelle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" t="1691" r="2500" b="84461"/>
                    <a:stretch/>
                  </pic:blipFill>
                  <pic:spPr bwMode="auto">
                    <a:xfrm>
                      <a:off x="0" y="0"/>
                      <a:ext cx="66008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ED7317" w14:textId="77777777" w:rsidR="00695B76" w:rsidRDefault="00695B76" w:rsidP="00695B76">
      <w:pPr>
        <w:jc w:val="both"/>
        <w:rPr>
          <w:rFonts w:ascii="Cambria" w:hAnsi="Cambria"/>
          <w:noProof/>
        </w:rPr>
      </w:pPr>
    </w:p>
    <w:p w14:paraId="124A1E86" w14:textId="3A6501D0" w:rsidR="00695B76" w:rsidRDefault="00695B76" w:rsidP="00695B76">
      <w:pPr>
        <w:jc w:val="both"/>
        <w:rPr>
          <w:rFonts w:ascii="Cambria" w:hAnsi="Cambria"/>
          <w:noProof/>
        </w:rPr>
      </w:pPr>
      <w:r w:rsidRPr="00DC0288">
        <w:rPr>
          <w:rFonts w:ascii="Cambria" w:hAnsi="Cambria"/>
          <w:noProof/>
        </w:rPr>
        <w:drawing>
          <wp:inline distT="0" distB="0" distL="0" distR="0" wp14:anchorId="7E760CA2" wp14:editId="11CF96C5">
            <wp:extent cx="6600825" cy="1247775"/>
            <wp:effectExtent l="0" t="0" r="9525" b="9525"/>
            <wp:docPr id="16" name="Imagen 16" descr="Trazos | Cahier de maternelle, Feuilles de calcul pour préscolaires  imprimables, Fiches de travail pour maternel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azos | Cahier de maternelle, Feuilles de calcul pour préscolaires  imprimables, Fiches de travail pour maternelle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" t="1691" r="2500" b="84461"/>
                    <a:stretch/>
                  </pic:blipFill>
                  <pic:spPr bwMode="auto">
                    <a:xfrm>
                      <a:off x="0" y="0"/>
                      <a:ext cx="66008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0354D7" w14:textId="77777777" w:rsidR="00695B76" w:rsidRDefault="00695B76" w:rsidP="00695B76">
      <w:pPr>
        <w:jc w:val="both"/>
        <w:rPr>
          <w:rFonts w:ascii="Cambria" w:hAnsi="Cambria"/>
          <w:noProof/>
        </w:rPr>
      </w:pPr>
    </w:p>
    <w:p w14:paraId="4967CD30" w14:textId="2ADA9280" w:rsidR="00695B76" w:rsidRDefault="00695B76" w:rsidP="00695B76">
      <w:pPr>
        <w:jc w:val="both"/>
        <w:rPr>
          <w:rFonts w:ascii="Cambria" w:hAnsi="Cambria"/>
          <w:noProof/>
        </w:rPr>
      </w:pPr>
      <w:r w:rsidRPr="00DC0288">
        <w:rPr>
          <w:rFonts w:ascii="Cambria" w:hAnsi="Cambria"/>
          <w:noProof/>
        </w:rPr>
        <w:drawing>
          <wp:inline distT="0" distB="0" distL="0" distR="0" wp14:anchorId="63D7B70A" wp14:editId="6595F2AA">
            <wp:extent cx="6600825" cy="1247775"/>
            <wp:effectExtent l="0" t="0" r="9525" b="9525"/>
            <wp:docPr id="17" name="Imagen 17" descr="Trazos | Cahier de maternelle, Feuilles de calcul pour préscolaires  imprimables, Fiches de travail pour maternel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azos | Cahier de maternelle, Feuilles de calcul pour préscolaires  imprimables, Fiches de travail pour maternelle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" t="1691" r="2500" b="84461"/>
                    <a:stretch/>
                  </pic:blipFill>
                  <pic:spPr bwMode="auto">
                    <a:xfrm>
                      <a:off x="0" y="0"/>
                      <a:ext cx="66008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32FC8A" w14:textId="77777777" w:rsidR="00695B76" w:rsidRDefault="00695B76" w:rsidP="00695B76">
      <w:pPr>
        <w:jc w:val="both"/>
        <w:rPr>
          <w:rFonts w:ascii="Cambria" w:hAnsi="Cambria"/>
          <w:noProof/>
        </w:rPr>
      </w:pPr>
    </w:p>
    <w:p w14:paraId="472282DC" w14:textId="4081AA1C" w:rsidR="00695B76" w:rsidRPr="00DC0288" w:rsidRDefault="00695B76" w:rsidP="00695B76">
      <w:pPr>
        <w:jc w:val="both"/>
        <w:rPr>
          <w:rFonts w:ascii="Cambria" w:hAnsi="Cambria"/>
          <w:noProof/>
        </w:rPr>
      </w:pPr>
      <w:r w:rsidRPr="00DC0288">
        <w:rPr>
          <w:rFonts w:ascii="Cambria" w:hAnsi="Cambria"/>
          <w:noProof/>
        </w:rPr>
        <w:drawing>
          <wp:inline distT="0" distB="0" distL="0" distR="0" wp14:anchorId="448B6383" wp14:editId="327566D1">
            <wp:extent cx="6600825" cy="1247775"/>
            <wp:effectExtent l="0" t="0" r="9525" b="9525"/>
            <wp:docPr id="9" name="Imagen 9" descr="Trazos | Cahier de maternelle, Feuilles de calcul pour préscolaires  imprimables, Fiches de travail pour maternel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azos | Cahier de maternelle, Feuilles de calcul pour préscolaires  imprimables, Fiches de travail pour maternelle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" t="1691" r="2500" b="84461"/>
                    <a:stretch/>
                  </pic:blipFill>
                  <pic:spPr bwMode="auto">
                    <a:xfrm>
                      <a:off x="0" y="0"/>
                      <a:ext cx="66008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30A863" w14:textId="250EEAEA" w:rsidR="00695B76" w:rsidRPr="00DC0288" w:rsidRDefault="00695B76" w:rsidP="00695B76">
      <w:pPr>
        <w:tabs>
          <w:tab w:val="left" w:pos="6120"/>
        </w:tabs>
        <w:jc w:val="both"/>
        <w:rPr>
          <w:rFonts w:ascii="Cambria" w:hAnsi="Cambria"/>
        </w:rPr>
      </w:pPr>
      <w:r w:rsidRPr="00DC0288">
        <w:rPr>
          <w:rFonts w:ascii="Cambria" w:hAnsi="Cambria"/>
        </w:rPr>
        <w:lastRenderedPageBreak/>
        <w:tab/>
      </w:r>
    </w:p>
    <w:p w14:paraId="33D2203D" w14:textId="77777777" w:rsidR="00695B76" w:rsidRPr="00DC0288" w:rsidRDefault="00695B76" w:rsidP="00695B76">
      <w:pPr>
        <w:pStyle w:val="Prrafodelista"/>
        <w:numPr>
          <w:ilvl w:val="0"/>
          <w:numId w:val="1"/>
        </w:numPr>
        <w:tabs>
          <w:tab w:val="left" w:pos="6120"/>
        </w:tabs>
        <w:jc w:val="both"/>
        <w:rPr>
          <w:rFonts w:ascii="Cambria" w:hAnsi="Cambria"/>
        </w:rPr>
      </w:pPr>
      <w:r w:rsidRPr="00DC0288">
        <w:rPr>
          <w:rFonts w:ascii="Cambria" w:hAnsi="Cambria"/>
        </w:rPr>
        <w:t>Ayuda a la abeja a encontrar la flor.</w:t>
      </w:r>
    </w:p>
    <w:p w14:paraId="1F2B84C0" w14:textId="77777777" w:rsidR="00695B76" w:rsidRPr="00DC0288" w:rsidRDefault="00695B76" w:rsidP="00695B76">
      <w:pPr>
        <w:tabs>
          <w:tab w:val="left" w:pos="6120"/>
        </w:tabs>
        <w:jc w:val="both"/>
        <w:rPr>
          <w:rFonts w:ascii="Cambria" w:hAnsi="Cambria"/>
        </w:rPr>
      </w:pPr>
    </w:p>
    <w:p w14:paraId="63908341" w14:textId="77777777" w:rsidR="00695B76" w:rsidRPr="005F27FD" w:rsidRDefault="00695B76" w:rsidP="00695B76">
      <w:pPr>
        <w:tabs>
          <w:tab w:val="left" w:pos="6120"/>
        </w:tabs>
        <w:ind w:left="360"/>
      </w:pPr>
      <w:r>
        <w:rPr>
          <w:noProof/>
        </w:rPr>
        <w:drawing>
          <wp:inline distT="0" distB="0" distL="0" distR="0" wp14:anchorId="5CF62BAD" wp14:editId="6AF67E30">
            <wp:extent cx="6518910" cy="7467600"/>
            <wp:effectExtent l="0" t="0" r="0" b="0"/>
            <wp:docPr id="18" name="Imagen 18" descr="cuadernillo_de_trazos_page-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uadernillo_de_trazos_page-001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80" t="12234" r="10236" b="11478"/>
                    <a:stretch/>
                  </pic:blipFill>
                  <pic:spPr bwMode="auto">
                    <a:xfrm>
                      <a:off x="0" y="0"/>
                      <a:ext cx="6526707" cy="7476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3BB62D" w14:textId="77777777" w:rsidR="00316CFC" w:rsidRDefault="00316CFC"/>
    <w:sectPr w:rsidR="00316CFC" w:rsidSect="00730E5E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84B95" w14:textId="77777777" w:rsidR="00730E5E" w:rsidRDefault="00730E5E" w:rsidP="00695B76">
      <w:pPr>
        <w:spacing w:after="0" w:line="240" w:lineRule="auto"/>
      </w:pPr>
      <w:r>
        <w:separator/>
      </w:r>
    </w:p>
  </w:endnote>
  <w:endnote w:type="continuationSeparator" w:id="0">
    <w:p w14:paraId="6FA77602" w14:textId="77777777" w:rsidR="00730E5E" w:rsidRDefault="00730E5E" w:rsidP="00695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0AC19" w14:textId="77777777" w:rsidR="00730E5E" w:rsidRDefault="00730E5E" w:rsidP="00695B76">
      <w:pPr>
        <w:spacing w:after="0" w:line="240" w:lineRule="auto"/>
      </w:pPr>
      <w:r>
        <w:separator/>
      </w:r>
    </w:p>
  </w:footnote>
  <w:footnote w:type="continuationSeparator" w:id="0">
    <w:p w14:paraId="7171EEBF" w14:textId="77777777" w:rsidR="00730E5E" w:rsidRDefault="00730E5E" w:rsidP="00695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83180" w14:textId="5CC267CC" w:rsidR="00695B76" w:rsidRDefault="00695B76">
    <w:pPr>
      <w:pStyle w:val="Encabezado"/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14EF01" wp14:editId="59FCE17C">
              <wp:simplePos x="0" y="0"/>
              <wp:positionH relativeFrom="margin">
                <wp:align>left</wp:align>
              </wp:positionH>
              <wp:positionV relativeFrom="paragraph">
                <wp:posOffset>-344804</wp:posOffset>
              </wp:positionV>
              <wp:extent cx="6863080" cy="628650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63080" cy="628650"/>
                        <a:chOff x="661" y="345"/>
                        <a:chExt cx="10174" cy="825"/>
                      </a:xfrm>
                    </wpg:grpSpPr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357"/>
                          <a:ext cx="3120" cy="6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D02EC6" w14:textId="77777777" w:rsidR="00695B76" w:rsidRPr="00B04F9A" w:rsidRDefault="00695B76" w:rsidP="00695B76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proofErr w:type="gramStart"/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_ Lenguaje verbal</w:t>
                            </w:r>
                          </w:p>
                          <w:p w14:paraId="559F333A" w14:textId="77777777" w:rsidR="00695B76" w:rsidRPr="00B04F9A" w:rsidRDefault="00695B76" w:rsidP="00695B76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Profesor: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Camila Contreras.</w:t>
                            </w:r>
                          </w:p>
                          <w:p w14:paraId="577D14FB" w14:textId="77777777" w:rsidR="00695B76" w:rsidRPr="00B04F9A" w:rsidRDefault="00695B76" w:rsidP="00695B76">
                            <w:pP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1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/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PRE-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KINDER </w:t>
                            </w:r>
                          </w:p>
                          <w:p w14:paraId="749AC403" w14:textId="77777777" w:rsidR="00695B76" w:rsidRDefault="00695B76" w:rsidP="00695B7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705E9754" w14:textId="77777777" w:rsidR="00695B76" w:rsidRDefault="00695B76" w:rsidP="00695B7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77E0759C" w14:textId="77777777" w:rsidR="00695B76" w:rsidRPr="00B04F9A" w:rsidRDefault="00695B76" w:rsidP="00695B7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790CEADD" w14:textId="77777777" w:rsidR="00695B76" w:rsidRPr="00850035" w:rsidRDefault="00695B76" w:rsidP="00695B7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NT2/KINDER </w:t>
                            </w:r>
                          </w:p>
                          <w:p w14:paraId="7F9B1099" w14:textId="77777777" w:rsidR="00695B76" w:rsidRDefault="00695B76" w:rsidP="00695B76"/>
                          <w:p w14:paraId="7AD8C892" w14:textId="77777777" w:rsidR="00695B76" w:rsidRDefault="00695B76" w:rsidP="00695B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345"/>
                          <a:ext cx="3450" cy="8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464E4" w14:textId="77777777" w:rsidR="00695B76" w:rsidRPr="00B04F9A" w:rsidRDefault="00695B76" w:rsidP="00695B76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328F5F7D" w14:textId="77777777" w:rsidR="00695B76" w:rsidRPr="00B04F9A" w:rsidRDefault="00695B76" w:rsidP="00695B76">
                            <w:pPr>
                              <w:pStyle w:val="Sinespaciad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  <w:t>Placilla 333, Estación Central</w:t>
                            </w:r>
                          </w:p>
                          <w:p w14:paraId="414EFE06" w14:textId="77777777" w:rsidR="00695B76" w:rsidRPr="00B04F9A" w:rsidRDefault="00695B76" w:rsidP="00695B7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Unidad Técnico Pedagógica</w:t>
                            </w:r>
                          </w:p>
                          <w:p w14:paraId="0E740E30" w14:textId="77777777" w:rsidR="00695B76" w:rsidRDefault="00695B76" w:rsidP="00695B76"/>
                          <w:p w14:paraId="15511165" w14:textId="77777777" w:rsidR="00695B76" w:rsidRDefault="00695B76" w:rsidP="00695B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914"/>
                          <a:ext cx="252" cy="25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14EF01" id="Grupo 5" o:spid="_x0000_s1026" style="position:absolute;margin-left:0;margin-top:-27.15pt;width:540.4pt;height:49.5pt;z-index:251659264;mso-position-horizontal:left;mso-position-horizontal-relative:margin" coordorigin="661,345" coordsize="10174,8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357;width:3120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28D02EC6" w14:textId="77777777" w:rsidR="00695B76" w:rsidRPr="00B04F9A" w:rsidRDefault="00695B76" w:rsidP="00695B76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:_ Lenguaje verbal</w:t>
                      </w:r>
                    </w:p>
                    <w:p w14:paraId="559F333A" w14:textId="77777777" w:rsidR="00695B76" w:rsidRPr="00B04F9A" w:rsidRDefault="00695B76" w:rsidP="00695B76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Profesor: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Camila Contreras.</w:t>
                      </w:r>
                    </w:p>
                    <w:p w14:paraId="577D14FB" w14:textId="77777777" w:rsidR="00695B76" w:rsidRPr="00B04F9A" w:rsidRDefault="00695B76" w:rsidP="00695B76">
                      <w:pP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1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/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PRE-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KINDER </w:t>
                      </w:r>
                    </w:p>
                    <w:p w14:paraId="749AC403" w14:textId="77777777" w:rsidR="00695B76" w:rsidRDefault="00695B76" w:rsidP="00695B76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705E9754" w14:textId="77777777" w:rsidR="00695B76" w:rsidRDefault="00695B76" w:rsidP="00695B76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77E0759C" w14:textId="77777777" w:rsidR="00695B76" w:rsidRPr="00B04F9A" w:rsidRDefault="00695B76" w:rsidP="00695B76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790CEADD" w14:textId="77777777" w:rsidR="00695B76" w:rsidRPr="00850035" w:rsidRDefault="00695B76" w:rsidP="00695B76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NT2/KINDER </w:t>
                      </w:r>
                    </w:p>
                    <w:p w14:paraId="7F9B1099" w14:textId="77777777" w:rsidR="00695B76" w:rsidRDefault="00695B76" w:rsidP="00695B76"/>
                    <w:p w14:paraId="7AD8C892" w14:textId="77777777" w:rsidR="00695B76" w:rsidRDefault="00695B76" w:rsidP="00695B76"/>
                  </w:txbxContent>
                </v:textbox>
              </v:shape>
              <v:shape id="Cuadro de texto 2" o:spid="_x0000_s1028" type="#_x0000_t202" style="position:absolute;left:661;top:345;width:3450;height: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5BB464E4" w14:textId="77777777" w:rsidR="00695B76" w:rsidRPr="00B04F9A" w:rsidRDefault="00695B76" w:rsidP="00695B76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328F5F7D" w14:textId="77777777" w:rsidR="00695B76" w:rsidRPr="00B04F9A" w:rsidRDefault="00695B76" w:rsidP="00695B76">
                      <w:pPr>
                        <w:pStyle w:val="Sinespaciado"/>
                        <w:jc w:val="center"/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  <w:t>Placilla 333, Estación Central</w:t>
                      </w:r>
                    </w:p>
                    <w:p w14:paraId="414EFE06" w14:textId="77777777" w:rsidR="00695B76" w:rsidRPr="00B04F9A" w:rsidRDefault="00695B76" w:rsidP="00695B76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Unidad Técnico Pedagógica</w:t>
                      </w:r>
                    </w:p>
                    <w:p w14:paraId="0E740E30" w14:textId="77777777" w:rsidR="00695B76" w:rsidRDefault="00695B76" w:rsidP="00695B76"/>
                    <w:p w14:paraId="15511165" w14:textId="77777777" w:rsidR="00695B76" w:rsidRDefault="00695B76" w:rsidP="00695B76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alt="descarga.jpg" style="position:absolute;left:2160;top:914;width:252;height: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">
                <v:imagedata r:id="rId2" o:title="descarga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E3F3D"/>
    <w:multiLevelType w:val="hybridMultilevel"/>
    <w:tmpl w:val="90988FC4"/>
    <w:lvl w:ilvl="0" w:tplc="7E80881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70ED2"/>
    <w:multiLevelType w:val="hybridMultilevel"/>
    <w:tmpl w:val="C6CAEFEE"/>
    <w:lvl w:ilvl="0" w:tplc="CFD251B4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F6825"/>
    <w:multiLevelType w:val="hybridMultilevel"/>
    <w:tmpl w:val="6B38B4A0"/>
    <w:lvl w:ilvl="0" w:tplc="5FA241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A7242C"/>
    <w:multiLevelType w:val="hybridMultilevel"/>
    <w:tmpl w:val="EDA0AC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569053">
    <w:abstractNumId w:val="3"/>
  </w:num>
  <w:num w:numId="2" w16cid:durableId="855312928">
    <w:abstractNumId w:val="2"/>
  </w:num>
  <w:num w:numId="3" w16cid:durableId="1419212252">
    <w:abstractNumId w:val="0"/>
  </w:num>
  <w:num w:numId="4" w16cid:durableId="1953707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B76"/>
    <w:rsid w:val="000966DB"/>
    <w:rsid w:val="00227E56"/>
    <w:rsid w:val="00235C03"/>
    <w:rsid w:val="002501A5"/>
    <w:rsid w:val="002A5EC6"/>
    <w:rsid w:val="00316CFC"/>
    <w:rsid w:val="00695B76"/>
    <w:rsid w:val="00730E5E"/>
    <w:rsid w:val="0087131E"/>
    <w:rsid w:val="009702D3"/>
    <w:rsid w:val="00A20318"/>
    <w:rsid w:val="00A51647"/>
    <w:rsid w:val="00A82D0E"/>
    <w:rsid w:val="00B5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8212B"/>
  <w15:chartTrackingRefBased/>
  <w15:docId w15:val="{C63B83A8-D26E-4757-A8DA-67300745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B76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5B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5B76"/>
  </w:style>
  <w:style w:type="paragraph" w:styleId="Piedepgina">
    <w:name w:val="footer"/>
    <w:basedOn w:val="Normal"/>
    <w:link w:val="PiedepginaCar"/>
    <w:uiPriority w:val="99"/>
    <w:unhideWhenUsed/>
    <w:rsid w:val="00695B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5B76"/>
  </w:style>
  <w:style w:type="paragraph" w:styleId="Sinespaciado">
    <w:name w:val="No Spacing"/>
    <w:uiPriority w:val="1"/>
    <w:qFormat/>
    <w:rsid w:val="00695B76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695B7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95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</Words>
  <Characters>318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camilacontreras.edu@gmail.com</dc:creator>
  <cp:keywords/>
  <dc:description/>
  <cp:lastModifiedBy>pablo espinosa perez</cp:lastModifiedBy>
  <cp:revision>2</cp:revision>
  <cp:lastPrinted>2024-03-13T13:47:00Z</cp:lastPrinted>
  <dcterms:created xsi:type="dcterms:W3CDTF">2024-03-13T13:47:00Z</dcterms:created>
  <dcterms:modified xsi:type="dcterms:W3CDTF">2024-03-13T13:47:00Z</dcterms:modified>
</cp:coreProperties>
</file>