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9BFC" w14:textId="77777777" w:rsidR="003F7B9D" w:rsidRPr="00781BF2" w:rsidRDefault="00282C1C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781BF2">
        <w:rPr>
          <w:rFonts w:ascii="Cambria" w:hAnsi="Cambria" w:cs="Arial"/>
          <w:sz w:val="24"/>
          <w:szCs w:val="24"/>
          <w:u w:val="single"/>
          <w:lang w:val="es-ES"/>
        </w:rPr>
        <w:t xml:space="preserve">Taller </w:t>
      </w:r>
      <w:r w:rsidR="003F7B9D" w:rsidRPr="00781BF2">
        <w:rPr>
          <w:rFonts w:ascii="Cambria" w:hAnsi="Cambria" w:cs="Arial"/>
          <w:sz w:val="24"/>
          <w:szCs w:val="24"/>
          <w:u w:val="single"/>
          <w:lang w:val="es-ES"/>
        </w:rPr>
        <w:t xml:space="preserve"> N°</w:t>
      </w:r>
      <w:r w:rsidRPr="00781BF2">
        <w:rPr>
          <w:rFonts w:ascii="Cambria" w:hAnsi="Cambria" w:cs="Arial"/>
          <w:sz w:val="24"/>
          <w:szCs w:val="24"/>
          <w:u w:val="single"/>
          <w:lang w:val="es-ES"/>
        </w:rPr>
        <w:t>1</w:t>
      </w:r>
    </w:p>
    <w:p w14:paraId="087F14DA" w14:textId="77777777" w:rsidR="00493C89" w:rsidRPr="00781BF2" w:rsidRDefault="00282C1C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781BF2">
        <w:rPr>
          <w:rFonts w:ascii="Cambria" w:hAnsi="Cambria" w:cs="Arial"/>
          <w:sz w:val="24"/>
          <w:szCs w:val="24"/>
          <w:u w:val="single"/>
          <w:lang w:val="es-ES"/>
        </w:rPr>
        <w:t xml:space="preserve">Vocales /motricidad fina </w:t>
      </w:r>
    </w:p>
    <w:p w14:paraId="0E4F9DCE" w14:textId="77777777" w:rsidR="00493C89" w:rsidRPr="00781BF2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1F659A91" w14:textId="77777777" w:rsidR="00493C89" w:rsidRPr="00781BF2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81BF2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17E75F08" w14:textId="77777777" w:rsidR="00493C89" w:rsidRPr="00781BF2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781BF2" w14:paraId="18DCE115" w14:textId="77777777" w:rsidTr="00493C89">
        <w:tc>
          <w:tcPr>
            <w:tcW w:w="8978" w:type="dxa"/>
          </w:tcPr>
          <w:p w14:paraId="22356BC8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674A222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37CE151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CB39175" w14:textId="77777777" w:rsidR="00493C89" w:rsidRPr="00781BF2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FE02380" w14:textId="77777777" w:rsidR="00493C89" w:rsidRPr="00781BF2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81BF2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781BF2" w14:paraId="50F85B47" w14:textId="77777777" w:rsidTr="00493C89">
        <w:tc>
          <w:tcPr>
            <w:tcW w:w="2992" w:type="dxa"/>
          </w:tcPr>
          <w:p w14:paraId="14BEB1DB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2B9D58E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E428EDD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A6F8BE1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455F72D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2D29C24" w14:textId="77777777" w:rsidR="00EA41D9" w:rsidRPr="00781BF2" w:rsidRDefault="00EA41D9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44BCF9C1" w14:textId="77777777" w:rsidR="00781BF2" w:rsidRPr="00781BF2" w:rsidRDefault="00781BF2" w:rsidP="00782143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781BF2">
        <w:rPr>
          <w:rFonts w:ascii="Cambria" w:hAnsi="Cambria" w:cs="Arial"/>
          <w:b/>
          <w:sz w:val="24"/>
          <w:szCs w:val="24"/>
          <w:lang w:val="es-ES"/>
        </w:rPr>
        <w:t>Vocales</w:t>
      </w:r>
      <w:r w:rsidR="003D4572">
        <w:rPr>
          <w:rFonts w:ascii="Cambria" w:hAnsi="Cambria" w:cs="Arial"/>
          <w:b/>
          <w:sz w:val="24"/>
          <w:szCs w:val="24"/>
          <w:lang w:val="es-ES"/>
        </w:rPr>
        <w:t>.</w:t>
      </w:r>
      <w:r w:rsidRPr="00781BF2">
        <w:rPr>
          <w:rFonts w:ascii="Cambria" w:hAnsi="Cambria" w:cs="Arial"/>
          <w:b/>
          <w:sz w:val="24"/>
          <w:szCs w:val="24"/>
          <w:lang w:val="es-ES"/>
        </w:rPr>
        <w:t xml:space="preserve"> </w:t>
      </w:r>
    </w:p>
    <w:p w14:paraId="20C63170" w14:textId="77777777" w:rsidR="00781BF2" w:rsidRPr="00781BF2" w:rsidRDefault="00781BF2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781BF2">
        <w:rPr>
          <w:rFonts w:ascii="Cambria" w:hAnsi="Cambria" w:cs="Arial"/>
          <w:sz w:val="24"/>
          <w:szCs w:val="24"/>
          <w:lang w:val="es-ES"/>
        </w:rPr>
        <w:t>Recordar las vocales nombrándolas y mencionando un objeto con la inicial.</w:t>
      </w:r>
    </w:p>
    <w:p w14:paraId="6E6364BC" w14:textId="77777777" w:rsidR="00781BF2" w:rsidRPr="00781BF2" w:rsidRDefault="00781BF2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761C7256" w14:textId="77777777" w:rsidR="00034340" w:rsidRPr="00781BF2" w:rsidRDefault="00781BF2" w:rsidP="00781BF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781BF2">
        <w:rPr>
          <w:rFonts w:ascii="Cambria" w:hAnsi="Cambria" w:cs="Arial"/>
          <w:sz w:val="24"/>
          <w:szCs w:val="24"/>
          <w:lang w:val="es-ES"/>
        </w:rPr>
        <w:t xml:space="preserve">Repasa con dedo </w:t>
      </w:r>
      <w:r w:rsidR="001A6329">
        <w:rPr>
          <w:rFonts w:ascii="Cambria" w:hAnsi="Cambria" w:cs="Arial"/>
          <w:sz w:val="24"/>
          <w:szCs w:val="24"/>
          <w:lang w:val="es-ES"/>
        </w:rPr>
        <w:t>índice</w:t>
      </w:r>
      <w:r w:rsidRPr="00781BF2">
        <w:rPr>
          <w:rFonts w:ascii="Cambria" w:hAnsi="Cambria" w:cs="Arial"/>
          <w:sz w:val="24"/>
          <w:szCs w:val="24"/>
          <w:lang w:val="es-ES"/>
        </w:rPr>
        <w:t xml:space="preserve"> las vocales mayúsculas y minúsculas. Luego con tu lápiz grafito une cada puntito para formar la letra.</w:t>
      </w:r>
    </w:p>
    <w:p w14:paraId="3C5B38C4" w14:textId="77777777" w:rsidR="006D1A24" w:rsidRPr="00781BF2" w:rsidRDefault="00781BF2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096E58B9" wp14:editId="694E795C">
            <wp:simplePos x="0" y="0"/>
            <wp:positionH relativeFrom="column">
              <wp:posOffset>-752475</wp:posOffset>
            </wp:positionH>
            <wp:positionV relativeFrom="paragraph">
              <wp:posOffset>26035</wp:posOffset>
            </wp:positionV>
            <wp:extent cx="7070090" cy="5438775"/>
            <wp:effectExtent l="19050" t="0" r="0" b="0"/>
            <wp:wrapNone/>
            <wp:docPr id="9" name="Imagen 6" descr="Cuadernillo de actividades para trabajar las vocales - AYUDA DOC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adernillo de actividades para trabajar las vocales - AYUDA DOC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50" t="13005" r="5385" b="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09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9D83DC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3FD83B6E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656CC0C0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182B8521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589F14BC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69EB50A7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03820724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2E5895D8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177947ED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22C91B60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182C0845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6C460319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54F1D396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5C4F04EC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5E7CACFF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7005959D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2149A637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217A6153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6EF482B8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3547B751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1B507C9D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79C952DF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3B7D2BEC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4C0AE0C3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585D857C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16D6CE6D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49B9E00C" w14:textId="77777777" w:rsidR="00282C1C" w:rsidRPr="00781BF2" w:rsidRDefault="00781BF2" w:rsidP="00781BF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  <w:r w:rsidRPr="00781BF2">
        <w:rPr>
          <w:rFonts w:ascii="Cambria" w:hAnsi="Cambria" w:cs="Arial"/>
          <w:noProof/>
          <w:sz w:val="24"/>
          <w:szCs w:val="24"/>
          <w:lang w:eastAsia="es-CL"/>
        </w:rPr>
        <w:t xml:space="preserve">Colorea de diferente color las vocales con su respectivo objeto. </w:t>
      </w:r>
    </w:p>
    <w:p w14:paraId="7AD50BE4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5A361A5F" w14:textId="77777777" w:rsidR="00282C1C" w:rsidRPr="00781BF2" w:rsidRDefault="00781BF2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  <w:r w:rsidRPr="00781BF2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0292BB8E" wp14:editId="5231F719">
            <wp:simplePos x="0" y="0"/>
            <wp:positionH relativeFrom="column">
              <wp:posOffset>-944127</wp:posOffset>
            </wp:positionH>
            <wp:positionV relativeFrom="paragraph">
              <wp:posOffset>74088</wp:posOffset>
            </wp:positionV>
            <wp:extent cx="7498169" cy="7368363"/>
            <wp:effectExtent l="19050" t="0" r="7531" b="0"/>
            <wp:wrapNone/>
            <wp:docPr id="8" name="Imagen 1" descr="Cuadernillo de Actividades para Aprender las Vocales | Materiales  Educativos para Maes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illo de Actividades para Aprender las Vocales | Materiales  Educativos para Maestra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62" t="14031" r="6081" b="55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163" cy="7377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9E81C1" w14:textId="77777777" w:rsidR="00282C1C" w:rsidRPr="00781BF2" w:rsidRDefault="00282C1C" w:rsidP="00782143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</w:p>
    <w:p w14:paraId="23E4C1C0" w14:textId="77777777" w:rsidR="006D1A24" w:rsidRPr="00781BF2" w:rsidRDefault="006D1A24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19E9A72A" w14:textId="77777777" w:rsidR="006D1A24" w:rsidRPr="00781BF2" w:rsidRDefault="006D1A24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33BEA384" w14:textId="77777777" w:rsidR="006D1A24" w:rsidRPr="00781BF2" w:rsidRDefault="006D1A24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3393CDB4" w14:textId="77777777" w:rsidR="00034340" w:rsidRPr="00781BF2" w:rsidRDefault="00034340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4847488F" w14:textId="77777777" w:rsidR="00034340" w:rsidRPr="00781BF2" w:rsidRDefault="00034340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71B76B71" w14:textId="07304B13" w:rsidR="00A701AB" w:rsidRPr="00781BF2" w:rsidRDefault="001E4938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1E162FB" wp14:editId="4BE40F6B">
                <wp:extent cx="312420" cy="312420"/>
                <wp:effectExtent l="0" t="0" r="0" b="0"/>
                <wp:docPr id="1486625082" name="AutoShape 1" descr="Dibujos para colorear las vocales minúsculas y mayúsculas [a-e-i-o-u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C5D1EA" id="AutoShape 1" o:spid="_x0000_s1026" alt="Dibujos para colorear las vocales minúsculas y mayúsculas [a-e-i-o-u]" style="width:24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4A1B18F" w14:textId="45C00205" w:rsidR="00034340" w:rsidRPr="00781BF2" w:rsidRDefault="001E4938" w:rsidP="00493C8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E9F336B" wp14:editId="2C25EB48">
                <wp:extent cx="312420" cy="312420"/>
                <wp:effectExtent l="0" t="0" r="0" b="0"/>
                <wp:docPr id="733764684" name="AutoShape 2" descr="Dibujos para colorear las vocales minúsculas y mayúsculas [a-e-i-o-u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3F6838" id="AutoShape 2" o:spid="_x0000_s1026" alt="Dibujos para colorear las vocales minúsculas y mayúsculas [a-e-i-o-u]" style="width:24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A2576D1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3A4C0EC9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12E00D37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3867A271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7ACF8A03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06EE8171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06E87258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1E77467B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60D78C1D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48270D8D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1D3FABF9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2EB52974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7704113E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72166A03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60EDE3E8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214D2E00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28EA6D00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446458EA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58B3E086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07B95484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6BEC0BA4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59877B8D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3D9BBC7F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1A9B19AC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4B34A48A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3D991FCB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36658A89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708070CD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0A7449CF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2A403BE1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7D45EA9F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7E46C554" w14:textId="77777777" w:rsidR="00781BF2" w:rsidRPr="00781BF2" w:rsidRDefault="00781BF2" w:rsidP="00781BF2">
      <w:pPr>
        <w:spacing w:after="0" w:line="240" w:lineRule="auto"/>
        <w:jc w:val="both"/>
        <w:rPr>
          <w:sz w:val="24"/>
          <w:szCs w:val="24"/>
        </w:rPr>
      </w:pPr>
    </w:p>
    <w:p w14:paraId="7C0D132F" w14:textId="77777777" w:rsidR="00781BF2" w:rsidRDefault="00781BF2" w:rsidP="00781BF2">
      <w:pPr>
        <w:spacing w:after="0" w:line="240" w:lineRule="auto"/>
        <w:jc w:val="both"/>
        <w:rPr>
          <w:b/>
          <w:sz w:val="24"/>
          <w:szCs w:val="24"/>
        </w:rPr>
      </w:pPr>
      <w:r w:rsidRPr="00781BF2">
        <w:rPr>
          <w:b/>
          <w:sz w:val="24"/>
          <w:szCs w:val="24"/>
        </w:rPr>
        <w:t xml:space="preserve">Motricidad fina </w:t>
      </w:r>
    </w:p>
    <w:p w14:paraId="1CA5F307" w14:textId="77777777" w:rsidR="00781BF2" w:rsidRPr="007041B0" w:rsidRDefault="007041B0" w:rsidP="007041B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repasa</w:t>
      </w:r>
      <w:r w:rsidR="00781BF2" w:rsidRPr="007041B0">
        <w:rPr>
          <w:sz w:val="24"/>
          <w:szCs w:val="24"/>
        </w:rPr>
        <w:t xml:space="preserve"> el trazo </w:t>
      </w:r>
    </w:p>
    <w:p w14:paraId="25691E40" w14:textId="77777777" w:rsidR="00781BF2" w:rsidRPr="00781BF2" w:rsidRDefault="007041B0" w:rsidP="00781BF2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5C84497D" wp14:editId="5A043466">
            <wp:simplePos x="0" y="0"/>
            <wp:positionH relativeFrom="column">
              <wp:posOffset>-339156</wp:posOffset>
            </wp:positionH>
            <wp:positionV relativeFrom="paragraph">
              <wp:posOffset>110337</wp:posOffset>
            </wp:positionV>
            <wp:extent cx="6700345" cy="7938281"/>
            <wp:effectExtent l="19050" t="0" r="5255" b="0"/>
            <wp:wrapNone/>
            <wp:docPr id="19" name="Imagen 19" descr="trazos de motricidad fina para preescolar Shopping Online OFF 79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azos de motricidad fina para preescolar Shopping Online OFF 79%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06" t="12451" r="2244" b="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397" cy="795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BA3466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1E78FAE8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223E658F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4ECAD92B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56FA25A1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5582779D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0933B1FB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1F3FABE6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68B2557E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1C86B2CB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7685DE6C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08B2DCC9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50CCAEC2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57593AF7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1538048D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21136180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7F9041E4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5C3CB23A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1F8E3237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2D2924F9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1E7C38C1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1E9A04DB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15B8F6A4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73DAA414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25D57D71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0A3A1A5E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7212321B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3F192B39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439BF576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51247BD8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7FAFEE59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1B57C738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11825EA0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5174EB34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0D7003E2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1D51AE59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619A5D7A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7A0106A8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1469461B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25B34304" w14:textId="77777777" w:rsidR="007041B0" w:rsidRDefault="007041B0" w:rsidP="00493C89">
      <w:pPr>
        <w:spacing w:after="0" w:line="240" w:lineRule="auto"/>
        <w:jc w:val="center"/>
        <w:rPr>
          <w:sz w:val="24"/>
          <w:szCs w:val="24"/>
        </w:rPr>
      </w:pPr>
    </w:p>
    <w:p w14:paraId="691EB5AF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5A2CF47B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09AC00D5" w14:textId="77777777" w:rsidR="00781BF2" w:rsidRPr="007041B0" w:rsidRDefault="007041B0" w:rsidP="007041B0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Repasa el trazo para formar al pulpo </w:t>
      </w:r>
    </w:p>
    <w:p w14:paraId="26A89F4E" w14:textId="77777777" w:rsidR="00781BF2" w:rsidRPr="00781BF2" w:rsidRDefault="007041B0" w:rsidP="00493C8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6E5B0DC9" wp14:editId="362CC4F7">
            <wp:simplePos x="0" y="0"/>
            <wp:positionH relativeFrom="column">
              <wp:posOffset>-337185</wp:posOffset>
            </wp:positionH>
            <wp:positionV relativeFrom="paragraph">
              <wp:posOffset>76835</wp:posOffset>
            </wp:positionV>
            <wp:extent cx="6324600" cy="7976975"/>
            <wp:effectExtent l="19050" t="0" r="0" b="0"/>
            <wp:wrapNone/>
            <wp:docPr id="16" name="Imagen 16" descr="Traza y Colorea Animales | Materiales Educativos para Maes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raza y Colorea Animales | Materiales Educativos para Maestra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847" t="11078" r="6830" b="5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03" cy="798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F44875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0F8C712C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19DE4F19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008D28B5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425F6B31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619FFC8F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51A8E35F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5727A327" w14:textId="77777777" w:rsidR="00781BF2" w:rsidRPr="00781BF2" w:rsidRDefault="00781BF2" w:rsidP="00493C89">
      <w:pPr>
        <w:spacing w:after="0" w:line="240" w:lineRule="auto"/>
        <w:jc w:val="center"/>
        <w:rPr>
          <w:sz w:val="24"/>
          <w:szCs w:val="24"/>
        </w:rPr>
      </w:pPr>
    </w:p>
    <w:p w14:paraId="26AB01BC" w14:textId="77777777" w:rsidR="00781BF2" w:rsidRPr="00781BF2" w:rsidRDefault="00781BF2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sectPr w:rsidR="00781BF2" w:rsidRPr="00781BF2" w:rsidSect="007D7840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F17B" w14:textId="77777777" w:rsidR="007D7840" w:rsidRDefault="007D7840" w:rsidP="006A321B">
      <w:pPr>
        <w:spacing w:after="0" w:line="240" w:lineRule="auto"/>
      </w:pPr>
      <w:r>
        <w:separator/>
      </w:r>
    </w:p>
  </w:endnote>
  <w:endnote w:type="continuationSeparator" w:id="0">
    <w:p w14:paraId="71C6B418" w14:textId="77777777" w:rsidR="007D7840" w:rsidRDefault="007D784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762C" w14:textId="77777777" w:rsidR="00034340" w:rsidRDefault="00034340">
    <w:pPr>
      <w:pStyle w:val="Piedepgina"/>
    </w:pPr>
  </w:p>
  <w:p w14:paraId="04B03E4B" w14:textId="77777777" w:rsidR="00034340" w:rsidRDefault="00034340">
    <w:pPr>
      <w:pStyle w:val="Piedepgina"/>
    </w:pPr>
  </w:p>
  <w:p w14:paraId="7852819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E541" w14:textId="77777777" w:rsidR="007D7840" w:rsidRDefault="007D7840" w:rsidP="006A321B">
      <w:pPr>
        <w:spacing w:after="0" w:line="240" w:lineRule="auto"/>
      </w:pPr>
      <w:r>
        <w:separator/>
      </w:r>
    </w:p>
  </w:footnote>
  <w:footnote w:type="continuationSeparator" w:id="0">
    <w:p w14:paraId="3032E60C" w14:textId="77777777" w:rsidR="007D7840" w:rsidRDefault="007D784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AD6F" w14:textId="6AE3F906" w:rsidR="006A321B" w:rsidRDefault="001E493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41627D" wp14:editId="317B8682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C1121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66287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Viviana Vásquez Vega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0D9EFEB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3D5A98B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D6028D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B2CC45A" w14:textId="77777777" w:rsidR="006A321B" w:rsidRDefault="006A321B" w:rsidP="006A321B"/>
                          <w:p w14:paraId="4F755E2D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C7982C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225803D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3B57D19" w14:textId="77777777" w:rsidR="006A321B" w:rsidRDefault="006A321B" w:rsidP="006A321B"/>
                            <w:p w14:paraId="448D1939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41627D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46C1121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662874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Viviana Vásquez Vega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0D9EFEB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3D5A98B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6D6028D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B2CC45A" w14:textId="77777777" w:rsidR="006A321B" w:rsidRDefault="006A321B" w:rsidP="006A321B"/>
                    <w:p w14:paraId="4F755E2D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6C7982C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225803D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3B57D19" w14:textId="77777777" w:rsidR="006A321B" w:rsidRDefault="006A321B" w:rsidP="006A321B"/>
                      <w:p w14:paraId="448D1939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21B"/>
    <w:multiLevelType w:val="hybridMultilevel"/>
    <w:tmpl w:val="9D1E343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6E69EE"/>
    <w:multiLevelType w:val="hybridMultilevel"/>
    <w:tmpl w:val="865C0D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F61AB"/>
    <w:multiLevelType w:val="hybridMultilevel"/>
    <w:tmpl w:val="6C0EF0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45380">
    <w:abstractNumId w:val="0"/>
  </w:num>
  <w:num w:numId="2" w16cid:durableId="2143498291">
    <w:abstractNumId w:val="1"/>
  </w:num>
  <w:num w:numId="3" w16cid:durableId="1476416001">
    <w:abstractNumId w:val="2"/>
  </w:num>
  <w:num w:numId="4" w16cid:durableId="359622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2C6"/>
    <w:rsid w:val="0008299F"/>
    <w:rsid w:val="000979B0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82228"/>
    <w:rsid w:val="00195413"/>
    <w:rsid w:val="001A6329"/>
    <w:rsid w:val="001B1DD3"/>
    <w:rsid w:val="001C407D"/>
    <w:rsid w:val="001D3EA1"/>
    <w:rsid w:val="001E3C85"/>
    <w:rsid w:val="001E3EA5"/>
    <w:rsid w:val="001E4938"/>
    <w:rsid w:val="001E5E34"/>
    <w:rsid w:val="001F7250"/>
    <w:rsid w:val="00245BDF"/>
    <w:rsid w:val="0026055D"/>
    <w:rsid w:val="00260E63"/>
    <w:rsid w:val="00270F63"/>
    <w:rsid w:val="00274E27"/>
    <w:rsid w:val="002768AE"/>
    <w:rsid w:val="00282C1C"/>
    <w:rsid w:val="0028359E"/>
    <w:rsid w:val="002852B1"/>
    <w:rsid w:val="002912AB"/>
    <w:rsid w:val="00291E3D"/>
    <w:rsid w:val="00296DA8"/>
    <w:rsid w:val="002C390E"/>
    <w:rsid w:val="002C3A00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D4572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0582"/>
    <w:rsid w:val="00503BE3"/>
    <w:rsid w:val="0053135D"/>
    <w:rsid w:val="0053282B"/>
    <w:rsid w:val="005347DF"/>
    <w:rsid w:val="00534E97"/>
    <w:rsid w:val="005541C1"/>
    <w:rsid w:val="00563D49"/>
    <w:rsid w:val="0058440C"/>
    <w:rsid w:val="00593428"/>
    <w:rsid w:val="005943B8"/>
    <w:rsid w:val="005C57AA"/>
    <w:rsid w:val="005D417C"/>
    <w:rsid w:val="0062079D"/>
    <w:rsid w:val="00632C14"/>
    <w:rsid w:val="006341EE"/>
    <w:rsid w:val="006558E0"/>
    <w:rsid w:val="00662874"/>
    <w:rsid w:val="00672F97"/>
    <w:rsid w:val="00683F73"/>
    <w:rsid w:val="006A321B"/>
    <w:rsid w:val="006C51C4"/>
    <w:rsid w:val="006D0823"/>
    <w:rsid w:val="006D1A24"/>
    <w:rsid w:val="006D7C06"/>
    <w:rsid w:val="006E1BE5"/>
    <w:rsid w:val="007041B0"/>
    <w:rsid w:val="007249E7"/>
    <w:rsid w:val="0073034E"/>
    <w:rsid w:val="007343D6"/>
    <w:rsid w:val="007366F3"/>
    <w:rsid w:val="007463C2"/>
    <w:rsid w:val="0076027B"/>
    <w:rsid w:val="00764168"/>
    <w:rsid w:val="00781BF2"/>
    <w:rsid w:val="00782143"/>
    <w:rsid w:val="00792500"/>
    <w:rsid w:val="007A2CB8"/>
    <w:rsid w:val="007B023E"/>
    <w:rsid w:val="007C4285"/>
    <w:rsid w:val="007D475A"/>
    <w:rsid w:val="007D7840"/>
    <w:rsid w:val="00802348"/>
    <w:rsid w:val="00803ACF"/>
    <w:rsid w:val="00806C7F"/>
    <w:rsid w:val="00821705"/>
    <w:rsid w:val="00830DB4"/>
    <w:rsid w:val="00845CFB"/>
    <w:rsid w:val="00856EA3"/>
    <w:rsid w:val="00860527"/>
    <w:rsid w:val="00862E65"/>
    <w:rsid w:val="008647D7"/>
    <w:rsid w:val="00870752"/>
    <w:rsid w:val="008745BF"/>
    <w:rsid w:val="008939FC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45E21"/>
    <w:rsid w:val="00A51102"/>
    <w:rsid w:val="00A52A2A"/>
    <w:rsid w:val="00A701AB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25A3C"/>
    <w:rsid w:val="00C4786C"/>
    <w:rsid w:val="00C51551"/>
    <w:rsid w:val="00C51B9D"/>
    <w:rsid w:val="00C53FF6"/>
    <w:rsid w:val="00C73D2A"/>
    <w:rsid w:val="00C83CFF"/>
    <w:rsid w:val="00CA0AE1"/>
    <w:rsid w:val="00CD775A"/>
    <w:rsid w:val="00D1270E"/>
    <w:rsid w:val="00D168B8"/>
    <w:rsid w:val="00D2297B"/>
    <w:rsid w:val="00D22E7C"/>
    <w:rsid w:val="00D4434D"/>
    <w:rsid w:val="00D61873"/>
    <w:rsid w:val="00D669FB"/>
    <w:rsid w:val="00D71688"/>
    <w:rsid w:val="00D81550"/>
    <w:rsid w:val="00D91FD4"/>
    <w:rsid w:val="00DA1F2E"/>
    <w:rsid w:val="00DA28BB"/>
    <w:rsid w:val="00DA2AD1"/>
    <w:rsid w:val="00DA3094"/>
    <w:rsid w:val="00DA7015"/>
    <w:rsid w:val="00DB1042"/>
    <w:rsid w:val="00DB69BA"/>
    <w:rsid w:val="00DC36BE"/>
    <w:rsid w:val="00DD0DD6"/>
    <w:rsid w:val="00DE608A"/>
    <w:rsid w:val="00E13E00"/>
    <w:rsid w:val="00E37DEA"/>
    <w:rsid w:val="00E806F8"/>
    <w:rsid w:val="00E83FA2"/>
    <w:rsid w:val="00EA41D9"/>
    <w:rsid w:val="00ED03FF"/>
    <w:rsid w:val="00ED6E8D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E7821"/>
  <w15:docId w15:val="{FB03DF07-FC02-4FD1-83CC-08C66461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588C-687A-4AC9-9F8A-1664D6DE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2024-03-06T11:28:00Z</cp:lastPrinted>
  <dcterms:created xsi:type="dcterms:W3CDTF">2024-03-06T11:29:00Z</dcterms:created>
  <dcterms:modified xsi:type="dcterms:W3CDTF">2024-03-06T11:29:00Z</dcterms:modified>
</cp:coreProperties>
</file>