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1B304F22" w:rsidR="00E751EC" w:rsidRPr="00226979" w:rsidRDefault="00B31023" w:rsidP="0022697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>
        <w:rPr>
          <w:rFonts w:ascii="Cambria" w:hAnsi="Cambria"/>
          <w:color w:val="000000" w:themeColor="text1"/>
          <w:u w:val="single"/>
          <w:lang w:val="es-ES"/>
        </w:rPr>
        <w:t>Guía 1</w:t>
      </w:r>
    </w:p>
    <w:p w14:paraId="715024A4" w14:textId="310D0C11" w:rsidR="006B7296" w:rsidRPr="00226979" w:rsidRDefault="006B7296" w:rsidP="00226979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4CA291C3" w:rsidR="00375EBD" w:rsidRPr="00226979" w:rsidRDefault="0036754F" w:rsidP="00226979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226979">
        <w:rPr>
          <w:rFonts w:ascii="Cambria" w:hAnsi="Cambria" w:cs="Arial"/>
        </w:rPr>
        <w:t>Resuelve los siguientes ejercicios con el desarrollo correspondiente.</w:t>
      </w:r>
      <w:r w:rsidR="00B83098" w:rsidRPr="00226979">
        <w:rPr>
          <w:rFonts w:ascii="Cambria" w:hAnsi="Cambria" w:cs="Arial"/>
        </w:rPr>
        <w:br/>
      </w:r>
    </w:p>
    <w:p w14:paraId="1B2E69A9" w14:textId="490E821E" w:rsidR="0036754F" w:rsidRPr="00226979" w:rsidRDefault="00B83098" w:rsidP="00226979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w:r w:rsidRPr="00226979">
        <w:rPr>
          <w:rFonts w:ascii="Cambria" w:hAnsi="Cambria" w:cs="Arial"/>
        </w:rPr>
        <w:t>Calcula.</w:t>
      </w:r>
    </w:p>
    <w:p w14:paraId="115081DD" w14:textId="005791FF" w:rsidR="0033791B" w:rsidRPr="00226979" w:rsidRDefault="0033791B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 xml:space="preserve">a. </w:t>
      </w:r>
      <w:r w:rsidR="005D753A" w:rsidRPr="00226979">
        <w:rPr>
          <w:rFonts w:ascii="Cambria" w:hAnsi="Cambria"/>
        </w:rPr>
        <w:t>52</w:t>
      </w:r>
      <w:r w:rsidRPr="00226979">
        <w:rPr>
          <w:rFonts w:ascii="Cambria" w:hAnsi="Cambria"/>
        </w:rPr>
        <w:t>3</w:t>
      </w:r>
      <w:r w:rsidR="005D753A" w:rsidRPr="00226979">
        <w:rPr>
          <w:rFonts w:ascii="Cambria" w:hAnsi="Cambria"/>
        </w:rPr>
        <w:t>1</w:t>
      </w:r>
      <w:r w:rsidRPr="00226979">
        <w:rPr>
          <w:rFonts w:ascii="Cambria" w:hAnsi="Cambria"/>
        </w:rPr>
        <w:t xml:space="preserve">0 + 5 • </w:t>
      </w:r>
      <w:r w:rsidR="005D753A" w:rsidRPr="00226979">
        <w:rPr>
          <w:rFonts w:ascii="Cambria" w:hAnsi="Cambria"/>
        </w:rPr>
        <w:t>4</w:t>
      </w:r>
      <w:r w:rsidRPr="00226979">
        <w:rPr>
          <w:rFonts w:ascii="Cambria" w:hAnsi="Cambria"/>
        </w:rPr>
        <w:t>75</w:t>
      </w:r>
      <w:r w:rsidR="005D753A" w:rsidRPr="00226979">
        <w:rPr>
          <w:rFonts w:ascii="Cambria" w:hAnsi="Cambria"/>
        </w:rPr>
        <w:t>2</w:t>
      </w:r>
      <w:r w:rsidRPr="00226979">
        <w:rPr>
          <w:rFonts w:ascii="Cambria" w:hAnsi="Cambria"/>
        </w:rPr>
        <w:t xml:space="preserve"> </w:t>
      </w:r>
    </w:p>
    <w:p w14:paraId="6B32025C" w14:textId="091524D6" w:rsidR="0033791B" w:rsidRPr="00226979" w:rsidRDefault="0033791B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b. 735</w:t>
      </w:r>
      <w:r w:rsidR="005D753A" w:rsidRPr="00226979">
        <w:rPr>
          <w:rFonts w:ascii="Cambria" w:hAnsi="Cambria"/>
        </w:rPr>
        <w:t>3</w:t>
      </w:r>
      <w:r w:rsidRPr="00226979">
        <w:rPr>
          <w:rFonts w:ascii="Cambria" w:hAnsi="Cambria"/>
        </w:rPr>
        <w:t xml:space="preserve"> • </w:t>
      </w:r>
      <w:r w:rsidR="005D753A" w:rsidRPr="00226979">
        <w:rPr>
          <w:rFonts w:ascii="Cambria" w:hAnsi="Cambria"/>
        </w:rPr>
        <w:t>71</w:t>
      </w:r>
      <w:r w:rsidRPr="00226979">
        <w:rPr>
          <w:rFonts w:ascii="Cambria" w:hAnsi="Cambria"/>
        </w:rPr>
        <w:t xml:space="preserve"> − </w:t>
      </w:r>
      <w:r w:rsidR="005D753A" w:rsidRPr="00226979">
        <w:rPr>
          <w:rFonts w:ascii="Cambria" w:hAnsi="Cambria"/>
        </w:rPr>
        <w:t>6</w:t>
      </w:r>
      <w:r w:rsidRPr="00226979">
        <w:rPr>
          <w:rFonts w:ascii="Cambria" w:hAnsi="Cambria"/>
        </w:rPr>
        <w:t>3</w:t>
      </w:r>
      <w:r w:rsidR="005D753A" w:rsidRPr="00226979">
        <w:rPr>
          <w:rFonts w:ascii="Cambria" w:hAnsi="Cambria"/>
        </w:rPr>
        <w:t>21</w:t>
      </w:r>
      <w:r w:rsidRPr="00226979">
        <w:rPr>
          <w:rFonts w:ascii="Cambria" w:hAnsi="Cambria"/>
        </w:rPr>
        <w:t xml:space="preserve"> • 5</w:t>
      </w:r>
      <w:r w:rsidR="005D753A" w:rsidRPr="00226979">
        <w:rPr>
          <w:rFonts w:ascii="Cambria" w:hAnsi="Cambria"/>
        </w:rPr>
        <w:t>2</w:t>
      </w:r>
      <w:r w:rsidRPr="00226979">
        <w:rPr>
          <w:rFonts w:ascii="Cambria" w:hAnsi="Cambria"/>
        </w:rPr>
        <w:t xml:space="preserve"> </w:t>
      </w:r>
    </w:p>
    <w:p w14:paraId="575B5183" w14:textId="4CB6D12F" w:rsidR="0033791B" w:rsidRPr="00226979" w:rsidRDefault="0033791B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c. 12</w:t>
      </w:r>
      <w:r w:rsidR="005D753A" w:rsidRPr="00226979">
        <w:rPr>
          <w:rFonts w:ascii="Cambria" w:hAnsi="Cambria"/>
        </w:rPr>
        <w:t>4</w:t>
      </w:r>
      <w:r w:rsidRPr="00226979">
        <w:rPr>
          <w:rFonts w:ascii="Cambria" w:hAnsi="Cambria"/>
        </w:rPr>
        <w:t xml:space="preserve">0: (60: </w:t>
      </w:r>
      <w:r w:rsidR="005D753A" w:rsidRPr="00226979">
        <w:rPr>
          <w:rFonts w:ascii="Cambria" w:hAnsi="Cambria"/>
        </w:rPr>
        <w:t>15</w:t>
      </w:r>
      <w:r w:rsidRPr="00226979">
        <w:rPr>
          <w:rFonts w:ascii="Cambria" w:hAnsi="Cambria"/>
        </w:rPr>
        <w:t>) + 4</w:t>
      </w:r>
      <w:r w:rsidR="005D753A" w:rsidRPr="00226979">
        <w:rPr>
          <w:rFonts w:ascii="Cambria" w:hAnsi="Cambria"/>
        </w:rPr>
        <w:t>42</w:t>
      </w:r>
      <w:r w:rsidRPr="00226979">
        <w:rPr>
          <w:rFonts w:ascii="Cambria" w:hAnsi="Cambria"/>
        </w:rPr>
        <w:t>0</w:t>
      </w:r>
      <w:r w:rsidR="005D753A" w:rsidRPr="00226979">
        <w:rPr>
          <w:rFonts w:ascii="Cambria" w:hAnsi="Cambria"/>
        </w:rPr>
        <w:t>2</w:t>
      </w:r>
      <w:r w:rsidRPr="00226979">
        <w:rPr>
          <w:rFonts w:ascii="Cambria" w:hAnsi="Cambria"/>
        </w:rPr>
        <w:t xml:space="preserve"> </w:t>
      </w:r>
    </w:p>
    <w:p w14:paraId="67637FBC" w14:textId="1A619DB8" w:rsidR="00B83098" w:rsidRPr="00226979" w:rsidRDefault="0033791B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 xml:space="preserve">d. </w:t>
      </w:r>
      <w:r w:rsidR="005D753A" w:rsidRPr="00226979">
        <w:rPr>
          <w:rFonts w:ascii="Cambria" w:hAnsi="Cambria"/>
        </w:rPr>
        <w:t>3</w:t>
      </w:r>
      <w:r w:rsidRPr="00226979">
        <w:rPr>
          <w:rFonts w:ascii="Cambria" w:hAnsi="Cambria"/>
        </w:rPr>
        <w:t xml:space="preserve">50 • </w:t>
      </w:r>
      <w:r w:rsidR="005D753A" w:rsidRPr="00226979">
        <w:rPr>
          <w:rFonts w:ascii="Cambria" w:hAnsi="Cambria"/>
        </w:rPr>
        <w:t>5</w:t>
      </w:r>
      <w:r w:rsidRPr="00226979">
        <w:rPr>
          <w:rFonts w:ascii="Cambria" w:hAnsi="Cambria"/>
        </w:rPr>
        <w:t>8 + 15</w:t>
      </w:r>
      <w:r w:rsidR="005D753A" w:rsidRPr="00226979">
        <w:rPr>
          <w:rFonts w:ascii="Cambria" w:hAnsi="Cambria"/>
        </w:rPr>
        <w:t>4</w:t>
      </w:r>
      <w:r w:rsidRPr="00226979">
        <w:rPr>
          <w:rFonts w:ascii="Cambria" w:hAnsi="Cambria"/>
        </w:rPr>
        <w:t>: 2</w:t>
      </w:r>
    </w:p>
    <w:p w14:paraId="48C0A667" w14:textId="6D1A7903" w:rsidR="0033791B" w:rsidRPr="00226979" w:rsidRDefault="0033791B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 xml:space="preserve">e. </w:t>
      </w:r>
      <w:r w:rsidR="005D753A" w:rsidRPr="00226979">
        <w:rPr>
          <w:rFonts w:ascii="Cambria" w:hAnsi="Cambria"/>
        </w:rPr>
        <w:t xml:space="preserve">2 </w:t>
      </w:r>
      <w:r w:rsidRPr="00226979">
        <w:rPr>
          <w:rFonts w:ascii="Cambria" w:hAnsi="Cambria"/>
        </w:rPr>
        <w:t>• (</w:t>
      </w:r>
      <w:r w:rsidR="005D753A" w:rsidRPr="00226979">
        <w:rPr>
          <w:rFonts w:ascii="Cambria" w:hAnsi="Cambria"/>
        </w:rPr>
        <w:t>52</w:t>
      </w:r>
      <w:r w:rsidRPr="00226979">
        <w:rPr>
          <w:rFonts w:ascii="Cambria" w:hAnsi="Cambria"/>
        </w:rPr>
        <w:t xml:space="preserve">00 + </w:t>
      </w:r>
      <w:r w:rsidR="005D753A" w:rsidRPr="00226979">
        <w:rPr>
          <w:rFonts w:ascii="Cambria" w:hAnsi="Cambria"/>
        </w:rPr>
        <w:t>4</w:t>
      </w:r>
      <w:r w:rsidRPr="00226979">
        <w:rPr>
          <w:rFonts w:ascii="Cambria" w:hAnsi="Cambria"/>
        </w:rPr>
        <w:t xml:space="preserve">00) </w:t>
      </w:r>
    </w:p>
    <w:p w14:paraId="3A2D9815" w14:textId="77777777" w:rsidR="0033791B" w:rsidRPr="00226979" w:rsidRDefault="0033791B" w:rsidP="00226979">
      <w:pPr>
        <w:spacing w:after="0" w:line="276" w:lineRule="auto"/>
        <w:rPr>
          <w:rFonts w:ascii="Cambria" w:hAnsi="Cambria"/>
        </w:rPr>
      </w:pPr>
    </w:p>
    <w:p w14:paraId="65FAA74E" w14:textId="0C4ECEF8" w:rsidR="005D753A" w:rsidRPr="00226979" w:rsidRDefault="005D753A" w:rsidP="00226979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Realiza el diagrama de árbol para los siguientes números.</w:t>
      </w:r>
    </w:p>
    <w:p w14:paraId="201BB702" w14:textId="30E0D97D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a. 76</w:t>
      </w:r>
    </w:p>
    <w:p w14:paraId="6A03123C" w14:textId="0419657B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b. 124</w:t>
      </w:r>
    </w:p>
    <w:p w14:paraId="6606C80A" w14:textId="0C276565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c. 148</w:t>
      </w:r>
    </w:p>
    <w:p w14:paraId="1053DB3B" w14:textId="0B301C01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d. 81</w:t>
      </w:r>
    </w:p>
    <w:p w14:paraId="071E4AB0" w14:textId="6263F73E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e. 96</w:t>
      </w:r>
    </w:p>
    <w:p w14:paraId="142D2F40" w14:textId="39A39DC8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f. 157</w:t>
      </w:r>
    </w:p>
    <w:p w14:paraId="0264DDE5" w14:textId="6CCF8A9C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g. 343</w:t>
      </w:r>
    </w:p>
    <w:p w14:paraId="76F9F10E" w14:textId="77777777" w:rsidR="005D753A" w:rsidRPr="00226979" w:rsidRDefault="005D753A" w:rsidP="00226979">
      <w:pPr>
        <w:spacing w:after="0" w:line="276" w:lineRule="auto"/>
        <w:rPr>
          <w:rFonts w:ascii="Cambria" w:hAnsi="Cambria"/>
        </w:rPr>
      </w:pPr>
    </w:p>
    <w:p w14:paraId="6A2DDC64" w14:textId="3E26A8EC" w:rsidR="005D753A" w:rsidRPr="00226979" w:rsidRDefault="005D753A" w:rsidP="00226979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Calcula los 8 primeros múltiplos de los siguientes números.</w:t>
      </w:r>
    </w:p>
    <w:p w14:paraId="4F1F1F82" w14:textId="61BC07CA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a. 7</w:t>
      </w:r>
    </w:p>
    <w:p w14:paraId="271D7EC5" w14:textId="7BCD9F0D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b. 9</w:t>
      </w:r>
    </w:p>
    <w:p w14:paraId="4B95B476" w14:textId="5ECC1360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c. 6</w:t>
      </w:r>
    </w:p>
    <w:p w14:paraId="44707291" w14:textId="10D679E4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d. 14</w:t>
      </w:r>
    </w:p>
    <w:p w14:paraId="499BC8AD" w14:textId="2E4B8542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e. 17</w:t>
      </w:r>
    </w:p>
    <w:p w14:paraId="28BF90AD" w14:textId="59FD0F37" w:rsidR="005D753A" w:rsidRPr="00226979" w:rsidRDefault="005D753A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f. 13</w:t>
      </w:r>
    </w:p>
    <w:p w14:paraId="6E13C663" w14:textId="77777777" w:rsidR="00226979" w:rsidRPr="00226979" w:rsidRDefault="00226979" w:rsidP="00226979">
      <w:pPr>
        <w:spacing w:after="0" w:line="276" w:lineRule="auto"/>
        <w:rPr>
          <w:rFonts w:ascii="Cambria" w:hAnsi="Cambria"/>
        </w:rPr>
      </w:pPr>
    </w:p>
    <w:p w14:paraId="555B065E" w14:textId="5401DDC9" w:rsidR="00226979" w:rsidRPr="00226979" w:rsidRDefault="00226979" w:rsidP="00226979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Calcula los divisores de los siguientes números.</w:t>
      </w:r>
    </w:p>
    <w:p w14:paraId="12DA8ADD" w14:textId="7B41C62C" w:rsidR="00226979" w:rsidRPr="00226979" w:rsidRDefault="00226979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a. 25</w:t>
      </w:r>
    </w:p>
    <w:p w14:paraId="6AE2222E" w14:textId="49679BFB" w:rsidR="00226979" w:rsidRPr="00226979" w:rsidRDefault="00226979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b. 42</w:t>
      </w:r>
    </w:p>
    <w:p w14:paraId="3F811E18" w14:textId="49C827F8" w:rsidR="00226979" w:rsidRPr="00226979" w:rsidRDefault="00226979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c. 54</w:t>
      </w:r>
    </w:p>
    <w:p w14:paraId="35FB8A45" w14:textId="2A743E86" w:rsidR="00226979" w:rsidRPr="00226979" w:rsidRDefault="00226979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d. 56</w:t>
      </w:r>
    </w:p>
    <w:p w14:paraId="3F486896" w14:textId="491E3B48" w:rsidR="00226979" w:rsidRPr="00226979" w:rsidRDefault="00226979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e. 72</w:t>
      </w:r>
    </w:p>
    <w:p w14:paraId="3748EFA6" w14:textId="243EC8ED" w:rsidR="00226979" w:rsidRPr="00226979" w:rsidRDefault="00226979" w:rsidP="00226979">
      <w:pPr>
        <w:spacing w:after="0" w:line="276" w:lineRule="auto"/>
        <w:rPr>
          <w:rFonts w:ascii="Cambria" w:hAnsi="Cambria"/>
        </w:rPr>
      </w:pPr>
    </w:p>
    <w:p w14:paraId="2AF1DA02" w14:textId="785837A9" w:rsidR="00226979" w:rsidRPr="00226979" w:rsidRDefault="00226979" w:rsidP="00226979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 xml:space="preserve">Resuelve los siguientes problemas. </w:t>
      </w:r>
    </w:p>
    <w:p w14:paraId="4CB0B2D1" w14:textId="77777777" w:rsidR="00226979" w:rsidRPr="00226979" w:rsidRDefault="00226979" w:rsidP="00226979">
      <w:pPr>
        <w:spacing w:after="0" w:line="276" w:lineRule="auto"/>
        <w:rPr>
          <w:rFonts w:ascii="Cambria" w:hAnsi="Cambria"/>
        </w:rPr>
      </w:pPr>
    </w:p>
    <w:p w14:paraId="5189534E" w14:textId="77777777" w:rsidR="00226979" w:rsidRPr="00226979" w:rsidRDefault="00226979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 xml:space="preserve">a. Un nuevo punto de reciclaje recibió 2 345 botellas el lunes, 3 098 el martes y 1 945 el miércoles. Si el miércoles fueron retiradas 4 125 botellas, ¿cuántas hay el jueves, al iniciar el día? </w:t>
      </w:r>
    </w:p>
    <w:p w14:paraId="004F9173" w14:textId="0401BBAB" w:rsidR="00226979" w:rsidRPr="00226979" w:rsidRDefault="00226979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b. Alejandra leyó que un árbol maduro puede producir 300 L de oxígeno al día. Si en su patio hay 20 árboles, ¿cuántos litros de oxígeno pueden producir en 1 año, aproximadamente?</w:t>
      </w:r>
    </w:p>
    <w:p w14:paraId="6C22EB2A" w14:textId="77777777" w:rsidR="00226979" w:rsidRPr="00226979" w:rsidRDefault="00226979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 xml:space="preserve">c. El costo de un vehículo pequeño es $3 750 900. En un día se vendieron 45 de estos vehículos. ¿Cuánto dinero se recaudó? </w:t>
      </w:r>
    </w:p>
    <w:p w14:paraId="6D42099E" w14:textId="12A49C60" w:rsidR="00226979" w:rsidRPr="00226979" w:rsidRDefault="00226979" w:rsidP="00226979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d. En febrero asistieron al cine 1 425 950 personas y en marzo, 120 534 menos que en febrero. ¿Cuántas personas asistieron en marzo?</w:t>
      </w:r>
    </w:p>
    <w:sectPr w:rsidR="00226979" w:rsidRPr="00226979" w:rsidSect="0064501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36D1" w14:textId="77777777" w:rsidR="00645014" w:rsidRDefault="00645014" w:rsidP="006A321B">
      <w:pPr>
        <w:spacing w:after="0" w:line="240" w:lineRule="auto"/>
      </w:pPr>
      <w:r>
        <w:separator/>
      </w:r>
    </w:p>
  </w:endnote>
  <w:endnote w:type="continuationSeparator" w:id="0">
    <w:p w14:paraId="73522C81" w14:textId="77777777" w:rsidR="00645014" w:rsidRDefault="0064501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FC53" w14:textId="77777777" w:rsidR="00645014" w:rsidRDefault="00645014" w:rsidP="006A321B">
      <w:pPr>
        <w:spacing w:after="0" w:line="240" w:lineRule="auto"/>
      </w:pPr>
      <w:r>
        <w:separator/>
      </w:r>
    </w:p>
  </w:footnote>
  <w:footnote w:type="continuationSeparator" w:id="0">
    <w:p w14:paraId="545971AC" w14:textId="77777777" w:rsidR="00645014" w:rsidRDefault="0064501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D6E02"/>
    <w:multiLevelType w:val="hybridMultilevel"/>
    <w:tmpl w:val="03CAD29C"/>
    <w:lvl w:ilvl="0" w:tplc="33C09812">
      <w:start w:val="1"/>
      <w:numFmt w:val="upperRoman"/>
      <w:lvlText w:val="%1."/>
      <w:lvlJc w:val="left"/>
      <w:pPr>
        <w:ind w:left="1429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56752">
    <w:abstractNumId w:val="6"/>
  </w:num>
  <w:num w:numId="2" w16cid:durableId="667516187">
    <w:abstractNumId w:val="17"/>
  </w:num>
  <w:num w:numId="3" w16cid:durableId="1285112511">
    <w:abstractNumId w:val="5"/>
  </w:num>
  <w:num w:numId="4" w16cid:durableId="606428283">
    <w:abstractNumId w:val="26"/>
  </w:num>
  <w:num w:numId="5" w16cid:durableId="1495144342">
    <w:abstractNumId w:val="28"/>
  </w:num>
  <w:num w:numId="6" w16cid:durableId="1874146684">
    <w:abstractNumId w:val="12"/>
  </w:num>
  <w:num w:numId="7" w16cid:durableId="994337093">
    <w:abstractNumId w:val="13"/>
  </w:num>
  <w:num w:numId="8" w16cid:durableId="1282616444">
    <w:abstractNumId w:val="20"/>
  </w:num>
  <w:num w:numId="9" w16cid:durableId="1126508310">
    <w:abstractNumId w:val="7"/>
  </w:num>
  <w:num w:numId="10" w16cid:durableId="5912004">
    <w:abstractNumId w:val="9"/>
  </w:num>
  <w:num w:numId="11" w16cid:durableId="451050485">
    <w:abstractNumId w:val="15"/>
  </w:num>
  <w:num w:numId="12" w16cid:durableId="870458037">
    <w:abstractNumId w:val="3"/>
  </w:num>
  <w:num w:numId="13" w16cid:durableId="2096509502">
    <w:abstractNumId w:val="22"/>
  </w:num>
  <w:num w:numId="14" w16cid:durableId="1014191344">
    <w:abstractNumId w:val="23"/>
  </w:num>
  <w:num w:numId="15" w16cid:durableId="1704405506">
    <w:abstractNumId w:val="19"/>
  </w:num>
  <w:num w:numId="16" w16cid:durableId="627588255">
    <w:abstractNumId w:val="10"/>
  </w:num>
  <w:num w:numId="17" w16cid:durableId="800346537">
    <w:abstractNumId w:val="27"/>
  </w:num>
  <w:num w:numId="18" w16cid:durableId="1963535858">
    <w:abstractNumId w:val="16"/>
  </w:num>
  <w:num w:numId="19" w16cid:durableId="1741751618">
    <w:abstractNumId w:val="1"/>
  </w:num>
  <w:num w:numId="20" w16cid:durableId="1266882165">
    <w:abstractNumId w:val="4"/>
  </w:num>
  <w:num w:numId="21" w16cid:durableId="1162889167">
    <w:abstractNumId w:val="2"/>
  </w:num>
  <w:num w:numId="22" w16cid:durableId="154423153">
    <w:abstractNumId w:val="21"/>
  </w:num>
  <w:num w:numId="23" w16cid:durableId="2028409729">
    <w:abstractNumId w:val="14"/>
  </w:num>
  <w:num w:numId="24" w16cid:durableId="164899146">
    <w:abstractNumId w:val="25"/>
  </w:num>
  <w:num w:numId="25" w16cid:durableId="98187473">
    <w:abstractNumId w:val="11"/>
  </w:num>
  <w:num w:numId="26" w16cid:durableId="1727489662">
    <w:abstractNumId w:val="8"/>
  </w:num>
  <w:num w:numId="27" w16cid:durableId="913899574">
    <w:abstractNumId w:val="0"/>
  </w:num>
  <w:num w:numId="28" w16cid:durableId="1921912418">
    <w:abstractNumId w:val="24"/>
  </w:num>
  <w:num w:numId="29" w16cid:durableId="80454408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0008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6979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2F6EE6"/>
    <w:rsid w:val="00302DCB"/>
    <w:rsid w:val="0030376F"/>
    <w:rsid w:val="00305442"/>
    <w:rsid w:val="00306367"/>
    <w:rsid w:val="00306C36"/>
    <w:rsid w:val="0033791B"/>
    <w:rsid w:val="00342534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4655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D753A"/>
    <w:rsid w:val="005F26C6"/>
    <w:rsid w:val="005F404D"/>
    <w:rsid w:val="006149D2"/>
    <w:rsid w:val="00615BB6"/>
    <w:rsid w:val="0062079D"/>
    <w:rsid w:val="00632C14"/>
    <w:rsid w:val="006341EE"/>
    <w:rsid w:val="006360C1"/>
    <w:rsid w:val="00645014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15C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1023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3098"/>
    <w:rsid w:val="00B95F3B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1F0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D757C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04ED4"/>
    <w:rsid w:val="00F179A5"/>
    <w:rsid w:val="00F330AB"/>
    <w:rsid w:val="00F40462"/>
    <w:rsid w:val="00F66598"/>
    <w:rsid w:val="00F669D9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4</cp:revision>
  <cp:lastPrinted>2022-03-29T12:38:00Z</cp:lastPrinted>
  <dcterms:created xsi:type="dcterms:W3CDTF">2024-03-14T13:23:00Z</dcterms:created>
  <dcterms:modified xsi:type="dcterms:W3CDTF">2024-03-20T17:31:00Z</dcterms:modified>
</cp:coreProperties>
</file>