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7B1D7A80" w:rsidR="00E751EC" w:rsidRPr="00B83098" w:rsidRDefault="00FA0524" w:rsidP="00B8309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B83098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B83098" w:rsidRPr="00B83098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48E690F" w14:textId="7170DC50" w:rsidR="00E751EC" w:rsidRPr="00B83098" w:rsidRDefault="00014F7A" w:rsidP="00B8309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83098">
        <w:rPr>
          <w:rFonts w:ascii="Cambria" w:hAnsi="Cambria"/>
          <w:color w:val="000000" w:themeColor="text1"/>
          <w:u w:val="single"/>
          <w:lang w:val="es-ES"/>
        </w:rPr>
        <w:t>“</w:t>
      </w:r>
      <w:r w:rsidR="00B83098" w:rsidRPr="00B83098">
        <w:rPr>
          <w:rFonts w:ascii="Cambria" w:hAnsi="Cambria"/>
          <w:color w:val="000000" w:themeColor="text1"/>
          <w:u w:val="single"/>
          <w:lang w:val="es-ES"/>
        </w:rPr>
        <w:t>Operaciones combinadas</w:t>
      </w:r>
      <w:r w:rsidRPr="00B8309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B83098" w:rsidRDefault="006B7296" w:rsidP="00B83098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4CA291C3" w:rsidR="00375EBD" w:rsidRPr="00B83098" w:rsidRDefault="0036754F" w:rsidP="00B83098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B83098">
        <w:rPr>
          <w:rFonts w:ascii="Cambria" w:hAnsi="Cambria" w:cs="Arial"/>
        </w:rPr>
        <w:t>Resuelve los siguientes ejercicios con el desarrollo correspondiente.</w:t>
      </w:r>
      <w:r w:rsidR="00B83098" w:rsidRPr="00B83098">
        <w:rPr>
          <w:rFonts w:ascii="Cambria" w:hAnsi="Cambria" w:cs="Arial"/>
        </w:rPr>
        <w:br/>
      </w:r>
    </w:p>
    <w:p w14:paraId="1B2E69A9" w14:textId="490E821E" w:rsidR="0036754F" w:rsidRPr="00B83098" w:rsidRDefault="00B83098" w:rsidP="00B83098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B83098">
        <w:rPr>
          <w:rFonts w:ascii="Cambria" w:hAnsi="Cambria" w:cs="Arial"/>
        </w:rPr>
        <w:t>Calcula.</w:t>
      </w:r>
    </w:p>
    <w:p w14:paraId="32AF3140" w14:textId="2518DB89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a. 250000 + 150000 + 35000 </w:t>
      </w:r>
    </w:p>
    <w:p w14:paraId="78C34982" w14:textId="459ED33B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b. 250000 + (150000 + 35000)  </w:t>
      </w:r>
    </w:p>
    <w:p w14:paraId="3ADBAAF0" w14:textId="00636201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c. 350000 – 250000 – 50000 </w:t>
      </w:r>
    </w:p>
    <w:p w14:paraId="1A3EEBB1" w14:textId="245E3A89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d. 350000 – (250000 – 50000) </w:t>
      </w:r>
    </w:p>
    <w:p w14:paraId="14E4C109" w14:textId="33719FAA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>e. 6320 – 1320 – 800</w:t>
      </w:r>
      <w:r w:rsidRPr="00B83098">
        <w:rPr>
          <w:rFonts w:ascii="Cambria" w:hAnsi="Cambria"/>
        </w:rPr>
        <w:br/>
        <w:t>f. (5800 + 5500) – 2500</w:t>
      </w:r>
      <w:r w:rsidRPr="00B83098">
        <w:rPr>
          <w:rFonts w:ascii="Cambria" w:hAnsi="Cambria"/>
        </w:rPr>
        <w:br/>
        <w:t>g. 9500 – 1500 + 3000</w:t>
      </w:r>
    </w:p>
    <w:p w14:paraId="229ED908" w14:textId="6B6D770B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>h. 5800 + (5500 – 2500)</w:t>
      </w:r>
      <w:r w:rsidRPr="00B83098">
        <w:rPr>
          <w:rFonts w:ascii="Cambria" w:hAnsi="Cambria"/>
        </w:rPr>
        <w:br/>
        <w:t>i. 45500 – (34000 – 1200)</w:t>
      </w:r>
      <w:r w:rsidRPr="00B83098">
        <w:rPr>
          <w:rFonts w:ascii="Cambria" w:hAnsi="Cambria"/>
        </w:rPr>
        <w:br/>
        <w:t>j. 65700 – 2300) – 24000</w:t>
      </w:r>
    </w:p>
    <w:p w14:paraId="07E5D4A7" w14:textId="07DE3C79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k. 20800 – 17500 – 2500 </w:t>
      </w:r>
    </w:p>
    <w:p w14:paraId="4E2A3FA6" w14:textId="0F4193C6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l. 18500 – 11250 + 4250 </w:t>
      </w:r>
    </w:p>
    <w:p w14:paraId="4B3F9772" w14:textId="52F4E898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m. 6400 + 3500 – (8400 + 400) </w:t>
      </w:r>
    </w:p>
    <w:p w14:paraId="49871D4C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n. 30 • (3500 – 1500) </w:t>
      </w:r>
    </w:p>
    <w:p w14:paraId="3DEA7AEC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o. 4500 – 250 • </w:t>
      </w:r>
    </w:p>
    <w:p w14:paraId="7346FC4B" w14:textId="1A671E26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>p. 2 • 300 + 23600</w:t>
      </w:r>
    </w:p>
    <w:p w14:paraId="177233E8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q. (32000 + 40000) • (6000 − 2000) </w:t>
      </w:r>
    </w:p>
    <w:p w14:paraId="6F8A6018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r. 12000: 24 • 250 </w:t>
      </w:r>
    </w:p>
    <w:p w14:paraId="6B7EC834" w14:textId="7D7800D8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>s. 9900 − 5500: 50 + 4400</w:t>
      </w:r>
    </w:p>
    <w:p w14:paraId="67637FBC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</w:p>
    <w:p w14:paraId="54FFD6EB" w14:textId="58FB53AF" w:rsidR="00B83098" w:rsidRPr="00B83098" w:rsidRDefault="00B83098" w:rsidP="00B83098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 w:rsidRPr="00B83098">
        <w:rPr>
          <w:rFonts w:ascii="Cambria" w:hAnsi="Cambria" w:cs="Arial"/>
        </w:rPr>
        <w:t>Resuelve los siguientes problemas.</w:t>
      </w:r>
    </w:p>
    <w:p w14:paraId="663E5F86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a. En un colegio compraron dos aros de básquetbol en $42500 y dos arcos de fútbol en $56500. Si tenían $100 000, ¿cuánto dinero les sobró? </w:t>
      </w:r>
    </w:p>
    <w:p w14:paraId="07029B50" w14:textId="77777777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b. Mi papá tenía $250000 y compró un televisor en $220000. Si me regaló lo que le sobró y yo tenía ahorrados $15000, ¿cuánto dinero tengo ahora? </w:t>
      </w:r>
    </w:p>
    <w:p w14:paraId="1F7CDCE1" w14:textId="62392348" w:rsidR="00B83098" w:rsidRPr="00B83098" w:rsidRDefault="00B83098" w:rsidP="00B83098">
      <w:pPr>
        <w:spacing w:after="0" w:line="276" w:lineRule="auto"/>
        <w:rPr>
          <w:rFonts w:ascii="Cambria" w:hAnsi="Cambria"/>
        </w:rPr>
      </w:pPr>
      <w:r w:rsidRPr="00B83098">
        <w:rPr>
          <w:rFonts w:ascii="Cambria" w:hAnsi="Cambria"/>
        </w:rPr>
        <w:t xml:space="preserve">c. Para comprar los premios del festival de la voz de un colegio se contaba con un presupuesto de $300000. Si se adquirieron 20 premios a un valor de $12500 cada uno, ¿cuánto dinero del presupuesto sobró? </w:t>
      </w:r>
      <w:r w:rsidRPr="00B83098">
        <w:rPr>
          <w:rFonts w:ascii="Cambria" w:hAnsi="Cambria"/>
        </w:rPr>
        <w:br/>
        <w:t>a. ¿Cuál es la expresión matemática?</w:t>
      </w:r>
    </w:p>
    <w:p w14:paraId="615DE6E8" w14:textId="5BD8F7C8" w:rsidR="00B83098" w:rsidRPr="00B83098" w:rsidRDefault="00B83098" w:rsidP="00B83098">
      <w:pPr>
        <w:spacing w:after="0" w:line="276" w:lineRule="auto"/>
        <w:rPr>
          <w:rFonts w:ascii="Cambria" w:hAnsi="Cambria" w:cs="Arial"/>
        </w:rPr>
      </w:pPr>
      <w:r w:rsidRPr="00B83098">
        <w:rPr>
          <w:rFonts w:ascii="Cambria" w:hAnsi="Cambria"/>
        </w:rPr>
        <w:t>d. Compramos 3 pelotas de fútbol a $5000 cada una y 2 pelotas de básquetbol a $9000 cada una. Si pagamos con $40000, ¿cuánto nos dieron de vuelto?</w:t>
      </w:r>
    </w:p>
    <w:sectPr w:rsidR="00B83098" w:rsidRPr="00B83098" w:rsidSect="00C2121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F7B7" w14:textId="77777777" w:rsidR="00C2121A" w:rsidRDefault="00C2121A" w:rsidP="006A321B">
      <w:pPr>
        <w:spacing w:after="0" w:line="240" w:lineRule="auto"/>
      </w:pPr>
      <w:r>
        <w:separator/>
      </w:r>
    </w:p>
  </w:endnote>
  <w:endnote w:type="continuationSeparator" w:id="0">
    <w:p w14:paraId="584DE63E" w14:textId="77777777" w:rsidR="00C2121A" w:rsidRDefault="00C2121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577" w14:textId="77777777" w:rsidR="00C2121A" w:rsidRDefault="00C2121A" w:rsidP="006A321B">
      <w:pPr>
        <w:spacing w:after="0" w:line="240" w:lineRule="auto"/>
      </w:pPr>
      <w:r>
        <w:separator/>
      </w:r>
    </w:p>
  </w:footnote>
  <w:footnote w:type="continuationSeparator" w:id="0">
    <w:p w14:paraId="4E3BBCB6" w14:textId="77777777" w:rsidR="00C2121A" w:rsidRDefault="00C2121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6"/>
  </w:num>
  <w:num w:numId="2" w16cid:durableId="667516187">
    <w:abstractNumId w:val="17"/>
  </w:num>
  <w:num w:numId="3" w16cid:durableId="1285112511">
    <w:abstractNumId w:val="5"/>
  </w:num>
  <w:num w:numId="4" w16cid:durableId="606428283">
    <w:abstractNumId w:val="26"/>
  </w:num>
  <w:num w:numId="5" w16cid:durableId="1495144342">
    <w:abstractNumId w:val="28"/>
  </w:num>
  <w:num w:numId="6" w16cid:durableId="1874146684">
    <w:abstractNumId w:val="12"/>
  </w:num>
  <w:num w:numId="7" w16cid:durableId="994337093">
    <w:abstractNumId w:val="13"/>
  </w:num>
  <w:num w:numId="8" w16cid:durableId="1282616444">
    <w:abstractNumId w:val="20"/>
  </w:num>
  <w:num w:numId="9" w16cid:durableId="1126508310">
    <w:abstractNumId w:val="7"/>
  </w:num>
  <w:num w:numId="10" w16cid:durableId="5912004">
    <w:abstractNumId w:val="9"/>
  </w:num>
  <w:num w:numId="11" w16cid:durableId="451050485">
    <w:abstractNumId w:val="15"/>
  </w:num>
  <w:num w:numId="12" w16cid:durableId="870458037">
    <w:abstractNumId w:val="3"/>
  </w:num>
  <w:num w:numId="13" w16cid:durableId="2096509502">
    <w:abstractNumId w:val="22"/>
  </w:num>
  <w:num w:numId="14" w16cid:durableId="1014191344">
    <w:abstractNumId w:val="23"/>
  </w:num>
  <w:num w:numId="15" w16cid:durableId="1704405506">
    <w:abstractNumId w:val="19"/>
  </w:num>
  <w:num w:numId="16" w16cid:durableId="627588255">
    <w:abstractNumId w:val="10"/>
  </w:num>
  <w:num w:numId="17" w16cid:durableId="800346537">
    <w:abstractNumId w:val="27"/>
  </w:num>
  <w:num w:numId="18" w16cid:durableId="1963535858">
    <w:abstractNumId w:val="16"/>
  </w:num>
  <w:num w:numId="19" w16cid:durableId="1741751618">
    <w:abstractNumId w:val="1"/>
  </w:num>
  <w:num w:numId="20" w16cid:durableId="1266882165">
    <w:abstractNumId w:val="4"/>
  </w:num>
  <w:num w:numId="21" w16cid:durableId="1162889167">
    <w:abstractNumId w:val="2"/>
  </w:num>
  <w:num w:numId="22" w16cid:durableId="154423153">
    <w:abstractNumId w:val="21"/>
  </w:num>
  <w:num w:numId="23" w16cid:durableId="2028409729">
    <w:abstractNumId w:val="14"/>
  </w:num>
  <w:num w:numId="24" w16cid:durableId="164899146">
    <w:abstractNumId w:val="25"/>
  </w:num>
  <w:num w:numId="25" w16cid:durableId="98187473">
    <w:abstractNumId w:val="11"/>
  </w:num>
  <w:num w:numId="26" w16cid:durableId="1727489662">
    <w:abstractNumId w:val="8"/>
  </w:num>
  <w:num w:numId="27" w16cid:durableId="913899574">
    <w:abstractNumId w:val="0"/>
  </w:num>
  <w:num w:numId="28" w16cid:durableId="1921912418">
    <w:abstractNumId w:val="24"/>
  </w:num>
  <w:num w:numId="29" w16cid:durableId="80454408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B135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0828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C03CC6"/>
    <w:rsid w:val="00C2121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2024-03-12T15:12:00Z</cp:lastPrinted>
  <dcterms:created xsi:type="dcterms:W3CDTF">2024-03-12T15:12:00Z</dcterms:created>
  <dcterms:modified xsi:type="dcterms:W3CDTF">2024-03-12T15:12:00Z</dcterms:modified>
</cp:coreProperties>
</file>