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4EBAE176" w14:textId="2F521D72" w:rsidR="006B3E68" w:rsidRPr="00AA28F5" w:rsidRDefault="006B3E68" w:rsidP="006B3E68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Cuestionario 1</w:t>
      </w:r>
    </w:p>
    <w:p w14:paraId="4D5589AF" w14:textId="77777777" w:rsidR="006B3E68" w:rsidRDefault="006B3E68" w:rsidP="00602432">
      <w:pPr>
        <w:rPr>
          <w:rFonts w:asciiTheme="majorHAnsi" w:hAnsiTheme="majorHAnsi"/>
          <w:sz w:val="24"/>
        </w:rPr>
      </w:pPr>
    </w:p>
    <w:p w14:paraId="19D2F6B5" w14:textId="7C406452" w:rsidR="001C3C10" w:rsidRDefault="001C3C1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Servicios</w:t>
      </w:r>
    </w:p>
    <w:p w14:paraId="721AB65D" w14:textId="355896E7" w:rsidR="001C3C10" w:rsidRDefault="001C3C1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1.- ¿Qué es un servicio o qué entendemos por tal?</w:t>
      </w:r>
    </w:p>
    <w:p w14:paraId="5DAA06EF" w14:textId="6EF82E10" w:rsidR="006B3E68" w:rsidRDefault="004E416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2.-Nombran distintos tipos de servicios</w:t>
      </w:r>
    </w:p>
    <w:p w14:paraId="6667C0B4" w14:textId="4ECA73EE" w:rsidR="001C3C10" w:rsidRDefault="004E416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</w:t>
      </w:r>
      <w:r w:rsidR="001C3C10">
        <w:rPr>
          <w:rFonts w:asciiTheme="majorHAnsi" w:hAnsiTheme="majorHAnsi"/>
          <w:sz w:val="24"/>
        </w:rPr>
        <w:t>.- ¿Qué es un rubro, dentro de los servicios?</w:t>
      </w:r>
    </w:p>
    <w:p w14:paraId="69B92093" w14:textId="354420A0" w:rsidR="001C3C10" w:rsidRDefault="001C3C10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Leen las posibles definiciones al resto de la concurrencia</w:t>
      </w:r>
    </w:p>
    <w:p w14:paraId="3891F9D7" w14:textId="3528650B" w:rsidR="001C3C10" w:rsidRPr="00AF01C2" w:rsidRDefault="001C3C10" w:rsidP="00602432">
      <w:pPr>
        <w:rPr>
          <w:rFonts w:asciiTheme="majorHAnsi" w:hAnsiTheme="majorHAnsi"/>
          <w:sz w:val="24"/>
        </w:rPr>
      </w:pPr>
    </w:p>
    <w:sectPr w:rsidR="001C3C10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1D7F" w14:textId="77777777" w:rsidR="00882064" w:rsidRDefault="00882064" w:rsidP="00671E09">
      <w:pPr>
        <w:spacing w:after="0" w:line="240" w:lineRule="auto"/>
      </w:pPr>
      <w:r>
        <w:separator/>
      </w:r>
    </w:p>
  </w:endnote>
  <w:endnote w:type="continuationSeparator" w:id="0">
    <w:p w14:paraId="72A16E2F" w14:textId="77777777" w:rsidR="00882064" w:rsidRDefault="00882064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7CA7" w14:textId="77777777" w:rsidR="00882064" w:rsidRDefault="00882064" w:rsidP="00671E09">
      <w:pPr>
        <w:spacing w:after="0" w:line="240" w:lineRule="auto"/>
      </w:pPr>
      <w:r>
        <w:separator/>
      </w:r>
    </w:p>
  </w:footnote>
  <w:footnote w:type="continuationSeparator" w:id="0">
    <w:p w14:paraId="16B01245" w14:textId="77777777" w:rsidR="00882064" w:rsidRDefault="00882064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0F2434F" w:rsidR="00671E09" w:rsidRDefault="000E3144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90D0A76" wp14:editId="777C804D">
              <wp:simplePos x="0" y="0"/>
              <wp:positionH relativeFrom="margin">
                <wp:posOffset>-548640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6A2D6" w14:textId="77777777" w:rsidR="000E3144" w:rsidRPr="00F15790" w:rsidRDefault="000E3144" w:rsidP="000E314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151A55C" w14:textId="77777777" w:rsidR="000E3144" w:rsidRPr="001158F0" w:rsidRDefault="000E3144" w:rsidP="000E31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41AE6A" w14:textId="77777777" w:rsidR="000E3144" w:rsidRPr="001158F0" w:rsidRDefault="000E3144" w:rsidP="000E31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CCD2E1" w14:textId="77777777" w:rsidR="000E3144" w:rsidRPr="001158F0" w:rsidRDefault="000E3144" w:rsidP="000E314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C2C852" w14:textId="77777777" w:rsidR="000E3144" w:rsidRDefault="000E3144" w:rsidP="000E3144"/>
                          <w:p w14:paraId="4D8BCFAC" w14:textId="77777777" w:rsidR="000E3144" w:rsidRDefault="000E3144" w:rsidP="000E3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AEA2E" w14:textId="77777777" w:rsidR="000E3144" w:rsidRPr="00F15790" w:rsidRDefault="000E3144" w:rsidP="000E314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2E6A161" w14:textId="77777777" w:rsidR="000E3144" w:rsidRPr="001158F0" w:rsidRDefault="000E3144" w:rsidP="000E314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4C9E8B2" w14:textId="77777777" w:rsidR="000E3144" w:rsidRDefault="000E3144" w:rsidP="000E3144"/>
                            <w:p w14:paraId="70F0C210" w14:textId="77777777" w:rsidR="000E3144" w:rsidRDefault="000E3144" w:rsidP="000E31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0D0A76" id="Grupo 1" o:spid="_x0000_s1026" style="position:absolute;margin-left:-43.2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ppktf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B76A2D6" w14:textId="77777777" w:rsidR="000E3144" w:rsidRPr="00F15790" w:rsidRDefault="000E3144" w:rsidP="000E314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6151A55C" w14:textId="77777777" w:rsidR="000E3144" w:rsidRPr="001158F0" w:rsidRDefault="000E3144" w:rsidP="000E31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441AE6A" w14:textId="77777777" w:rsidR="000E3144" w:rsidRPr="001158F0" w:rsidRDefault="000E3144" w:rsidP="000E31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CCD2E1" w14:textId="77777777" w:rsidR="000E3144" w:rsidRPr="001158F0" w:rsidRDefault="000E3144" w:rsidP="000E314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C2C852" w14:textId="77777777" w:rsidR="000E3144" w:rsidRDefault="000E3144" w:rsidP="000E3144"/>
                    <w:p w14:paraId="4D8BCFAC" w14:textId="77777777" w:rsidR="000E3144" w:rsidRDefault="000E3144" w:rsidP="000E314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7AAEA2E" w14:textId="77777777" w:rsidR="000E3144" w:rsidRPr="00F15790" w:rsidRDefault="000E3144" w:rsidP="000E314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2E6A161" w14:textId="77777777" w:rsidR="000E3144" w:rsidRPr="001158F0" w:rsidRDefault="000E3144" w:rsidP="000E314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4C9E8B2" w14:textId="77777777" w:rsidR="000E3144" w:rsidRDefault="000E3144" w:rsidP="000E3144"/>
                      <w:p w14:paraId="70F0C210" w14:textId="77777777" w:rsidR="000E3144" w:rsidRDefault="000E3144" w:rsidP="000E314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67F23"/>
    <w:rsid w:val="000A7FD6"/>
    <w:rsid w:val="000E3144"/>
    <w:rsid w:val="000E37AB"/>
    <w:rsid w:val="0014021F"/>
    <w:rsid w:val="001C3C10"/>
    <w:rsid w:val="001E3327"/>
    <w:rsid w:val="00211511"/>
    <w:rsid w:val="00214B0A"/>
    <w:rsid w:val="00216D4C"/>
    <w:rsid w:val="00231E19"/>
    <w:rsid w:val="00261225"/>
    <w:rsid w:val="0032168A"/>
    <w:rsid w:val="003D5C89"/>
    <w:rsid w:val="004935BA"/>
    <w:rsid w:val="004C09B1"/>
    <w:rsid w:val="004E3D75"/>
    <w:rsid w:val="004E4166"/>
    <w:rsid w:val="00537C84"/>
    <w:rsid w:val="005B310E"/>
    <w:rsid w:val="005D4CA3"/>
    <w:rsid w:val="00602432"/>
    <w:rsid w:val="006645BA"/>
    <w:rsid w:val="00671E09"/>
    <w:rsid w:val="00695D8B"/>
    <w:rsid w:val="006B3E68"/>
    <w:rsid w:val="006B40C3"/>
    <w:rsid w:val="006C65BE"/>
    <w:rsid w:val="006F1DFF"/>
    <w:rsid w:val="007944D5"/>
    <w:rsid w:val="007979B8"/>
    <w:rsid w:val="007D64F7"/>
    <w:rsid w:val="00882064"/>
    <w:rsid w:val="008940E9"/>
    <w:rsid w:val="008E785D"/>
    <w:rsid w:val="0092650C"/>
    <w:rsid w:val="009418F7"/>
    <w:rsid w:val="00A226BE"/>
    <w:rsid w:val="00A93532"/>
    <w:rsid w:val="00AC566F"/>
    <w:rsid w:val="00AF01C2"/>
    <w:rsid w:val="00BF2801"/>
    <w:rsid w:val="00C5221A"/>
    <w:rsid w:val="00C54FF7"/>
    <w:rsid w:val="00CB7A7C"/>
    <w:rsid w:val="00CD36D5"/>
    <w:rsid w:val="00CD72DF"/>
    <w:rsid w:val="00DD0329"/>
    <w:rsid w:val="00DF4D8A"/>
    <w:rsid w:val="00E201A1"/>
    <w:rsid w:val="00E6714A"/>
    <w:rsid w:val="00E9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2024-03-22T15:22:00Z</dcterms:created>
  <dcterms:modified xsi:type="dcterms:W3CDTF">2024-03-22T15:22:00Z</dcterms:modified>
</cp:coreProperties>
</file>