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9523" w14:textId="3C9381D4" w:rsidR="00764F05" w:rsidRPr="00AA28F5" w:rsidRDefault="00764F05" w:rsidP="00764F05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1</w:t>
      </w:r>
    </w:p>
    <w:p w14:paraId="481D84E8" w14:textId="03645418" w:rsidR="00B73722" w:rsidRDefault="00B7372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Características de los servicios</w:t>
      </w:r>
    </w:p>
    <w:p w14:paraId="5057218C" w14:textId="77777777" w:rsidR="00764F05" w:rsidRDefault="00764F05" w:rsidP="00602432">
      <w:pPr>
        <w:rPr>
          <w:rFonts w:asciiTheme="majorHAnsi" w:hAnsiTheme="majorHAnsi"/>
          <w:sz w:val="24"/>
        </w:rPr>
      </w:pPr>
    </w:p>
    <w:p w14:paraId="54ACC73D" w14:textId="01E88586" w:rsidR="00B73722" w:rsidRDefault="00B7372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Definir y ejemplificar los conceptos de:</w:t>
      </w:r>
    </w:p>
    <w:p w14:paraId="3AFAC388" w14:textId="1FEE3829" w:rsidR="00B73722" w:rsidRDefault="00B7372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-Intangibilidad</w:t>
      </w:r>
    </w:p>
    <w:p w14:paraId="338F6A4F" w14:textId="78C12306" w:rsidR="00B73722" w:rsidRDefault="00B7372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-Heterogeneidad</w:t>
      </w:r>
    </w:p>
    <w:p w14:paraId="10ED401C" w14:textId="7F80301C" w:rsidR="00B73722" w:rsidRDefault="00B7372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-Inseparabilidad</w:t>
      </w:r>
    </w:p>
    <w:p w14:paraId="24698781" w14:textId="3EECD5FF" w:rsidR="00B73722" w:rsidRDefault="00B7372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-Carácter perecedero</w:t>
      </w:r>
    </w:p>
    <w:p w14:paraId="4EAA0C5A" w14:textId="5F4EB6E2" w:rsidR="00DE7532" w:rsidRDefault="00DE753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Para responder de manera correcta, se recomienda la siguiente página:</w:t>
      </w:r>
    </w:p>
    <w:p w14:paraId="69CAF628" w14:textId="49B49B18" w:rsidR="00DE7532" w:rsidRDefault="00000000" w:rsidP="00602432">
      <w:pPr>
        <w:rPr>
          <w:rFonts w:asciiTheme="majorHAnsi" w:hAnsiTheme="majorHAnsi"/>
          <w:sz w:val="24"/>
        </w:rPr>
      </w:pPr>
      <w:hyperlink r:id="rId6" w:history="1">
        <w:r w:rsidR="00DE7532" w:rsidRPr="00F06705">
          <w:rPr>
            <w:rStyle w:val="Hipervnculo"/>
            <w:rFonts w:asciiTheme="majorHAnsi" w:hAnsiTheme="majorHAnsi"/>
            <w:sz w:val="24"/>
          </w:rPr>
          <w:t>https://economipedia.com/definiciones/servicio.html</w:t>
        </w:r>
      </w:hyperlink>
    </w:p>
    <w:p w14:paraId="738C9E86" w14:textId="77777777" w:rsidR="00DE7532" w:rsidRDefault="00DE7532" w:rsidP="00602432">
      <w:pPr>
        <w:rPr>
          <w:rFonts w:asciiTheme="majorHAnsi" w:hAnsiTheme="majorHAnsi"/>
          <w:sz w:val="24"/>
        </w:rPr>
      </w:pPr>
    </w:p>
    <w:p w14:paraId="0EC668AD" w14:textId="77777777" w:rsidR="00DE7532" w:rsidRPr="00AF01C2" w:rsidRDefault="00DE7532" w:rsidP="00602432">
      <w:pPr>
        <w:rPr>
          <w:rFonts w:asciiTheme="majorHAnsi" w:hAnsiTheme="majorHAnsi"/>
          <w:sz w:val="24"/>
        </w:rPr>
      </w:pPr>
    </w:p>
    <w:sectPr w:rsidR="00DE7532" w:rsidRPr="00AF01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9079" w14:textId="77777777" w:rsidR="000150D4" w:rsidRDefault="000150D4" w:rsidP="00671E09">
      <w:pPr>
        <w:spacing w:after="0" w:line="240" w:lineRule="auto"/>
      </w:pPr>
      <w:r>
        <w:separator/>
      </w:r>
    </w:p>
  </w:endnote>
  <w:endnote w:type="continuationSeparator" w:id="0">
    <w:p w14:paraId="25E7BC89" w14:textId="77777777" w:rsidR="000150D4" w:rsidRDefault="000150D4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E339" w14:textId="77777777" w:rsidR="000150D4" w:rsidRDefault="000150D4" w:rsidP="00671E09">
      <w:pPr>
        <w:spacing w:after="0" w:line="240" w:lineRule="auto"/>
      </w:pPr>
      <w:r>
        <w:separator/>
      </w:r>
    </w:p>
  </w:footnote>
  <w:footnote w:type="continuationSeparator" w:id="0">
    <w:p w14:paraId="38E0E760" w14:textId="77777777" w:rsidR="000150D4" w:rsidRDefault="000150D4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782847FC" w:rsidR="00671E09" w:rsidRDefault="00764F05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5E8A8E" wp14:editId="402D5AC5">
              <wp:simplePos x="0" y="0"/>
              <wp:positionH relativeFrom="margin">
                <wp:posOffset>-586740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074CA" w14:textId="77777777" w:rsidR="00764F05" w:rsidRPr="00F15790" w:rsidRDefault="00764F05" w:rsidP="00764F0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68AD4205" w14:textId="77777777" w:rsidR="00764F05" w:rsidRPr="001158F0" w:rsidRDefault="00764F05" w:rsidP="00764F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9CAB572" w14:textId="77777777" w:rsidR="00764F05" w:rsidRPr="001158F0" w:rsidRDefault="00764F05" w:rsidP="00764F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9FCB60" w14:textId="77777777" w:rsidR="00764F05" w:rsidRPr="001158F0" w:rsidRDefault="00764F05" w:rsidP="00764F0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D4A1079" w14:textId="77777777" w:rsidR="00764F05" w:rsidRDefault="00764F05" w:rsidP="00764F05"/>
                          <w:p w14:paraId="3D66A954" w14:textId="77777777" w:rsidR="00764F05" w:rsidRDefault="00764F05" w:rsidP="00764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ADE46" w14:textId="77777777" w:rsidR="00764F05" w:rsidRPr="00F15790" w:rsidRDefault="00764F05" w:rsidP="00764F0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2ADE657" w14:textId="77777777" w:rsidR="00764F05" w:rsidRPr="001158F0" w:rsidRDefault="00764F05" w:rsidP="00764F0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46A794F" w14:textId="77777777" w:rsidR="00764F05" w:rsidRDefault="00764F05" w:rsidP="00764F05"/>
                            <w:p w14:paraId="33BCC682" w14:textId="77777777" w:rsidR="00764F05" w:rsidRDefault="00764F05" w:rsidP="00764F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5E8A8E" id="Grupo 1" o:spid="_x0000_s1026" style="position:absolute;margin-left:-46.2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gPS/N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AA074CA" w14:textId="77777777" w:rsidR="00764F05" w:rsidRPr="00F15790" w:rsidRDefault="00764F05" w:rsidP="00764F0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68AD4205" w14:textId="77777777" w:rsidR="00764F05" w:rsidRPr="001158F0" w:rsidRDefault="00764F05" w:rsidP="00764F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9CAB572" w14:textId="77777777" w:rsidR="00764F05" w:rsidRPr="001158F0" w:rsidRDefault="00764F05" w:rsidP="00764F0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9FCB60" w14:textId="77777777" w:rsidR="00764F05" w:rsidRPr="001158F0" w:rsidRDefault="00764F05" w:rsidP="00764F0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D4A1079" w14:textId="77777777" w:rsidR="00764F05" w:rsidRDefault="00764F05" w:rsidP="00764F05"/>
                    <w:p w14:paraId="3D66A954" w14:textId="77777777" w:rsidR="00764F05" w:rsidRDefault="00764F05" w:rsidP="00764F05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67ADE46" w14:textId="77777777" w:rsidR="00764F05" w:rsidRPr="00F15790" w:rsidRDefault="00764F05" w:rsidP="00764F0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2ADE657" w14:textId="77777777" w:rsidR="00764F05" w:rsidRPr="001158F0" w:rsidRDefault="00764F05" w:rsidP="00764F0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46A794F" w14:textId="77777777" w:rsidR="00764F05" w:rsidRDefault="00764F05" w:rsidP="00764F05"/>
                      <w:p w14:paraId="33BCC682" w14:textId="77777777" w:rsidR="00764F05" w:rsidRDefault="00764F05" w:rsidP="00764F05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50D4"/>
    <w:rsid w:val="000A7FD6"/>
    <w:rsid w:val="000E37AB"/>
    <w:rsid w:val="0014021F"/>
    <w:rsid w:val="00211511"/>
    <w:rsid w:val="00214B0A"/>
    <w:rsid w:val="00216D4C"/>
    <w:rsid w:val="00231E19"/>
    <w:rsid w:val="00232266"/>
    <w:rsid w:val="0032168A"/>
    <w:rsid w:val="003D5C89"/>
    <w:rsid w:val="004935BA"/>
    <w:rsid w:val="004C09B1"/>
    <w:rsid w:val="004E3D75"/>
    <w:rsid w:val="00537C84"/>
    <w:rsid w:val="005B310E"/>
    <w:rsid w:val="00602432"/>
    <w:rsid w:val="006645BA"/>
    <w:rsid w:val="00671E09"/>
    <w:rsid w:val="00695D8B"/>
    <w:rsid w:val="006B40C3"/>
    <w:rsid w:val="006C65BE"/>
    <w:rsid w:val="006F1DFF"/>
    <w:rsid w:val="00764F05"/>
    <w:rsid w:val="007944D5"/>
    <w:rsid w:val="007979B8"/>
    <w:rsid w:val="007D64F7"/>
    <w:rsid w:val="008940E9"/>
    <w:rsid w:val="008E785D"/>
    <w:rsid w:val="0092650C"/>
    <w:rsid w:val="009418F7"/>
    <w:rsid w:val="00946825"/>
    <w:rsid w:val="00A226BE"/>
    <w:rsid w:val="00A93532"/>
    <w:rsid w:val="00AC566F"/>
    <w:rsid w:val="00AF01C2"/>
    <w:rsid w:val="00B73722"/>
    <w:rsid w:val="00B87DB6"/>
    <w:rsid w:val="00BF1C30"/>
    <w:rsid w:val="00BF2801"/>
    <w:rsid w:val="00C5221A"/>
    <w:rsid w:val="00C54FF7"/>
    <w:rsid w:val="00CB7A7C"/>
    <w:rsid w:val="00CD36D5"/>
    <w:rsid w:val="00CD72DF"/>
    <w:rsid w:val="00DD0329"/>
    <w:rsid w:val="00DE7532"/>
    <w:rsid w:val="00DF4D8A"/>
    <w:rsid w:val="00E201A1"/>
    <w:rsid w:val="00E6714A"/>
    <w:rsid w:val="00E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7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nomipedia.com/definiciones/servicio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2024-03-22T15:21:00Z</dcterms:created>
  <dcterms:modified xsi:type="dcterms:W3CDTF">2024-03-22T15:21:00Z</dcterms:modified>
</cp:coreProperties>
</file>