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36598F0C" w14:textId="724618E9" w:rsidR="00EB4633" w:rsidRPr="00AA28F5" w:rsidRDefault="00EB4633" w:rsidP="00EB4633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3</w:t>
      </w:r>
    </w:p>
    <w:p w14:paraId="79824B9B" w14:textId="77777777" w:rsidR="00EB4633" w:rsidRDefault="00EB4633" w:rsidP="00602432">
      <w:pPr>
        <w:rPr>
          <w:rFonts w:asciiTheme="majorHAnsi" w:hAnsiTheme="majorHAnsi"/>
          <w:sz w:val="24"/>
        </w:rPr>
      </w:pPr>
    </w:p>
    <w:p w14:paraId="6B8B316D" w14:textId="0636A5C6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Diseño de un servicio</w:t>
      </w:r>
    </w:p>
    <w:p w14:paraId="0F867FA4" w14:textId="08B10F21" w:rsidR="005A6F4A" w:rsidRDefault="0017110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Trabajo individu</w:t>
      </w:r>
      <w:r w:rsidR="005A6F4A">
        <w:rPr>
          <w:rFonts w:asciiTheme="majorHAnsi" w:hAnsiTheme="majorHAnsi"/>
          <w:sz w:val="24"/>
        </w:rPr>
        <w:t>al</w:t>
      </w:r>
    </w:p>
    <w:p w14:paraId="3D2D1082" w14:textId="4B4DD7AE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Realizan el diseño de un servicio especificando los siguientes puntos:</w:t>
      </w:r>
    </w:p>
    <w:p w14:paraId="38A9206D" w14:textId="410B82F4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-Rubro al que pertenece</w:t>
      </w:r>
    </w:p>
    <w:p w14:paraId="04580D86" w14:textId="2D0152C5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-Descripción del servicio (que hace, que aporta a los clientes o usuarios)</w:t>
      </w:r>
    </w:p>
    <w:p w14:paraId="61A96AA7" w14:textId="65E97922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-Público objetivo</w:t>
      </w:r>
    </w:p>
    <w:p w14:paraId="30E896AF" w14:textId="498AF686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-Área de cobertura</w:t>
      </w:r>
    </w:p>
    <w:p w14:paraId="26D12A3B" w14:textId="653E6453" w:rsidR="005A6F4A" w:rsidRDefault="005A6F4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-Elementos materiales que necesitará para funcionar</w:t>
      </w:r>
    </w:p>
    <w:p w14:paraId="381E3428" w14:textId="67374218" w:rsidR="00171109" w:rsidRDefault="0017110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 proyecto se debe presentar</w:t>
      </w:r>
      <w:r w:rsidR="009C469A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manuscrito</w:t>
      </w:r>
      <w:r w:rsidR="009C469A">
        <w:rPr>
          <w:rFonts w:asciiTheme="majorHAnsi" w:hAnsiTheme="majorHAnsi"/>
          <w:sz w:val="24"/>
        </w:rPr>
        <w:t xml:space="preserve"> por el presentador, en su cuaderno</w:t>
      </w:r>
      <w:r>
        <w:rPr>
          <w:rFonts w:asciiTheme="majorHAnsi" w:hAnsiTheme="majorHAnsi"/>
          <w:sz w:val="24"/>
        </w:rPr>
        <w:t xml:space="preserve"> de Tecnología</w:t>
      </w:r>
      <w:r w:rsidR="009C469A">
        <w:rPr>
          <w:rFonts w:asciiTheme="majorHAnsi" w:hAnsiTheme="majorHAnsi"/>
          <w:sz w:val="24"/>
        </w:rPr>
        <w:t>.</w:t>
      </w:r>
    </w:p>
    <w:p w14:paraId="07CD44CF" w14:textId="4A779AB2" w:rsidR="00171109" w:rsidRDefault="009C469A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Indicadores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71109" w14:paraId="6A239304" w14:textId="77777777" w:rsidTr="00171109">
        <w:tc>
          <w:tcPr>
            <w:tcW w:w="2942" w:type="dxa"/>
          </w:tcPr>
          <w:p w14:paraId="0D6DD7DC" w14:textId="0BF0F457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un servicio</w:t>
            </w:r>
          </w:p>
        </w:tc>
        <w:tc>
          <w:tcPr>
            <w:tcW w:w="2943" w:type="dxa"/>
          </w:tcPr>
          <w:p w14:paraId="49FEBF81" w14:textId="175222B7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elemento propuesto es, inequívocamente, un servicio</w:t>
            </w:r>
          </w:p>
        </w:tc>
        <w:tc>
          <w:tcPr>
            <w:tcW w:w="2943" w:type="dxa"/>
          </w:tcPr>
          <w:p w14:paraId="4D0594A0" w14:textId="450A887E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elemento propuesto, no, necesariamente, es un servicio</w:t>
            </w:r>
          </w:p>
        </w:tc>
      </w:tr>
      <w:tr w:rsidR="00171109" w14:paraId="067319DF" w14:textId="77777777" w:rsidTr="00171109">
        <w:tc>
          <w:tcPr>
            <w:tcW w:w="2942" w:type="dxa"/>
          </w:tcPr>
          <w:p w14:paraId="71CBF8EF" w14:textId="40232496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los puntos pedidos</w:t>
            </w:r>
          </w:p>
        </w:tc>
        <w:tc>
          <w:tcPr>
            <w:tcW w:w="2943" w:type="dxa"/>
          </w:tcPr>
          <w:p w14:paraId="3919EC06" w14:textId="1380C861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Apare</w:t>
            </w:r>
            <w:r w:rsidR="009C469A">
              <w:rPr>
                <w:rFonts w:asciiTheme="majorHAnsi" w:hAnsiTheme="majorHAnsi"/>
                <w:sz w:val="24"/>
              </w:rPr>
              <w:t>c</w:t>
            </w:r>
            <w:r>
              <w:rPr>
                <w:rFonts w:asciiTheme="majorHAnsi" w:hAnsiTheme="majorHAnsi"/>
                <w:sz w:val="24"/>
              </w:rPr>
              <w:t>en los 5 puntos requeridos</w:t>
            </w:r>
          </w:p>
        </w:tc>
        <w:tc>
          <w:tcPr>
            <w:tcW w:w="2943" w:type="dxa"/>
          </w:tcPr>
          <w:p w14:paraId="32807E1E" w14:textId="5F6CCCB8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Aparecen 4 o menos de los puntos requeridos</w:t>
            </w:r>
          </w:p>
        </w:tc>
      </w:tr>
      <w:tr w:rsidR="00171109" w14:paraId="74F7C303" w14:textId="77777777" w:rsidTr="00171109">
        <w:tc>
          <w:tcPr>
            <w:tcW w:w="2942" w:type="dxa"/>
          </w:tcPr>
          <w:p w14:paraId="08B432BE" w14:textId="52293FC8" w:rsidR="00171109" w:rsidRDefault="00171109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Formato </w:t>
            </w:r>
            <w:r w:rsidR="009C469A">
              <w:rPr>
                <w:rFonts w:asciiTheme="majorHAnsi" w:hAnsiTheme="majorHAnsi"/>
                <w:sz w:val="24"/>
              </w:rPr>
              <w:t xml:space="preserve">y forma </w:t>
            </w:r>
            <w:r>
              <w:rPr>
                <w:rFonts w:asciiTheme="majorHAnsi" w:hAnsiTheme="majorHAnsi"/>
                <w:sz w:val="24"/>
              </w:rPr>
              <w:t>de presentación</w:t>
            </w:r>
            <w:r w:rsidR="009C469A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943" w:type="dxa"/>
          </w:tcPr>
          <w:p w14:paraId="040B5561" w14:textId="392F28FB" w:rsidR="00171109" w:rsidRDefault="009C469A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está presentado manuscrito por el presentad</w:t>
            </w:r>
            <w:r w:rsidR="00B26210">
              <w:rPr>
                <w:rFonts w:asciiTheme="majorHAnsi" w:hAnsiTheme="majorHAnsi"/>
                <w:sz w:val="24"/>
              </w:rPr>
              <w:t>or en su cuaderno de Tecnología, siendo original</w:t>
            </w:r>
          </w:p>
        </w:tc>
        <w:tc>
          <w:tcPr>
            <w:tcW w:w="2943" w:type="dxa"/>
          </w:tcPr>
          <w:p w14:paraId="41D7201D" w14:textId="6143F608" w:rsidR="00171109" w:rsidRDefault="009C469A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está manuscrito por el presentador y/</w:t>
            </w:r>
            <w:proofErr w:type="gramStart"/>
            <w:r>
              <w:rPr>
                <w:rFonts w:asciiTheme="majorHAnsi" w:hAnsiTheme="majorHAnsi"/>
                <w:sz w:val="24"/>
              </w:rPr>
              <w:t>o  presentado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en su cuaderno de tecnología</w:t>
            </w:r>
            <w:r w:rsidR="00B26210">
              <w:rPr>
                <w:rFonts w:asciiTheme="majorHAnsi" w:hAnsiTheme="majorHAnsi"/>
                <w:sz w:val="24"/>
              </w:rPr>
              <w:t>, o no siendo original</w:t>
            </w:r>
          </w:p>
        </w:tc>
      </w:tr>
      <w:tr w:rsidR="00171109" w14:paraId="6FC5A251" w14:textId="77777777" w:rsidTr="00171109">
        <w:tc>
          <w:tcPr>
            <w:tcW w:w="2942" w:type="dxa"/>
          </w:tcPr>
          <w:p w14:paraId="6001390F" w14:textId="2A9B4463" w:rsidR="00171109" w:rsidRDefault="009C469A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Características del servicio</w:t>
            </w:r>
          </w:p>
        </w:tc>
        <w:tc>
          <w:tcPr>
            <w:tcW w:w="2943" w:type="dxa"/>
          </w:tcPr>
          <w:p w14:paraId="29F6CEBD" w14:textId="1BA91496" w:rsidR="00171109" w:rsidRDefault="009C469A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proyecto cumple con las 4 características de los servicios</w:t>
            </w:r>
          </w:p>
        </w:tc>
        <w:tc>
          <w:tcPr>
            <w:tcW w:w="2943" w:type="dxa"/>
          </w:tcPr>
          <w:p w14:paraId="7C65FDC6" w14:textId="2693AF9F" w:rsidR="00171109" w:rsidRDefault="009C469A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proyecto no cumple con las 4 característica de los servicios</w:t>
            </w:r>
          </w:p>
        </w:tc>
      </w:tr>
    </w:tbl>
    <w:p w14:paraId="68D56781" w14:textId="77777777" w:rsidR="00171109" w:rsidRPr="00AF01C2" w:rsidRDefault="00171109" w:rsidP="00602432">
      <w:pPr>
        <w:rPr>
          <w:rFonts w:asciiTheme="majorHAnsi" w:hAnsiTheme="majorHAnsi"/>
          <w:sz w:val="24"/>
        </w:rPr>
      </w:pPr>
    </w:p>
    <w:sectPr w:rsidR="00171109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96FC" w14:textId="77777777" w:rsidR="003B4526" w:rsidRDefault="003B4526" w:rsidP="00671E09">
      <w:pPr>
        <w:spacing w:after="0" w:line="240" w:lineRule="auto"/>
      </w:pPr>
      <w:r>
        <w:separator/>
      </w:r>
    </w:p>
  </w:endnote>
  <w:endnote w:type="continuationSeparator" w:id="0">
    <w:p w14:paraId="7C7BE68A" w14:textId="77777777" w:rsidR="003B4526" w:rsidRDefault="003B4526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55CD" w14:textId="77777777" w:rsidR="003B4526" w:rsidRDefault="003B4526" w:rsidP="00671E09">
      <w:pPr>
        <w:spacing w:after="0" w:line="240" w:lineRule="auto"/>
      </w:pPr>
      <w:r>
        <w:separator/>
      </w:r>
    </w:p>
  </w:footnote>
  <w:footnote w:type="continuationSeparator" w:id="0">
    <w:p w14:paraId="5AB94603" w14:textId="77777777" w:rsidR="003B4526" w:rsidRDefault="003B4526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3A8D53F1" w:rsidR="00671E09" w:rsidRDefault="00EB4633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DA2AE7" wp14:editId="588BC8D9">
              <wp:simplePos x="0" y="0"/>
              <wp:positionH relativeFrom="margin">
                <wp:posOffset>-525780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D387A" w14:textId="77777777" w:rsidR="00EB4633" w:rsidRPr="00F15790" w:rsidRDefault="00EB4633" w:rsidP="00EB463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A6C89E5" w14:textId="77777777" w:rsidR="00EB4633" w:rsidRPr="001158F0" w:rsidRDefault="00EB4633" w:rsidP="00EB46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0F2ED69" w14:textId="77777777" w:rsidR="00EB4633" w:rsidRPr="001158F0" w:rsidRDefault="00EB4633" w:rsidP="00EB46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8A991B" w14:textId="77777777" w:rsidR="00EB4633" w:rsidRPr="001158F0" w:rsidRDefault="00EB4633" w:rsidP="00EB46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A2070FC" w14:textId="77777777" w:rsidR="00EB4633" w:rsidRDefault="00EB4633" w:rsidP="00EB4633"/>
                          <w:p w14:paraId="099B34AA" w14:textId="77777777" w:rsidR="00EB4633" w:rsidRDefault="00EB4633" w:rsidP="00EB4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00B51" w14:textId="77777777" w:rsidR="00EB4633" w:rsidRPr="00F15790" w:rsidRDefault="00EB4633" w:rsidP="00EB463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DFEE6B0" w14:textId="77777777" w:rsidR="00EB4633" w:rsidRPr="001158F0" w:rsidRDefault="00EB4633" w:rsidP="00EB463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6E4B3A0" w14:textId="77777777" w:rsidR="00EB4633" w:rsidRDefault="00EB4633" w:rsidP="00EB4633"/>
                            <w:p w14:paraId="0ECBB1C2" w14:textId="77777777" w:rsidR="00EB4633" w:rsidRDefault="00EB4633" w:rsidP="00EB46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A2AE7" id="Grupo 1" o:spid="_x0000_s1026" style="position:absolute;margin-left:-41.4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fLow/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1FD387A" w14:textId="77777777" w:rsidR="00EB4633" w:rsidRPr="00F15790" w:rsidRDefault="00EB4633" w:rsidP="00EB463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2A6C89E5" w14:textId="77777777" w:rsidR="00EB4633" w:rsidRPr="001158F0" w:rsidRDefault="00EB4633" w:rsidP="00EB46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0F2ED69" w14:textId="77777777" w:rsidR="00EB4633" w:rsidRPr="001158F0" w:rsidRDefault="00EB4633" w:rsidP="00EB46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28A991B" w14:textId="77777777" w:rsidR="00EB4633" w:rsidRPr="001158F0" w:rsidRDefault="00EB4633" w:rsidP="00EB463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A2070FC" w14:textId="77777777" w:rsidR="00EB4633" w:rsidRDefault="00EB4633" w:rsidP="00EB4633"/>
                    <w:p w14:paraId="099B34AA" w14:textId="77777777" w:rsidR="00EB4633" w:rsidRDefault="00EB4633" w:rsidP="00EB463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2400B51" w14:textId="77777777" w:rsidR="00EB4633" w:rsidRPr="00F15790" w:rsidRDefault="00EB4633" w:rsidP="00EB463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DFEE6B0" w14:textId="77777777" w:rsidR="00EB4633" w:rsidRPr="001158F0" w:rsidRDefault="00EB4633" w:rsidP="00EB463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6E4B3A0" w14:textId="77777777" w:rsidR="00EB4633" w:rsidRDefault="00EB4633" w:rsidP="00EB4633"/>
                      <w:p w14:paraId="0ECBB1C2" w14:textId="77777777" w:rsidR="00EB4633" w:rsidRDefault="00EB4633" w:rsidP="00EB463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71109"/>
    <w:rsid w:val="00211511"/>
    <w:rsid w:val="00214B0A"/>
    <w:rsid w:val="00216D4C"/>
    <w:rsid w:val="00231E19"/>
    <w:rsid w:val="0032168A"/>
    <w:rsid w:val="003B4526"/>
    <w:rsid w:val="003D5C89"/>
    <w:rsid w:val="00455E64"/>
    <w:rsid w:val="004935BA"/>
    <w:rsid w:val="004C09B1"/>
    <w:rsid w:val="004E3D75"/>
    <w:rsid w:val="00537C84"/>
    <w:rsid w:val="005A6F4A"/>
    <w:rsid w:val="005B310E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A3303"/>
    <w:rsid w:val="008B5BAA"/>
    <w:rsid w:val="008E785D"/>
    <w:rsid w:val="0092650C"/>
    <w:rsid w:val="009418F7"/>
    <w:rsid w:val="009C469A"/>
    <w:rsid w:val="00A226BE"/>
    <w:rsid w:val="00A93532"/>
    <w:rsid w:val="00AC566F"/>
    <w:rsid w:val="00AF01C2"/>
    <w:rsid w:val="00B26210"/>
    <w:rsid w:val="00BF2801"/>
    <w:rsid w:val="00C458FA"/>
    <w:rsid w:val="00C5221A"/>
    <w:rsid w:val="00C54FF7"/>
    <w:rsid w:val="00CB7A7C"/>
    <w:rsid w:val="00CD36D5"/>
    <w:rsid w:val="00CD72DF"/>
    <w:rsid w:val="00CF4944"/>
    <w:rsid w:val="00DD0329"/>
    <w:rsid w:val="00DF4D8A"/>
    <w:rsid w:val="00E201A1"/>
    <w:rsid w:val="00E6714A"/>
    <w:rsid w:val="00E9730C"/>
    <w:rsid w:val="00E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2024-03-22T15:22:00Z</dcterms:created>
  <dcterms:modified xsi:type="dcterms:W3CDTF">2024-03-22T15:22:00Z</dcterms:modified>
</cp:coreProperties>
</file>