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D93284" w14:textId="77777777" w:rsidR="00AF01C2" w:rsidRDefault="00AF01C2" w:rsidP="00602432">
      <w:pPr>
        <w:rPr>
          <w:rFonts w:asciiTheme="majorHAnsi" w:hAnsiTheme="majorHAnsi"/>
          <w:sz w:val="24"/>
        </w:rPr>
      </w:pPr>
    </w:p>
    <w:p w14:paraId="77A52756" w14:textId="073AE8AC" w:rsidR="00104886" w:rsidRPr="00AA28F5" w:rsidRDefault="00104886" w:rsidP="00104886">
      <w:pPr>
        <w:jc w:val="center"/>
        <w:rPr>
          <w:rFonts w:asciiTheme="majorHAnsi" w:hAnsiTheme="majorHAnsi"/>
          <w:sz w:val="24"/>
          <w:u w:val="single"/>
        </w:rPr>
      </w:pPr>
      <w:r>
        <w:rPr>
          <w:rFonts w:asciiTheme="majorHAnsi" w:hAnsiTheme="majorHAnsi"/>
          <w:sz w:val="24"/>
          <w:u w:val="single"/>
        </w:rPr>
        <w:t>Taller 4</w:t>
      </w:r>
    </w:p>
    <w:p w14:paraId="6EDB00DC" w14:textId="77777777" w:rsidR="00104886" w:rsidRDefault="00104886" w:rsidP="00602432">
      <w:pPr>
        <w:rPr>
          <w:rFonts w:asciiTheme="majorHAnsi" w:hAnsiTheme="majorHAnsi"/>
          <w:sz w:val="24"/>
        </w:rPr>
      </w:pPr>
    </w:p>
    <w:p w14:paraId="6B24FD33" w14:textId="79FCB5E5" w:rsidR="000E7BD6" w:rsidRDefault="000E7BD6" w:rsidP="00602432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Desarrollo del diseño del servicio</w:t>
      </w:r>
    </w:p>
    <w:p w14:paraId="2F47E522" w14:textId="47223EBA" w:rsidR="000E7BD6" w:rsidRDefault="006E3306" w:rsidP="00602432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Continuando el </w:t>
      </w:r>
      <w:r w:rsidR="000E7BD6">
        <w:rPr>
          <w:rFonts w:asciiTheme="majorHAnsi" w:hAnsiTheme="majorHAnsi"/>
          <w:sz w:val="24"/>
        </w:rPr>
        <w:t>trabajo</w:t>
      </w:r>
      <w:r>
        <w:rPr>
          <w:rFonts w:asciiTheme="majorHAnsi" w:hAnsiTheme="majorHAnsi"/>
          <w:sz w:val="24"/>
        </w:rPr>
        <w:t>, es decir, diseño de un servicio, se debe anotar:</w:t>
      </w:r>
    </w:p>
    <w:p w14:paraId="62BA39AA" w14:textId="77777777" w:rsidR="000E7BD6" w:rsidRDefault="000E7BD6" w:rsidP="000E7BD6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-Rubro al que pertenece</w:t>
      </w:r>
    </w:p>
    <w:p w14:paraId="1D432A78" w14:textId="77777777" w:rsidR="000E7BD6" w:rsidRDefault="000E7BD6" w:rsidP="000E7BD6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-Descripción del servicio (que hace, que aporta a los clientes o usuarios)</w:t>
      </w:r>
    </w:p>
    <w:p w14:paraId="34C0ECCD" w14:textId="77777777" w:rsidR="000E7BD6" w:rsidRDefault="000E7BD6" w:rsidP="000E7BD6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-Público objetivo</w:t>
      </w:r>
    </w:p>
    <w:p w14:paraId="68493895" w14:textId="77777777" w:rsidR="000E7BD6" w:rsidRDefault="000E7BD6" w:rsidP="000E7BD6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-Área de cobertura</w:t>
      </w:r>
    </w:p>
    <w:p w14:paraId="5C0C8A3D" w14:textId="77777777" w:rsidR="000E7BD6" w:rsidRDefault="000E7BD6" w:rsidP="000E7BD6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-Elementos materiales que necesitará para funcionar</w:t>
      </w:r>
    </w:p>
    <w:p w14:paraId="17FC4DBC" w14:textId="77777777" w:rsidR="00673DDD" w:rsidRPr="00AF01C2" w:rsidRDefault="00673DDD" w:rsidP="000E7BD6">
      <w:pPr>
        <w:rPr>
          <w:rFonts w:asciiTheme="majorHAnsi" w:hAnsiTheme="majorHAnsi"/>
          <w:sz w:val="24"/>
        </w:rPr>
      </w:pPr>
    </w:p>
    <w:p w14:paraId="25F4BEFC" w14:textId="77777777" w:rsidR="00673DDD" w:rsidRDefault="00673DDD" w:rsidP="00673DDD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Indicadores                                      1 Punto                                        0 Punto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673DDD" w14:paraId="57A8FB89" w14:textId="77777777" w:rsidTr="00CB3C6F">
        <w:tc>
          <w:tcPr>
            <w:tcW w:w="2942" w:type="dxa"/>
          </w:tcPr>
          <w:p w14:paraId="394F886A" w14:textId="77777777" w:rsidR="00673DDD" w:rsidRDefault="00673DDD" w:rsidP="00CB3C6F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Presencia de un servicio</w:t>
            </w:r>
          </w:p>
        </w:tc>
        <w:tc>
          <w:tcPr>
            <w:tcW w:w="2943" w:type="dxa"/>
          </w:tcPr>
          <w:p w14:paraId="3B310D32" w14:textId="77777777" w:rsidR="00673DDD" w:rsidRDefault="00673DDD" w:rsidP="00CB3C6F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El elemento propuesto es, inequívocamente, un servicio</w:t>
            </w:r>
          </w:p>
        </w:tc>
        <w:tc>
          <w:tcPr>
            <w:tcW w:w="2943" w:type="dxa"/>
          </w:tcPr>
          <w:p w14:paraId="63D403F7" w14:textId="77777777" w:rsidR="00673DDD" w:rsidRDefault="00673DDD" w:rsidP="00CB3C6F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El elemento propuesto, no, necesariamente, es un servicio</w:t>
            </w:r>
          </w:p>
        </w:tc>
      </w:tr>
      <w:tr w:rsidR="00673DDD" w14:paraId="1F58F536" w14:textId="77777777" w:rsidTr="00CB3C6F">
        <w:tc>
          <w:tcPr>
            <w:tcW w:w="2942" w:type="dxa"/>
          </w:tcPr>
          <w:p w14:paraId="08C6AAB0" w14:textId="77777777" w:rsidR="00673DDD" w:rsidRDefault="00673DDD" w:rsidP="00CB3C6F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Presencia de los puntos pedidos</w:t>
            </w:r>
          </w:p>
        </w:tc>
        <w:tc>
          <w:tcPr>
            <w:tcW w:w="2943" w:type="dxa"/>
          </w:tcPr>
          <w:p w14:paraId="488ED557" w14:textId="77777777" w:rsidR="00673DDD" w:rsidRDefault="00673DDD" w:rsidP="00CB3C6F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Aparecen los 5 puntos requeridos</w:t>
            </w:r>
          </w:p>
        </w:tc>
        <w:tc>
          <w:tcPr>
            <w:tcW w:w="2943" w:type="dxa"/>
          </w:tcPr>
          <w:p w14:paraId="2A9B3550" w14:textId="77777777" w:rsidR="00673DDD" w:rsidRDefault="00673DDD" w:rsidP="00CB3C6F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Aparecen 4 o menos de los puntos requeridos</w:t>
            </w:r>
          </w:p>
        </w:tc>
      </w:tr>
      <w:tr w:rsidR="00673DDD" w14:paraId="2C293F72" w14:textId="77777777" w:rsidTr="00CB3C6F">
        <w:tc>
          <w:tcPr>
            <w:tcW w:w="2942" w:type="dxa"/>
          </w:tcPr>
          <w:p w14:paraId="32C3E678" w14:textId="17ADA480" w:rsidR="00673DDD" w:rsidRDefault="00673DDD" w:rsidP="00CB3C6F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 Formato y forma de presentación </w:t>
            </w:r>
            <w:r w:rsidR="00A2429A">
              <w:rPr>
                <w:rFonts w:asciiTheme="majorHAnsi" w:hAnsiTheme="majorHAnsi"/>
                <w:sz w:val="24"/>
              </w:rPr>
              <w:t>y originalidad</w:t>
            </w:r>
          </w:p>
        </w:tc>
        <w:tc>
          <w:tcPr>
            <w:tcW w:w="2943" w:type="dxa"/>
          </w:tcPr>
          <w:p w14:paraId="206D58DF" w14:textId="11CCF565" w:rsidR="00673DDD" w:rsidRDefault="00673DDD" w:rsidP="00CB3C6F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El trabajo está presentado manuscrito por el presentad</w:t>
            </w:r>
            <w:r w:rsidR="00A2429A">
              <w:rPr>
                <w:rFonts w:asciiTheme="majorHAnsi" w:hAnsiTheme="majorHAnsi"/>
                <w:sz w:val="24"/>
              </w:rPr>
              <w:t>or en su cuaderno de Tecnología, siendo original</w:t>
            </w:r>
          </w:p>
        </w:tc>
        <w:tc>
          <w:tcPr>
            <w:tcW w:w="2943" w:type="dxa"/>
          </w:tcPr>
          <w:p w14:paraId="1DF71D3C" w14:textId="7EEED451" w:rsidR="00673DDD" w:rsidRDefault="00673DDD" w:rsidP="00CB3C6F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El trabajo no está manuscrito por el presentador y/</w:t>
            </w:r>
            <w:proofErr w:type="gramStart"/>
            <w:r>
              <w:rPr>
                <w:rFonts w:asciiTheme="majorHAnsi" w:hAnsiTheme="majorHAnsi"/>
                <w:sz w:val="24"/>
              </w:rPr>
              <w:t>o  presentado</w:t>
            </w:r>
            <w:proofErr w:type="gramEnd"/>
            <w:r>
              <w:rPr>
                <w:rFonts w:asciiTheme="majorHAnsi" w:hAnsiTheme="majorHAnsi"/>
                <w:sz w:val="24"/>
              </w:rPr>
              <w:t xml:space="preserve"> en su cuaderno de tecnología</w:t>
            </w:r>
            <w:r w:rsidR="00A2429A">
              <w:rPr>
                <w:rFonts w:asciiTheme="majorHAnsi" w:hAnsiTheme="majorHAnsi"/>
                <w:sz w:val="24"/>
              </w:rPr>
              <w:t>, o no siendo original</w:t>
            </w:r>
          </w:p>
        </w:tc>
      </w:tr>
      <w:tr w:rsidR="00673DDD" w14:paraId="09891850" w14:textId="77777777" w:rsidTr="00CB3C6F">
        <w:tc>
          <w:tcPr>
            <w:tcW w:w="2942" w:type="dxa"/>
          </w:tcPr>
          <w:p w14:paraId="4573B82E" w14:textId="77777777" w:rsidR="00673DDD" w:rsidRDefault="00673DDD" w:rsidP="00CB3C6F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Características del servicio</w:t>
            </w:r>
          </w:p>
        </w:tc>
        <w:tc>
          <w:tcPr>
            <w:tcW w:w="2943" w:type="dxa"/>
          </w:tcPr>
          <w:p w14:paraId="036D864B" w14:textId="77777777" w:rsidR="00673DDD" w:rsidRDefault="00673DDD" w:rsidP="00CB3C6F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El proyecto cumple con las 4 características de los servicios</w:t>
            </w:r>
          </w:p>
        </w:tc>
        <w:tc>
          <w:tcPr>
            <w:tcW w:w="2943" w:type="dxa"/>
          </w:tcPr>
          <w:p w14:paraId="1BC5ACF6" w14:textId="77777777" w:rsidR="00673DDD" w:rsidRDefault="00673DDD" w:rsidP="00CB3C6F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El proyecto no cumple con las 4 característica de los servicios</w:t>
            </w:r>
          </w:p>
        </w:tc>
      </w:tr>
    </w:tbl>
    <w:p w14:paraId="74759B3D" w14:textId="77777777" w:rsidR="000E7BD6" w:rsidRPr="00AF01C2" w:rsidRDefault="000E7BD6" w:rsidP="00602432">
      <w:pPr>
        <w:rPr>
          <w:rFonts w:asciiTheme="majorHAnsi" w:hAnsiTheme="majorHAnsi"/>
          <w:sz w:val="24"/>
        </w:rPr>
      </w:pPr>
    </w:p>
    <w:sectPr w:rsidR="000E7BD6" w:rsidRPr="00AF01C2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5ED88F" w14:textId="77777777" w:rsidR="003C2046" w:rsidRDefault="003C2046" w:rsidP="00671E09">
      <w:pPr>
        <w:spacing w:after="0" w:line="240" w:lineRule="auto"/>
      </w:pPr>
      <w:r>
        <w:separator/>
      </w:r>
    </w:p>
  </w:endnote>
  <w:endnote w:type="continuationSeparator" w:id="0">
    <w:p w14:paraId="13105CFA" w14:textId="77777777" w:rsidR="003C2046" w:rsidRDefault="003C2046" w:rsidP="00671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8BF221" w14:textId="77777777" w:rsidR="003C2046" w:rsidRDefault="003C2046" w:rsidP="00671E09">
      <w:pPr>
        <w:spacing w:after="0" w:line="240" w:lineRule="auto"/>
      </w:pPr>
      <w:r>
        <w:separator/>
      </w:r>
    </w:p>
  </w:footnote>
  <w:footnote w:type="continuationSeparator" w:id="0">
    <w:p w14:paraId="1E308D9A" w14:textId="77777777" w:rsidR="003C2046" w:rsidRDefault="003C2046" w:rsidP="00671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950FB" w14:textId="5707E7C5" w:rsidR="00671E09" w:rsidRDefault="00104886">
    <w:pPr>
      <w:pStyle w:val="Encabezado"/>
    </w:pPr>
    <w:r w:rsidRPr="00AA28F5">
      <w:rPr>
        <w:rFonts w:ascii="Calibri" w:eastAsia="Calibri" w:hAnsi="Calibri" w:cs="Times New Roman"/>
        <w:noProof/>
        <w:lang w:eastAsia="es-C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5534C20" wp14:editId="39034CA3">
              <wp:simplePos x="0" y="0"/>
              <wp:positionH relativeFrom="margin">
                <wp:posOffset>-624840</wp:posOffset>
              </wp:positionH>
              <wp:positionV relativeFrom="paragraph">
                <wp:posOffset>-214038</wp:posOffset>
              </wp:positionV>
              <wp:extent cx="687705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046945" w14:textId="77777777" w:rsidR="00104886" w:rsidRPr="00F15790" w:rsidRDefault="00104886" w:rsidP="00104886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Tecnología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: Igor Funes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 xml:space="preserve">Curso: </w:t>
                            </w:r>
                            <w:proofErr w:type="spellStart"/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I°</w:t>
                            </w:r>
                            <w:proofErr w:type="spellEnd"/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 medio</w:t>
                            </w:r>
                          </w:p>
                          <w:p w14:paraId="3D475335" w14:textId="77777777" w:rsidR="00104886" w:rsidRPr="001158F0" w:rsidRDefault="00104886" w:rsidP="0010488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744FFB9B" w14:textId="77777777" w:rsidR="00104886" w:rsidRPr="001158F0" w:rsidRDefault="00104886" w:rsidP="0010488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B7463F8" w14:textId="77777777" w:rsidR="00104886" w:rsidRPr="001158F0" w:rsidRDefault="00104886" w:rsidP="00104886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7B2BE1E7" w14:textId="77777777" w:rsidR="00104886" w:rsidRDefault="00104886" w:rsidP="00104886"/>
                          <w:p w14:paraId="5D865FB0" w14:textId="77777777" w:rsidR="00104886" w:rsidRDefault="00104886" w:rsidP="0010488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11DE0C" w14:textId="77777777" w:rsidR="00104886" w:rsidRPr="00F15790" w:rsidRDefault="00104886" w:rsidP="00104886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5380368B" w14:textId="77777777" w:rsidR="00104886" w:rsidRPr="001158F0" w:rsidRDefault="00104886" w:rsidP="00104886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78B95792" w14:textId="77777777" w:rsidR="00104886" w:rsidRDefault="00104886" w:rsidP="00104886"/>
                            <w:p w14:paraId="79617D83" w14:textId="77777777" w:rsidR="00104886" w:rsidRDefault="00104886" w:rsidP="0010488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5534C20" id="Grupo 1" o:spid="_x0000_s1026" style="position:absolute;margin-left:-49.2pt;margin-top:-16.85pt;width:541.5pt;height:51.3pt;z-index:251661312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<v:textbox>
                  <w:txbxContent>
                    <w:p w14:paraId="4D046945" w14:textId="77777777" w:rsidR="00104886" w:rsidRPr="00F15790" w:rsidRDefault="00104886" w:rsidP="00104886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Tecnología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: Igor Funes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 xml:space="preserve">Curso: </w:t>
                      </w:r>
                      <w:proofErr w:type="spellStart"/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I°</w:t>
                      </w:r>
                      <w:proofErr w:type="spellEnd"/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 medio</w:t>
                      </w:r>
                    </w:p>
                    <w:p w14:paraId="3D475335" w14:textId="77777777" w:rsidR="00104886" w:rsidRPr="001158F0" w:rsidRDefault="00104886" w:rsidP="00104886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744FFB9B" w14:textId="77777777" w:rsidR="00104886" w:rsidRPr="001158F0" w:rsidRDefault="00104886" w:rsidP="00104886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3B7463F8" w14:textId="77777777" w:rsidR="00104886" w:rsidRPr="001158F0" w:rsidRDefault="00104886" w:rsidP="00104886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7B2BE1E7" w14:textId="77777777" w:rsidR="00104886" w:rsidRDefault="00104886" w:rsidP="00104886"/>
                    <w:p w14:paraId="5D865FB0" w14:textId="77777777" w:rsidR="00104886" w:rsidRDefault="00104886" w:rsidP="00104886"/>
                  </w:txbxContent>
                </v:textbox>
              </v:shape>
              <v:group id="Grupo 4" o:spid="_x0000_s1028" style="position:absolute;left:660;top:337;width:3450;height:1026" coordsize="21907,65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YZKjTDAAAA2wAAAA8AAABkcnMvZG93bnJldi54bWxET0trwkAQvhf8D8sIvRTd1ELRmI1IoVIK&#10;PfgA8TZkxySYnY3ZaUz767uHgseP752tBteonrpQezbwPE1AERfe1lwaOOzfJ3NQQZAtNp7JwA8F&#10;WOWjhwxT62+8pX4npYohHFI0UIm0qdahqMhhmPqWOHJn3zmUCLtS2w5vMdw1epYkr9phzbGhwpbe&#10;Kiouu29nQHrZHL+u/nANT7bfhs/T72J+MuZxPKyXoIQGuYv/3R/WwEtcH7/EH6Dz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hkqNMMAAADbAAAADwAAAAAAAAAAAAAAAACf&#10;AgAAZHJzL2Rvd25yZXYueG1sUEsFBgAAAAAEAAQA9wAAAI8D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uydc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B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rsnXEAAAA2wAAAA8AAAAAAAAAAAAAAAAAmAIAAGRycy9k&#10;b3ducmV2LnhtbFBLBQYAAAAABAAEAPUAAACJAwAAAAA=&#10;" filled="f" stroked="f">
                  <v:textbox>
                    <w:txbxContent>
                      <w:p w14:paraId="0711DE0C" w14:textId="77777777" w:rsidR="00104886" w:rsidRPr="00F15790" w:rsidRDefault="00104886" w:rsidP="00104886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5380368B" w14:textId="77777777" w:rsidR="00104886" w:rsidRPr="001158F0" w:rsidRDefault="00104886" w:rsidP="00104886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14:paraId="78B95792" w14:textId="77777777" w:rsidR="00104886" w:rsidRDefault="00104886" w:rsidP="00104886"/>
                      <w:p w14:paraId="79617D83" w14:textId="77777777" w:rsidR="00104886" w:rsidRDefault="00104886" w:rsidP="00104886"/>
                    </w:txbxContent>
                  </v:textbox>
                </v:shape>
              </v:group>
              <w10:wrap anchorx="margin"/>
            </v:group>
          </w:pict>
        </mc:Fallback>
      </mc:AlternateContent>
    </w:r>
    <w:r w:rsidR="000E37AB"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4E3E8A" wp14:editId="49C2402C">
              <wp:simplePos x="0" y="0"/>
              <wp:positionH relativeFrom="column">
                <wp:posOffset>3444240</wp:posOffset>
              </wp:positionH>
              <wp:positionV relativeFrom="paragraph">
                <wp:posOffset>-240030</wp:posOffset>
              </wp:positionV>
              <wp:extent cx="45719" cy="45719"/>
              <wp:effectExtent l="57150" t="19050" r="50165" b="12065"/>
              <wp:wrapNone/>
              <wp:docPr id="12" name="Cuadro de text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19" cy="4571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1D5B36" w14:textId="77777777" w:rsidR="00671E09" w:rsidRPr="00CD72DF" w:rsidRDefault="00671E09" w:rsidP="003769FA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94E3E8A" id="Cuadro de texto 12" o:spid="_x0000_s1031" type="#_x0000_t202" style="position:absolute;margin-left:271.2pt;margin-top:-18.9pt;width:3.6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" filled="f" stroked="f">
              <v:textbox>
                <w:txbxContent>
                  <w:p w14:paraId="221D5B36" w14:textId="77777777" w:rsidR="00671E09" w:rsidRPr="00CD72DF" w:rsidRDefault="00671E09" w:rsidP="003769FA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4F7"/>
    <w:rsid w:val="000A7FD6"/>
    <w:rsid w:val="000E37AB"/>
    <w:rsid w:val="000E7BD6"/>
    <w:rsid w:val="00104886"/>
    <w:rsid w:val="0014021F"/>
    <w:rsid w:val="00211511"/>
    <w:rsid w:val="00214B0A"/>
    <w:rsid w:val="00216D4C"/>
    <w:rsid w:val="00231E19"/>
    <w:rsid w:val="002656DB"/>
    <w:rsid w:val="0032168A"/>
    <w:rsid w:val="00343ECA"/>
    <w:rsid w:val="003C2046"/>
    <w:rsid w:val="003D5C89"/>
    <w:rsid w:val="004935BA"/>
    <w:rsid w:val="004A008F"/>
    <w:rsid w:val="004C09B1"/>
    <w:rsid w:val="004E3D75"/>
    <w:rsid w:val="00537C84"/>
    <w:rsid w:val="005B310E"/>
    <w:rsid w:val="00602432"/>
    <w:rsid w:val="006645BA"/>
    <w:rsid w:val="00671E09"/>
    <w:rsid w:val="00673DDD"/>
    <w:rsid w:val="00695D8B"/>
    <w:rsid w:val="006B40C3"/>
    <w:rsid w:val="006C65BE"/>
    <w:rsid w:val="006E3306"/>
    <w:rsid w:val="006F1DFF"/>
    <w:rsid w:val="007944D5"/>
    <w:rsid w:val="007979B8"/>
    <w:rsid w:val="007B4C1A"/>
    <w:rsid w:val="007D64F7"/>
    <w:rsid w:val="008940E9"/>
    <w:rsid w:val="008E785D"/>
    <w:rsid w:val="0092650C"/>
    <w:rsid w:val="009418F7"/>
    <w:rsid w:val="00A226BE"/>
    <w:rsid w:val="00A2429A"/>
    <w:rsid w:val="00A93532"/>
    <w:rsid w:val="00AC566F"/>
    <w:rsid w:val="00AF01C2"/>
    <w:rsid w:val="00BF2801"/>
    <w:rsid w:val="00C5221A"/>
    <w:rsid w:val="00C54FF7"/>
    <w:rsid w:val="00C75A24"/>
    <w:rsid w:val="00CB7A7C"/>
    <w:rsid w:val="00CD36D5"/>
    <w:rsid w:val="00CD72DF"/>
    <w:rsid w:val="00DD0329"/>
    <w:rsid w:val="00DF4D8A"/>
    <w:rsid w:val="00E201A1"/>
    <w:rsid w:val="00E67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E86EEB"/>
  <w15:docId w15:val="{29E59A01-E40F-46A2-8534-710FA35E8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B0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71E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1E09"/>
  </w:style>
  <w:style w:type="paragraph" w:styleId="Piedepgina">
    <w:name w:val="footer"/>
    <w:basedOn w:val="Normal"/>
    <w:link w:val="PiedepginaCar"/>
    <w:uiPriority w:val="99"/>
    <w:unhideWhenUsed/>
    <w:rsid w:val="00671E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1E09"/>
  </w:style>
  <w:style w:type="paragraph" w:styleId="Textodeglobo">
    <w:name w:val="Balloon Text"/>
    <w:basedOn w:val="Normal"/>
    <w:link w:val="TextodegloboCar"/>
    <w:uiPriority w:val="99"/>
    <w:semiHidden/>
    <w:unhideWhenUsed/>
    <w:rsid w:val="00231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1E1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73D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pablo espinosa perez</cp:lastModifiedBy>
  <cp:revision>2</cp:revision>
  <dcterms:created xsi:type="dcterms:W3CDTF">2024-03-22T15:22:00Z</dcterms:created>
  <dcterms:modified xsi:type="dcterms:W3CDTF">2024-03-22T15:22:00Z</dcterms:modified>
</cp:coreProperties>
</file>