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2A48" w14:textId="77777777" w:rsidR="00C01AF4" w:rsidRDefault="00C01AF4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349C9297" w14:textId="308813F7" w:rsidR="003F7B9D" w:rsidRPr="00BC1F94" w:rsidRDefault="00E72A81" w:rsidP="003F7B9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proofErr w:type="gramStart"/>
      <w:r w:rsidRPr="00BC1F94">
        <w:rPr>
          <w:rFonts w:ascii="Arial" w:hAnsi="Arial" w:cs="Arial"/>
          <w:sz w:val="24"/>
          <w:szCs w:val="24"/>
          <w:u w:val="single"/>
          <w:lang w:val="es-ES"/>
        </w:rPr>
        <w:t>Ficha</w:t>
      </w:r>
      <w:r w:rsidR="007A56CD" w:rsidRPr="00BC1F94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BC1F94">
        <w:rPr>
          <w:rFonts w:ascii="Arial" w:hAnsi="Arial" w:cs="Arial"/>
          <w:sz w:val="24"/>
          <w:szCs w:val="24"/>
          <w:u w:val="single"/>
          <w:lang w:val="es-ES"/>
        </w:rPr>
        <w:t xml:space="preserve"> N</w:t>
      </w:r>
      <w:proofErr w:type="gramEnd"/>
      <w:r w:rsidR="003F7B9D" w:rsidRPr="00BC1F94">
        <w:rPr>
          <w:rFonts w:ascii="Arial" w:hAnsi="Arial" w:cs="Arial"/>
          <w:sz w:val="24"/>
          <w:szCs w:val="24"/>
          <w:u w:val="single"/>
          <w:lang w:val="es-ES"/>
        </w:rPr>
        <w:t>°</w:t>
      </w:r>
      <w:r w:rsidR="00E41D78">
        <w:rPr>
          <w:rFonts w:ascii="Arial" w:hAnsi="Arial" w:cs="Arial"/>
          <w:sz w:val="24"/>
          <w:szCs w:val="24"/>
          <w:u w:val="single"/>
          <w:lang w:val="es-ES"/>
        </w:rPr>
        <w:t>2 Alimentación saludable</w:t>
      </w:r>
    </w:p>
    <w:p w14:paraId="0C029ED4" w14:textId="420CEC1B" w:rsidR="001E6B32" w:rsidRPr="00E46C6D" w:rsidRDefault="007B4BD8" w:rsidP="00E46C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B93DC64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C1F94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527ADD11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BC1F94" w14:paraId="091A2647" w14:textId="77777777" w:rsidTr="00E41D78">
        <w:trPr>
          <w:trHeight w:val="600"/>
        </w:trPr>
        <w:tc>
          <w:tcPr>
            <w:tcW w:w="8978" w:type="dxa"/>
          </w:tcPr>
          <w:p w14:paraId="4E7FAEDD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7BA173D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B3B1E3A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0365E5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BC1F94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BC1F94" w14:paraId="6609084B" w14:textId="77777777" w:rsidTr="00493C89">
        <w:tc>
          <w:tcPr>
            <w:tcW w:w="2992" w:type="dxa"/>
          </w:tcPr>
          <w:p w14:paraId="3B68DF54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2BAD6A59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6D590AE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A1C2D77" w14:textId="77777777" w:rsidR="00493C89" w:rsidRPr="00BC1F94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3900BD4" w14:textId="77777777" w:rsidR="00493C89" w:rsidRPr="00BC1F94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793C159" w14:textId="2B2CB70C" w:rsidR="007B4BD8" w:rsidRDefault="007B4BD8" w:rsidP="00E46C6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E46C6D">
        <w:rPr>
          <w:rFonts w:ascii="Arial" w:hAnsi="Arial" w:cs="Arial"/>
          <w:sz w:val="24"/>
          <w:szCs w:val="24"/>
          <w:lang w:val="es-ES"/>
        </w:rPr>
        <w:t>Mira el siguiente v</w:t>
      </w:r>
      <w:r w:rsidR="00E41D78">
        <w:rPr>
          <w:rFonts w:ascii="Arial" w:hAnsi="Arial" w:cs="Arial"/>
          <w:sz w:val="24"/>
          <w:szCs w:val="24"/>
          <w:lang w:val="es-ES"/>
        </w:rPr>
        <w:t>ideo sobre alimentación saludable</w:t>
      </w:r>
      <w:r w:rsidRPr="00E46C6D">
        <w:rPr>
          <w:rFonts w:ascii="Arial" w:hAnsi="Arial" w:cs="Arial"/>
          <w:sz w:val="24"/>
          <w:szCs w:val="24"/>
          <w:lang w:val="es-ES"/>
        </w:rPr>
        <w:t>.</w:t>
      </w:r>
    </w:p>
    <w:p w14:paraId="3B4607FA" w14:textId="77777777" w:rsidR="00E41D78" w:rsidRDefault="00E41D78" w:rsidP="00E41D7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C92469A" w14:textId="6FD731C3" w:rsidR="00E41D78" w:rsidRPr="00E41D78" w:rsidRDefault="00000000" w:rsidP="00E41D78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E41D78" w:rsidRPr="0025144F">
          <w:rPr>
            <w:rStyle w:val="Hipervnculo"/>
            <w:rFonts w:ascii="Arial" w:hAnsi="Arial" w:cs="Arial"/>
            <w:sz w:val="24"/>
            <w:szCs w:val="24"/>
            <w:lang w:val="es-ES"/>
          </w:rPr>
          <w:t>https://youtu.be/XlWLEa9bL1I?si=2DBMnTpZCZEZunwG</w:t>
        </w:r>
      </w:hyperlink>
      <w:r w:rsidR="00E41D78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0D41177D" w14:textId="77777777" w:rsidR="00E46C6D" w:rsidRPr="00E41D78" w:rsidRDefault="00E46C6D" w:rsidP="00E41D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5CB8EAA1" w14:textId="22D9094E" w:rsidR="00E41D78" w:rsidRDefault="00E41D78" w:rsidP="00E41D78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 xml:space="preserve"> Observa y analiza la imagen </w:t>
      </w:r>
      <w:r w:rsidR="00E46C6D" w:rsidRPr="00E46C6D"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>C</w:t>
      </w:r>
      <w:r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  <w:t>oloreando sólo los alimentos saludables.</w:t>
      </w:r>
    </w:p>
    <w:p w14:paraId="00B7D74A" w14:textId="77777777" w:rsidR="00E41D78" w:rsidRDefault="00E41D78" w:rsidP="00E41D7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</w:p>
    <w:p w14:paraId="4F46B41F" w14:textId="6CA79156" w:rsidR="00420E1F" w:rsidRPr="00E41D78" w:rsidRDefault="00E41D78" w:rsidP="00E41D78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Cs/>
          <w:color w:val="0F0F0F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noProof/>
          <w:color w:val="0F0F0F"/>
          <w:kern w:val="36"/>
          <w:sz w:val="24"/>
          <w:szCs w:val="24"/>
          <w:lang w:val="es-ES" w:eastAsia="es-ES"/>
        </w:rPr>
        <w:drawing>
          <wp:inline distT="0" distB="0" distL="0" distR="0" wp14:anchorId="4CA88F52" wp14:editId="0E2F753D">
            <wp:extent cx="5534025" cy="44672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imentos saludabl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5534080" cy="446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EE6445" w14:textId="515C9E47" w:rsidR="00C01AF4" w:rsidRPr="00E46C6D" w:rsidRDefault="00C01AF4" w:rsidP="00E46C6D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C01AF4" w:rsidRPr="00E46C6D" w:rsidSect="00490642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AA36" w14:textId="77777777" w:rsidR="00490642" w:rsidRDefault="00490642" w:rsidP="006A321B">
      <w:pPr>
        <w:spacing w:after="0" w:line="240" w:lineRule="auto"/>
      </w:pPr>
      <w:r>
        <w:separator/>
      </w:r>
    </w:p>
  </w:endnote>
  <w:endnote w:type="continuationSeparator" w:id="0">
    <w:p w14:paraId="7631306F" w14:textId="77777777" w:rsidR="00490642" w:rsidRDefault="0049064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78D7" w14:textId="77777777" w:rsidR="00034340" w:rsidRDefault="00034340">
    <w:pPr>
      <w:pStyle w:val="Piedepgina"/>
    </w:pPr>
  </w:p>
  <w:p w14:paraId="434A890D" w14:textId="77777777" w:rsidR="00034340" w:rsidRDefault="00034340">
    <w:pPr>
      <w:pStyle w:val="Piedepgina"/>
    </w:pPr>
  </w:p>
  <w:p w14:paraId="1D78935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648A" w14:textId="77777777" w:rsidR="00490642" w:rsidRDefault="00490642" w:rsidP="006A321B">
      <w:pPr>
        <w:spacing w:after="0" w:line="240" w:lineRule="auto"/>
      </w:pPr>
      <w:r>
        <w:separator/>
      </w:r>
    </w:p>
  </w:footnote>
  <w:footnote w:type="continuationSeparator" w:id="0">
    <w:p w14:paraId="1F0E0A47" w14:textId="77777777" w:rsidR="00490642" w:rsidRDefault="0049064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5BA4" w14:textId="5B2119D1" w:rsidR="006A321B" w:rsidRDefault="0049557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4181848" wp14:editId="34CDED9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6527535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68461E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E111A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NT1</w:t>
                            </w:r>
                          </w:p>
                          <w:p w14:paraId="7A56BD1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CA0430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37C47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5783B16" w14:textId="77777777" w:rsidR="006A321B" w:rsidRDefault="006A321B" w:rsidP="006A321B"/>
                          <w:p w14:paraId="707F5D2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6F546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A06A4F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F3DA51" w14:textId="77777777" w:rsidR="006A321B" w:rsidRDefault="006A321B" w:rsidP="006A321B"/>
                            <w:p w14:paraId="550B566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81848" id="Grupo 1" o:spid="_x0000_s1027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B68461E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E111A6">
                        <w:rPr>
                          <w:rFonts w:ascii="Cambria" w:hAnsi="Cambria"/>
                          <w:sz w:val="16"/>
                          <w:szCs w:val="16"/>
                        </w:rPr>
                        <w:t>NT1</w:t>
                      </w:r>
                    </w:p>
                    <w:p w14:paraId="7A56BD1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CA0430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B37C47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5783B16" w14:textId="77777777" w:rsidR="006A321B" w:rsidRDefault="006A321B" w:rsidP="006A321B"/>
                    <w:p w14:paraId="707F5D28" w14:textId="77777777" w:rsidR="006A321B" w:rsidRDefault="006A321B" w:rsidP="006A321B"/>
                  </w:txbxContent>
                </v:textbox>
              </v:shape>
              <v:group id="Grupo 4" o:spid="_x0000_s1029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06F546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4A06A4F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BF3DA51" w14:textId="77777777" w:rsidR="006A321B" w:rsidRDefault="006A321B" w:rsidP="006A321B"/>
                      <w:p w14:paraId="550B566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CB4CA1CA"/>
    <w:lvl w:ilvl="0" w:tplc="383CC3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6AD8"/>
    <w:multiLevelType w:val="hybridMultilevel"/>
    <w:tmpl w:val="F3DE0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77225">
    <w:abstractNumId w:val="0"/>
  </w:num>
  <w:num w:numId="2" w16cid:durableId="837379411">
    <w:abstractNumId w:val="1"/>
  </w:num>
  <w:num w:numId="3" w16cid:durableId="132902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108"/>
    <w:rsid w:val="00026DD9"/>
    <w:rsid w:val="00033FEF"/>
    <w:rsid w:val="00034340"/>
    <w:rsid w:val="0006213B"/>
    <w:rsid w:val="000632D6"/>
    <w:rsid w:val="00064624"/>
    <w:rsid w:val="0008299F"/>
    <w:rsid w:val="000979B0"/>
    <w:rsid w:val="000A4CB1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B0A31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302DCB"/>
    <w:rsid w:val="0030376F"/>
    <w:rsid w:val="00305442"/>
    <w:rsid w:val="00305FE3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0642"/>
    <w:rsid w:val="00493C89"/>
    <w:rsid w:val="00493F4D"/>
    <w:rsid w:val="0049557D"/>
    <w:rsid w:val="00497000"/>
    <w:rsid w:val="004A1E9E"/>
    <w:rsid w:val="004A61F6"/>
    <w:rsid w:val="004C2775"/>
    <w:rsid w:val="004C3BE1"/>
    <w:rsid w:val="00503BE3"/>
    <w:rsid w:val="00522C00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62079D"/>
    <w:rsid w:val="00632C14"/>
    <w:rsid w:val="006341EE"/>
    <w:rsid w:val="006478D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B4BD8"/>
    <w:rsid w:val="007C4285"/>
    <w:rsid w:val="007D475A"/>
    <w:rsid w:val="007F1EA2"/>
    <w:rsid w:val="00802348"/>
    <w:rsid w:val="00803ACF"/>
    <w:rsid w:val="00806C7F"/>
    <w:rsid w:val="00821705"/>
    <w:rsid w:val="00830DB4"/>
    <w:rsid w:val="00845A65"/>
    <w:rsid w:val="00845CFB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74DC"/>
    <w:rsid w:val="00A97DAF"/>
    <w:rsid w:val="00AA7C32"/>
    <w:rsid w:val="00AA7F46"/>
    <w:rsid w:val="00AB28B7"/>
    <w:rsid w:val="00AC2816"/>
    <w:rsid w:val="00AC2AED"/>
    <w:rsid w:val="00AD2138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1F94"/>
    <w:rsid w:val="00BC400B"/>
    <w:rsid w:val="00C01AF4"/>
    <w:rsid w:val="00C25A3C"/>
    <w:rsid w:val="00C26033"/>
    <w:rsid w:val="00C4786C"/>
    <w:rsid w:val="00C51551"/>
    <w:rsid w:val="00C51B9D"/>
    <w:rsid w:val="00C53FF6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11A6"/>
    <w:rsid w:val="00E13E00"/>
    <w:rsid w:val="00E37DEA"/>
    <w:rsid w:val="00E41D78"/>
    <w:rsid w:val="00E45FE9"/>
    <w:rsid w:val="00E46C6D"/>
    <w:rsid w:val="00E72A81"/>
    <w:rsid w:val="00E806F8"/>
    <w:rsid w:val="00E83FA2"/>
    <w:rsid w:val="00EA41D9"/>
    <w:rsid w:val="00EC3294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DB809"/>
  <w15:docId w15:val="{1232F4C8-9FE3-4A44-9779-C2021244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lWLEa9bL1I?si=2DBMnTpZCZEZun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0E21-FEFE-4F92-A947-3B26AD3B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2024-03-28T16:17:00Z</cp:lastPrinted>
  <dcterms:created xsi:type="dcterms:W3CDTF">2024-03-28T16:17:00Z</dcterms:created>
  <dcterms:modified xsi:type="dcterms:W3CDTF">2024-03-28T16:17:00Z</dcterms:modified>
</cp:coreProperties>
</file>