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CC53" w14:textId="77777777" w:rsidR="000612B6" w:rsidRPr="007A3DB9" w:rsidRDefault="000612B6" w:rsidP="00A06662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05180C55" w14:textId="5EBB3C4E" w:rsidR="0025788A" w:rsidRPr="007A3DB9" w:rsidRDefault="00BB0DB3" w:rsidP="007A3DB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7A3DB9">
        <w:rPr>
          <w:rFonts w:ascii="Cambria" w:hAnsi="Cambria" w:cs="Arial"/>
          <w:b/>
          <w:sz w:val="24"/>
          <w:szCs w:val="24"/>
          <w:lang w:val="es-ES"/>
        </w:rPr>
        <w:t>TALLER N°3</w:t>
      </w:r>
    </w:p>
    <w:p w14:paraId="069DCAA3" w14:textId="77777777" w:rsidR="0025788A" w:rsidRPr="007A3DB9" w:rsidRDefault="0025788A" w:rsidP="00F64AE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A3DB9">
        <w:rPr>
          <w:rFonts w:ascii="Cambria" w:hAnsi="Cambria" w:cs="Arial"/>
          <w:b/>
          <w:sz w:val="24"/>
          <w:szCs w:val="24"/>
        </w:rPr>
        <w:t>Actividad N°1</w:t>
      </w:r>
    </w:p>
    <w:p w14:paraId="6E7373B4" w14:textId="77777777" w:rsidR="00401E74" w:rsidRPr="007A3DB9" w:rsidRDefault="00401E74" w:rsidP="00F64AE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E2AABD6" w14:textId="6E4DFB90" w:rsidR="00BB0DB3" w:rsidRPr="007A3DB9" w:rsidRDefault="000D5ACF" w:rsidP="00F64AE7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Mueve tus articulaciones. </w:t>
      </w:r>
    </w:p>
    <w:p w14:paraId="3BBBCA2F" w14:textId="77777777" w:rsidR="00A94764" w:rsidRPr="007A3DB9" w:rsidRDefault="00A94764" w:rsidP="00BB0DB3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E4849FD" w14:textId="77777777" w:rsidR="00F9253F" w:rsidRPr="007A3DB9" w:rsidRDefault="00380ED3" w:rsidP="00BB0DB3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A3DB9">
        <w:rPr>
          <w:rFonts w:ascii="Cambria" w:hAnsi="Cambria" w:cs="Arial"/>
          <w:b/>
          <w:sz w:val="24"/>
          <w:szCs w:val="24"/>
        </w:rPr>
        <w:t>Actividad N°2</w:t>
      </w:r>
    </w:p>
    <w:p w14:paraId="264B2B61" w14:textId="77777777" w:rsidR="00F9253F" w:rsidRDefault="00F9253F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0259378" w14:textId="5F388943" w:rsidR="000D5ACF" w:rsidRDefault="000D5ACF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Realiza el circuito de habilidades motoras gruesas:</w:t>
      </w:r>
    </w:p>
    <w:p w14:paraId="16F6C4D5" w14:textId="77777777" w:rsidR="000D5ACF" w:rsidRPr="007A3DB9" w:rsidRDefault="000D5ACF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985B241" w14:textId="3461AF33" w:rsidR="007A3DB9" w:rsidRPr="007A3DB9" w:rsidRDefault="000D5ACF" w:rsidP="007A3DB9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Botea el balón con ambas manos. </w:t>
      </w:r>
    </w:p>
    <w:p w14:paraId="7C67AEF1" w14:textId="79F8980B" w:rsidR="007A3DB9" w:rsidRPr="007A3DB9" w:rsidRDefault="000D5ACF" w:rsidP="007A3DB9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Desplaza el balón (Tipo maní) con ambas manos. </w:t>
      </w:r>
    </w:p>
    <w:p w14:paraId="520D1AC6" w14:textId="50EDD309" w:rsidR="007A3DB9" w:rsidRPr="007A3DB9" w:rsidRDefault="007A3DB9" w:rsidP="007A3DB9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A3DB9">
        <w:rPr>
          <w:rFonts w:ascii="Cambria" w:hAnsi="Cambria" w:cs="Arial"/>
          <w:sz w:val="24"/>
          <w:szCs w:val="24"/>
        </w:rPr>
        <w:t>Toma el</w:t>
      </w:r>
      <w:r w:rsidR="00A94764" w:rsidRPr="007A3DB9">
        <w:rPr>
          <w:rFonts w:ascii="Cambria" w:hAnsi="Cambria" w:cs="Arial"/>
          <w:sz w:val="24"/>
          <w:szCs w:val="24"/>
        </w:rPr>
        <w:t xml:space="preserve"> balón y lánzalo y atrápalo</w:t>
      </w:r>
      <w:r w:rsidR="000D5ACF">
        <w:rPr>
          <w:rFonts w:ascii="Cambria" w:hAnsi="Cambria" w:cs="Arial"/>
          <w:sz w:val="24"/>
          <w:szCs w:val="24"/>
        </w:rPr>
        <w:t xml:space="preserve">. </w:t>
      </w:r>
    </w:p>
    <w:p w14:paraId="2CCBF21E" w14:textId="61F3E421" w:rsidR="009E2490" w:rsidRPr="007A3DB9" w:rsidRDefault="007A3DB9" w:rsidP="007A3DB9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A3DB9">
        <w:rPr>
          <w:rFonts w:ascii="Cambria" w:hAnsi="Cambria" w:cs="Arial"/>
          <w:sz w:val="24"/>
          <w:szCs w:val="24"/>
        </w:rPr>
        <w:t>M</w:t>
      </w:r>
      <w:r w:rsidR="000D5ACF">
        <w:rPr>
          <w:rFonts w:ascii="Cambria" w:hAnsi="Cambria" w:cs="Arial"/>
          <w:sz w:val="24"/>
          <w:szCs w:val="24"/>
        </w:rPr>
        <w:t xml:space="preserve">uévete con ambos pies sobre “Las patitas de dinosaurio”. Tomando con cada mano las cuerdas. </w:t>
      </w:r>
    </w:p>
    <w:p w14:paraId="32E0F488" w14:textId="2B015DE2" w:rsidR="007A3DB9" w:rsidRPr="007A3DB9" w:rsidRDefault="007A3DB9" w:rsidP="00A94764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B11DBA5" w14:textId="3148DF73" w:rsidR="007A3DB9" w:rsidRPr="007A3DB9" w:rsidRDefault="007A3DB9" w:rsidP="00A94764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A3DB9">
        <w:rPr>
          <w:rFonts w:ascii="Cambria" w:hAnsi="Cambria" w:cs="Arial"/>
          <w:b/>
          <w:sz w:val="24"/>
          <w:szCs w:val="24"/>
        </w:rPr>
        <w:t>Actividad N°3</w:t>
      </w:r>
    </w:p>
    <w:p w14:paraId="6259FCEC" w14:textId="77777777" w:rsidR="007A3DB9" w:rsidRPr="007A3DB9" w:rsidRDefault="007A3DB9" w:rsidP="00A94764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3B0FFF7" w14:textId="03EAB8AB" w:rsidR="007A3DB9" w:rsidRPr="007A3DB9" w:rsidRDefault="007A3DB9" w:rsidP="00A94764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A3DB9">
        <w:rPr>
          <w:rFonts w:ascii="Cambria" w:hAnsi="Cambria" w:cs="Arial"/>
          <w:sz w:val="24"/>
          <w:szCs w:val="24"/>
        </w:rPr>
        <w:t xml:space="preserve">Vuelve a la calma con música de relajación. </w:t>
      </w:r>
    </w:p>
    <w:p w14:paraId="7FC62ACC" w14:textId="77777777" w:rsidR="009E2490" w:rsidRPr="007A3DB9" w:rsidRDefault="009E2490" w:rsidP="00A94764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064DB6D" w14:textId="77777777" w:rsidR="00A94764" w:rsidRPr="007A3DB9" w:rsidRDefault="00A94764" w:rsidP="00A94764">
      <w:pPr>
        <w:spacing w:after="0" w:line="240" w:lineRule="auto"/>
        <w:rPr>
          <w:rFonts w:ascii="Cambria" w:hAnsi="Cambria" w:cs="Arial"/>
          <w:sz w:val="24"/>
          <w:szCs w:val="24"/>
        </w:rPr>
      </w:pPr>
    </w:p>
    <w:sectPr w:rsidR="00A94764" w:rsidRPr="007A3DB9" w:rsidSect="00021E96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5BEC" w14:textId="77777777" w:rsidR="00021E96" w:rsidRDefault="00021E96" w:rsidP="006A321B">
      <w:pPr>
        <w:spacing w:after="0" w:line="240" w:lineRule="auto"/>
      </w:pPr>
      <w:r>
        <w:separator/>
      </w:r>
    </w:p>
  </w:endnote>
  <w:endnote w:type="continuationSeparator" w:id="0">
    <w:p w14:paraId="3B105054" w14:textId="77777777" w:rsidR="00021E96" w:rsidRDefault="00021E9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D46B3" w14:textId="77777777" w:rsidR="00034340" w:rsidRDefault="00034340">
    <w:pPr>
      <w:pStyle w:val="Piedepgina"/>
    </w:pPr>
  </w:p>
  <w:p w14:paraId="7A5E22EA" w14:textId="77777777" w:rsidR="00034340" w:rsidRDefault="00034340">
    <w:pPr>
      <w:pStyle w:val="Piedepgina"/>
    </w:pPr>
  </w:p>
  <w:p w14:paraId="086E737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2B2AA" w14:textId="77777777" w:rsidR="00021E96" w:rsidRDefault="00021E96" w:rsidP="006A321B">
      <w:pPr>
        <w:spacing w:after="0" w:line="240" w:lineRule="auto"/>
      </w:pPr>
      <w:r>
        <w:separator/>
      </w:r>
    </w:p>
  </w:footnote>
  <w:footnote w:type="continuationSeparator" w:id="0">
    <w:p w14:paraId="2F034CED" w14:textId="77777777" w:rsidR="00021E96" w:rsidRDefault="00021E9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9414" w14:textId="784E48C5" w:rsidR="006A321B" w:rsidRDefault="004C0A2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AA63DB" wp14:editId="16A5F90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67084573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C56A93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Profesor:</w:t>
                            </w:r>
                            <w:r w:rsidR="00F9253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Cristian Pinto</w:t>
                            </w:r>
                            <w:r w:rsidR="00F9253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</w:p>
                          <w:p w14:paraId="7996751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C164B6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5828E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7260860" w14:textId="77777777" w:rsidR="006A321B" w:rsidRDefault="006A321B" w:rsidP="006A321B"/>
                          <w:p w14:paraId="491C184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E8D1B4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3C1E983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12841FE" w14:textId="77777777" w:rsidR="006A321B" w:rsidRDefault="006A321B" w:rsidP="006A321B"/>
                            <w:p w14:paraId="3078B3C5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A63DB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DC56A93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Profesor:</w:t>
                      </w:r>
                      <w:r w:rsidR="00F9253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Cristian Pinto</w:t>
                      </w:r>
                      <w:r w:rsidR="00F9253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</w:p>
                    <w:p w14:paraId="7996751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C164B6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5828E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7260860" w14:textId="77777777" w:rsidR="006A321B" w:rsidRDefault="006A321B" w:rsidP="006A321B"/>
                    <w:p w14:paraId="491C1847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9E8D1B4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73C1E983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12841FE" w14:textId="77777777" w:rsidR="006A321B" w:rsidRDefault="006A321B" w:rsidP="006A321B"/>
                      <w:p w14:paraId="3078B3C5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D6766B"/>
    <w:multiLevelType w:val="hybridMultilevel"/>
    <w:tmpl w:val="5E00B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9224">
    <w:abstractNumId w:val="1"/>
  </w:num>
  <w:num w:numId="2" w16cid:durableId="531235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1E96"/>
    <w:rsid w:val="00023B32"/>
    <w:rsid w:val="00026DD9"/>
    <w:rsid w:val="00033FEF"/>
    <w:rsid w:val="00034340"/>
    <w:rsid w:val="000612B6"/>
    <w:rsid w:val="0006213B"/>
    <w:rsid w:val="000632D6"/>
    <w:rsid w:val="0008299F"/>
    <w:rsid w:val="000979B0"/>
    <w:rsid w:val="000A5020"/>
    <w:rsid w:val="000C1192"/>
    <w:rsid w:val="000C3549"/>
    <w:rsid w:val="000D242E"/>
    <w:rsid w:val="000D5ACF"/>
    <w:rsid w:val="000D766B"/>
    <w:rsid w:val="000F18F8"/>
    <w:rsid w:val="001045D5"/>
    <w:rsid w:val="00120A0A"/>
    <w:rsid w:val="00122F0E"/>
    <w:rsid w:val="00126F6F"/>
    <w:rsid w:val="00127321"/>
    <w:rsid w:val="00142680"/>
    <w:rsid w:val="00143013"/>
    <w:rsid w:val="00144512"/>
    <w:rsid w:val="001455DC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4493"/>
    <w:rsid w:val="001E5E34"/>
    <w:rsid w:val="001F7250"/>
    <w:rsid w:val="0023096F"/>
    <w:rsid w:val="00245BDF"/>
    <w:rsid w:val="00251F05"/>
    <w:rsid w:val="0025788A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4618"/>
    <w:rsid w:val="002C390E"/>
    <w:rsid w:val="002C3A00"/>
    <w:rsid w:val="002F013B"/>
    <w:rsid w:val="00302DCB"/>
    <w:rsid w:val="0030376F"/>
    <w:rsid w:val="00305442"/>
    <w:rsid w:val="00306C36"/>
    <w:rsid w:val="00330A95"/>
    <w:rsid w:val="00332FE1"/>
    <w:rsid w:val="00353DC9"/>
    <w:rsid w:val="003645B9"/>
    <w:rsid w:val="00364E54"/>
    <w:rsid w:val="003765EE"/>
    <w:rsid w:val="00376B5F"/>
    <w:rsid w:val="00380ED3"/>
    <w:rsid w:val="00382897"/>
    <w:rsid w:val="003847EC"/>
    <w:rsid w:val="00386C6A"/>
    <w:rsid w:val="00391310"/>
    <w:rsid w:val="003978AD"/>
    <w:rsid w:val="003B0C19"/>
    <w:rsid w:val="003C3AAE"/>
    <w:rsid w:val="003E1153"/>
    <w:rsid w:val="003E629F"/>
    <w:rsid w:val="003F7B9D"/>
    <w:rsid w:val="00401E74"/>
    <w:rsid w:val="00402562"/>
    <w:rsid w:val="004062A4"/>
    <w:rsid w:val="00427148"/>
    <w:rsid w:val="00432885"/>
    <w:rsid w:val="004379B8"/>
    <w:rsid w:val="004440E0"/>
    <w:rsid w:val="00455E57"/>
    <w:rsid w:val="004840CC"/>
    <w:rsid w:val="00493F4D"/>
    <w:rsid w:val="00497000"/>
    <w:rsid w:val="004A1E9E"/>
    <w:rsid w:val="004A61F6"/>
    <w:rsid w:val="004C0A25"/>
    <w:rsid w:val="004C2775"/>
    <w:rsid w:val="004C3BE1"/>
    <w:rsid w:val="004F1BF7"/>
    <w:rsid w:val="00503BE3"/>
    <w:rsid w:val="00525665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602F92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4696B"/>
    <w:rsid w:val="0076027B"/>
    <w:rsid w:val="00764168"/>
    <w:rsid w:val="007653C7"/>
    <w:rsid w:val="00782143"/>
    <w:rsid w:val="00792500"/>
    <w:rsid w:val="007A2CB8"/>
    <w:rsid w:val="007A3DB9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7A19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4368"/>
    <w:rsid w:val="00936C29"/>
    <w:rsid w:val="00946ADE"/>
    <w:rsid w:val="00961B57"/>
    <w:rsid w:val="00962E00"/>
    <w:rsid w:val="009767D4"/>
    <w:rsid w:val="00983049"/>
    <w:rsid w:val="009A1A3B"/>
    <w:rsid w:val="009B198C"/>
    <w:rsid w:val="009B41BA"/>
    <w:rsid w:val="009C3481"/>
    <w:rsid w:val="009C49DA"/>
    <w:rsid w:val="009E2490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94764"/>
    <w:rsid w:val="00AA1D50"/>
    <w:rsid w:val="00AA7F46"/>
    <w:rsid w:val="00AB28B7"/>
    <w:rsid w:val="00AC2816"/>
    <w:rsid w:val="00AC2AED"/>
    <w:rsid w:val="00AD24CA"/>
    <w:rsid w:val="00AD312B"/>
    <w:rsid w:val="00AE254A"/>
    <w:rsid w:val="00B1374C"/>
    <w:rsid w:val="00B138CF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2CA2"/>
    <w:rsid w:val="00BB0DB3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B4DA0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A7DB3"/>
    <w:rsid w:val="00ED03FF"/>
    <w:rsid w:val="00ED7E48"/>
    <w:rsid w:val="00EF1CFF"/>
    <w:rsid w:val="00EF28E4"/>
    <w:rsid w:val="00F178CA"/>
    <w:rsid w:val="00F179A5"/>
    <w:rsid w:val="00F23029"/>
    <w:rsid w:val="00F330AB"/>
    <w:rsid w:val="00F43176"/>
    <w:rsid w:val="00F5789A"/>
    <w:rsid w:val="00F64AE7"/>
    <w:rsid w:val="00F8580D"/>
    <w:rsid w:val="00F9253F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90092"/>
  <w15:docId w15:val="{1CDD20E5-4741-4DD2-98E0-6B8A237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A85E-D9D6-4B9B-9285-59C94C3F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2024-03-26T13:46:00Z</dcterms:created>
  <dcterms:modified xsi:type="dcterms:W3CDTF">2024-03-26T13:46:00Z</dcterms:modified>
</cp:coreProperties>
</file>