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025CA4B" w:rsidR="00197AB0" w:rsidRDefault="006D722C" w:rsidP="00197AB0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10EB2D3" wp14:editId="316C82B4">
            <wp:simplePos x="0" y="0"/>
            <wp:positionH relativeFrom="margin">
              <wp:posOffset>5295900</wp:posOffset>
            </wp:positionH>
            <wp:positionV relativeFrom="paragraph">
              <wp:posOffset>418465</wp:posOffset>
            </wp:positionV>
            <wp:extent cx="1196340" cy="1214755"/>
            <wp:effectExtent l="0" t="0" r="3810" b="4445"/>
            <wp:wrapTight wrapText="bothSides">
              <wp:wrapPolygon edited="0">
                <wp:start x="0" y="0"/>
                <wp:lineTo x="0" y="21340"/>
                <wp:lineTo x="21325" y="21340"/>
                <wp:lineTo x="21325" y="0"/>
                <wp:lineTo x="0" y="0"/>
              </wp:wrapPolygon>
            </wp:wrapTight>
            <wp:docPr id="13" name="Imagen 13" descr="GUÍA DE AUTOAPRENDIZAJE Nº1 CIENCIAS NATURALES 4º Básico OBJETIVOS DE  APRENDIZAJE CLAVE OA 09: Demostrar, por medio de la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ÍA DE AUTOAPRENDIZAJE Nº1 CIENCIAS NATURALES 4º Básico OBJETIVOS DE  APRENDIZAJE CLAVE OA 09: Demostrar, por medio de la 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64C293B0" w:rsidR="00303452" w:rsidRDefault="006D722C" w:rsidP="007523E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                </w:t>
      </w:r>
      <w:r w:rsidR="007669A8">
        <w:rPr>
          <w:rFonts w:ascii="Cambria" w:eastAsia="Times New Roman" w:hAnsi="Cambria" w:cs="Times New Roman"/>
          <w:i/>
          <w:lang w:eastAsia="es-MX"/>
        </w:rPr>
        <w:t xml:space="preserve">                     </w:t>
      </w:r>
      <w:r>
        <w:rPr>
          <w:rFonts w:ascii="Cambria" w:eastAsia="Times New Roman" w:hAnsi="Cambria" w:cs="Times New Roman"/>
          <w:i/>
          <w:lang w:eastAsia="es-MX"/>
        </w:rPr>
        <w:t xml:space="preserve"> </w:t>
      </w:r>
      <w:r w:rsidR="00713E04">
        <w:rPr>
          <w:rFonts w:ascii="Cambria" w:eastAsia="Times New Roman" w:hAnsi="Cambria" w:cs="Times New Roman"/>
          <w:i/>
          <w:u w:val="single"/>
          <w:lang w:eastAsia="es-MX"/>
        </w:rPr>
        <w:t>Aprendo 11</w:t>
      </w:r>
    </w:p>
    <w:p w14:paraId="047AD0FA" w14:textId="33E0E8D3" w:rsidR="001948C1" w:rsidRDefault="006D722C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D1D0" wp14:editId="6FD93744">
                <wp:simplePos x="0" y="0"/>
                <wp:positionH relativeFrom="margin">
                  <wp:posOffset>1800225</wp:posOffset>
                </wp:positionH>
                <wp:positionV relativeFrom="paragraph">
                  <wp:posOffset>44450</wp:posOffset>
                </wp:positionV>
                <wp:extent cx="2886075" cy="6381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516E" w14:textId="0EF0A938" w:rsidR="006D722C" w:rsidRPr="006D722C" w:rsidRDefault="006B50CA" w:rsidP="006D722C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Tipos de fuerza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DD1D0" id="Rectángulo redondeado 12" o:spid="_x0000_s1030" style="position:absolute;margin-left:141.75pt;margin-top:3.5pt;width:22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14:paraId="3D5E516E" w14:textId="0EF0A938" w:rsidR="006D722C" w:rsidRPr="006D722C" w:rsidRDefault="006B50CA" w:rsidP="006D722C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Tipos de fuerza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65B0A" w14:textId="6064B3A8" w:rsidR="00C40FC7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4061969" w:rsidR="00C40FC7" w:rsidRPr="00C40FC7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6128F121" w14:textId="5F689047" w:rsidR="007523E2" w:rsidRPr="003167D7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 w:rsidRPr="00C40FC7">
        <w:rPr>
          <w:rFonts w:ascii="Cambria" w:eastAsia="Times New Roman" w:hAnsi="Cambria" w:cs="Times New Roman"/>
          <w:i/>
          <w:u w:val="single"/>
          <w:lang w:eastAsia="es-MX"/>
        </w:rPr>
        <w:br/>
      </w:r>
    </w:p>
    <w:p w14:paraId="2FBF3B7C" w14:textId="4070AF32" w:rsidR="007523E2" w:rsidRDefault="007523E2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72C2329D" w14:textId="6FBF2BCB" w:rsidR="007669A8" w:rsidRDefault="00713E04" w:rsidP="007669A8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Actividad: </w:t>
      </w:r>
    </w:p>
    <w:p w14:paraId="13FFF812" w14:textId="77777777" w:rsidR="00713E04" w:rsidRPr="007669A8" w:rsidRDefault="00713E04" w:rsidP="007669A8">
      <w:pPr>
        <w:rPr>
          <w:rFonts w:ascii="Times New Roman" w:eastAsia="Times New Roman" w:hAnsi="Times New Roman" w:cs="Times New Roman"/>
          <w:lang w:eastAsia="es-MX"/>
        </w:rPr>
      </w:pPr>
    </w:p>
    <w:p w14:paraId="171148A1" w14:textId="7D9D66AF" w:rsidR="00467633" w:rsidRPr="00467633" w:rsidRDefault="00291FEB" w:rsidP="006B50CA">
      <w:pPr>
        <w:tabs>
          <w:tab w:val="left" w:pos="6255"/>
        </w:tabs>
        <w:rPr>
          <w:rFonts w:ascii="Calibri" w:eastAsia="Calibri" w:hAnsi="Calibri" w:cs="Times New Roman"/>
          <w:szCs w:val="22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1.- Observa y desarrolla las páginas 48 y 49 de tu texto de estudio. </w:t>
      </w:r>
    </w:p>
    <w:p w14:paraId="6B6D0B41" w14:textId="3ACB4DA1" w:rsidR="00467633" w:rsidRDefault="00467633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246DE17F" w14:textId="534E4EE5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2.- Investiga en tu libro sobre los tipos de fuerza que existen. </w:t>
      </w:r>
    </w:p>
    <w:p w14:paraId="7E359508" w14:textId="68A35F0C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5E823509" w14:textId="0D3A4332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3.- Explica a qué se refiere cada tipo de fuerza: </w:t>
      </w:r>
    </w:p>
    <w:p w14:paraId="52F2FA99" w14:textId="4E84AD34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52F573C3" w14:textId="7D183EA0" w:rsidR="00291FEB" w:rsidRPr="00713E04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es-MX"/>
        </w:rPr>
      </w:pPr>
      <w:r w:rsidRPr="00713E04">
        <w:rPr>
          <w:rFonts w:ascii="Times New Roman" w:eastAsia="Times New Roman" w:hAnsi="Times New Roman" w:cs="Times New Roman"/>
          <w:b/>
          <w:lang w:eastAsia="es-MX"/>
        </w:rPr>
        <w:t>A.- Fuerza de roce:</w:t>
      </w:r>
    </w:p>
    <w:p w14:paraId="26276DF9" w14:textId="51B2A805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4DE4BB5B" w14:textId="5AF46F58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6E606246" w14:textId="3782FF42" w:rsidR="00291FEB" w:rsidRPr="00713E04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es-MX"/>
        </w:rPr>
      </w:pPr>
      <w:r w:rsidRPr="00713E04">
        <w:rPr>
          <w:rFonts w:ascii="Times New Roman" w:eastAsia="Times New Roman" w:hAnsi="Times New Roman" w:cs="Times New Roman"/>
          <w:b/>
          <w:lang w:eastAsia="es-MX"/>
        </w:rPr>
        <w:t>B.- Fuerza peso:</w:t>
      </w:r>
    </w:p>
    <w:p w14:paraId="37876A68" w14:textId="6109F30B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55BDCFFA" w14:textId="6DE081A2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58DA1F8F" w14:textId="0F309BAD" w:rsidR="00291FEB" w:rsidRPr="00713E04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es-MX"/>
        </w:rPr>
      </w:pPr>
      <w:r w:rsidRPr="00713E04">
        <w:rPr>
          <w:rFonts w:ascii="Times New Roman" w:eastAsia="Times New Roman" w:hAnsi="Times New Roman" w:cs="Times New Roman"/>
          <w:b/>
          <w:lang w:eastAsia="es-MX"/>
        </w:rPr>
        <w:t xml:space="preserve">C.- Fuerza magnética: </w:t>
      </w:r>
    </w:p>
    <w:p w14:paraId="56D0EC66" w14:textId="2809F9DF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21C39A4F" w14:textId="68038850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6A914711" w14:textId="6260477E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22A39154" w14:textId="1176A63A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4.- Ejemplifica </w:t>
      </w:r>
      <w:r w:rsidR="00713E04">
        <w:rPr>
          <w:rFonts w:ascii="Times New Roman" w:eastAsia="Times New Roman" w:hAnsi="Times New Roman" w:cs="Times New Roman"/>
          <w:lang w:eastAsia="es-MX"/>
        </w:rPr>
        <w:t xml:space="preserve">con un dibujo y explicación </w:t>
      </w:r>
      <w:r>
        <w:rPr>
          <w:rFonts w:ascii="Times New Roman" w:eastAsia="Times New Roman" w:hAnsi="Times New Roman" w:cs="Times New Roman"/>
          <w:lang w:eastAsia="es-MX"/>
        </w:rPr>
        <w:t xml:space="preserve">una situación </w:t>
      </w:r>
      <w:r w:rsidR="00713E04">
        <w:rPr>
          <w:rFonts w:ascii="Times New Roman" w:eastAsia="Times New Roman" w:hAnsi="Times New Roman" w:cs="Times New Roman"/>
          <w:lang w:eastAsia="es-MX"/>
        </w:rPr>
        <w:t xml:space="preserve">para </w:t>
      </w:r>
      <w:r>
        <w:rPr>
          <w:rFonts w:ascii="Times New Roman" w:eastAsia="Times New Roman" w:hAnsi="Times New Roman" w:cs="Times New Roman"/>
          <w:lang w:eastAsia="es-MX"/>
        </w:rPr>
        <w:t xml:space="preserve">cada tipo de fuerza. </w:t>
      </w:r>
    </w:p>
    <w:p w14:paraId="74C074ED" w14:textId="16529CB0" w:rsidR="00291FEB" w:rsidRDefault="00291FEB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3E04" w14:paraId="7F33F41A" w14:textId="77777777" w:rsidTr="00713E04">
        <w:tc>
          <w:tcPr>
            <w:tcW w:w="3596" w:type="dxa"/>
          </w:tcPr>
          <w:p w14:paraId="21DE535D" w14:textId="1E57020B" w:rsidR="00713E04" w:rsidRPr="00713E04" w:rsidRDefault="00713E04" w:rsidP="00713E04">
            <w:pPr>
              <w:tabs>
                <w:tab w:val="left" w:pos="3495"/>
              </w:tabs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713E04">
              <w:rPr>
                <w:rFonts w:ascii="Cambria" w:eastAsia="Times New Roman" w:hAnsi="Cambria" w:cs="Times New Roman"/>
                <w:lang w:eastAsia="es-MX"/>
              </w:rPr>
              <w:t>Fuerza de roce</w:t>
            </w:r>
          </w:p>
        </w:tc>
        <w:tc>
          <w:tcPr>
            <w:tcW w:w="3597" w:type="dxa"/>
          </w:tcPr>
          <w:p w14:paraId="6930EE26" w14:textId="0AF62F59" w:rsidR="00713E04" w:rsidRPr="00713E04" w:rsidRDefault="00713E04" w:rsidP="00713E04">
            <w:pPr>
              <w:tabs>
                <w:tab w:val="left" w:pos="3495"/>
              </w:tabs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713E04">
              <w:rPr>
                <w:rFonts w:ascii="Cambria" w:eastAsia="Times New Roman" w:hAnsi="Cambria" w:cs="Times New Roman"/>
                <w:lang w:eastAsia="es-MX"/>
              </w:rPr>
              <w:t>Fuerza magnética</w:t>
            </w:r>
          </w:p>
        </w:tc>
        <w:tc>
          <w:tcPr>
            <w:tcW w:w="3597" w:type="dxa"/>
          </w:tcPr>
          <w:p w14:paraId="152D2011" w14:textId="21832A86" w:rsidR="00713E04" w:rsidRPr="00713E04" w:rsidRDefault="00713E04" w:rsidP="00713E04">
            <w:pPr>
              <w:tabs>
                <w:tab w:val="left" w:pos="3495"/>
              </w:tabs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713E04">
              <w:rPr>
                <w:rFonts w:ascii="Cambria" w:eastAsia="Times New Roman" w:hAnsi="Cambria" w:cs="Times New Roman"/>
                <w:lang w:eastAsia="es-MX"/>
              </w:rPr>
              <w:t>Fuerza peso</w:t>
            </w:r>
          </w:p>
        </w:tc>
      </w:tr>
      <w:tr w:rsidR="00713E04" w14:paraId="48D62CAA" w14:textId="77777777" w:rsidTr="00713E04">
        <w:tc>
          <w:tcPr>
            <w:tcW w:w="3596" w:type="dxa"/>
          </w:tcPr>
          <w:p w14:paraId="606964B9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212DCF9D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295F38DD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CF7B592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D7CBF40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51DE89D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47E6508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1CCBFC4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728980A" w14:textId="7FF6955B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3597" w:type="dxa"/>
          </w:tcPr>
          <w:p w14:paraId="7627DCC3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4620B05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72EED06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038E1B9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3B7E3D5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8B7973A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DDAC770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D95F832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C9B9E9C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591FE0D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E13176A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B3BA531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B5D5E39" w14:textId="0AE12B02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3597" w:type="dxa"/>
          </w:tcPr>
          <w:p w14:paraId="07F47917" w14:textId="77777777" w:rsidR="00713E04" w:rsidRDefault="00713E04" w:rsidP="00467633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6EF23016" w14:textId="5C2BC123" w:rsidR="00713E04" w:rsidRDefault="00713E04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159D5361" w14:textId="0B380FDA" w:rsidR="00713E04" w:rsidRPr="00467633" w:rsidRDefault="00713E04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4E814" wp14:editId="128FEA25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6200775" cy="8286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16E8" w14:textId="7B464F64" w:rsidR="00713E04" w:rsidRDefault="00713E04" w:rsidP="00713E04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713E0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¿Qué aprendiste hoy? </w:t>
                            </w:r>
                          </w:p>
                          <w:p w14:paraId="5360AAA9" w14:textId="3E7FEEA2" w:rsidR="00713E04" w:rsidRDefault="00713E04" w:rsidP="00713E04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4CF2A381" w14:textId="77777777" w:rsidR="00713E04" w:rsidRPr="00713E04" w:rsidRDefault="00713E04" w:rsidP="00713E04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4E814" id="Rectángulo redondeado 1" o:spid="_x0000_s1031" style="position:absolute;margin-left:0;margin-top:24.85pt;width:488.25pt;height:6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20A916E8" w14:textId="7B464F64" w:rsidR="00713E04" w:rsidRDefault="00713E04" w:rsidP="00713E04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713E04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¿Qué aprendiste hoy? </w:t>
                      </w:r>
                    </w:p>
                    <w:p w14:paraId="5360AAA9" w14:textId="3E7FEEA2" w:rsidR="00713E04" w:rsidRDefault="00713E04" w:rsidP="00713E04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4CF2A381" w14:textId="77777777" w:rsidR="00713E04" w:rsidRPr="00713E04" w:rsidRDefault="00713E04" w:rsidP="00713E04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13E04" w:rsidRPr="00467633" w:rsidSect="00742C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4AE0" w14:textId="77777777" w:rsidR="00742CF9" w:rsidRDefault="00742CF9" w:rsidP="00A531F4">
      <w:r>
        <w:separator/>
      </w:r>
    </w:p>
  </w:endnote>
  <w:endnote w:type="continuationSeparator" w:id="0">
    <w:p w14:paraId="50A45121" w14:textId="77777777" w:rsidR="00742CF9" w:rsidRDefault="00742CF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AD51" w14:textId="77777777" w:rsidR="00742CF9" w:rsidRDefault="00742CF9" w:rsidP="00A531F4">
      <w:r>
        <w:separator/>
      </w:r>
    </w:p>
  </w:footnote>
  <w:footnote w:type="continuationSeparator" w:id="0">
    <w:p w14:paraId="175B7F07" w14:textId="77777777" w:rsidR="00742CF9" w:rsidRDefault="00742CF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98006">
    <w:abstractNumId w:val="8"/>
  </w:num>
  <w:num w:numId="2" w16cid:durableId="1350528631">
    <w:abstractNumId w:val="10"/>
  </w:num>
  <w:num w:numId="3" w16cid:durableId="506360284">
    <w:abstractNumId w:val="0"/>
  </w:num>
  <w:num w:numId="4" w16cid:durableId="247465615">
    <w:abstractNumId w:val="9"/>
  </w:num>
  <w:num w:numId="5" w16cid:durableId="1157649295">
    <w:abstractNumId w:val="2"/>
  </w:num>
  <w:num w:numId="6" w16cid:durableId="827476192">
    <w:abstractNumId w:val="7"/>
  </w:num>
  <w:num w:numId="7" w16cid:durableId="1442265002">
    <w:abstractNumId w:val="6"/>
  </w:num>
  <w:num w:numId="8" w16cid:durableId="1069957645">
    <w:abstractNumId w:val="3"/>
  </w:num>
  <w:num w:numId="9" w16cid:durableId="1608855452">
    <w:abstractNumId w:val="5"/>
  </w:num>
  <w:num w:numId="10" w16cid:durableId="1908299025">
    <w:abstractNumId w:val="4"/>
  </w:num>
  <w:num w:numId="11" w16cid:durableId="209204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1FEB"/>
    <w:rsid w:val="002B1017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723A"/>
    <w:rsid w:val="00477A13"/>
    <w:rsid w:val="00482D85"/>
    <w:rsid w:val="00522288"/>
    <w:rsid w:val="00546F1F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6B50CA"/>
    <w:rsid w:val="006D722C"/>
    <w:rsid w:val="00700669"/>
    <w:rsid w:val="0070150A"/>
    <w:rsid w:val="00713E04"/>
    <w:rsid w:val="00734CC8"/>
    <w:rsid w:val="00742CF9"/>
    <w:rsid w:val="007523E2"/>
    <w:rsid w:val="00753E30"/>
    <w:rsid w:val="00761EE1"/>
    <w:rsid w:val="007669A8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E5B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0EF8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2024-04-22T15:15:00Z</cp:lastPrinted>
  <dcterms:created xsi:type="dcterms:W3CDTF">2024-04-22T15:15:00Z</dcterms:created>
  <dcterms:modified xsi:type="dcterms:W3CDTF">2024-04-22T15:15:00Z</dcterms:modified>
</cp:coreProperties>
</file>