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0B3A" w14:textId="77777777" w:rsidR="00E43A58" w:rsidRPr="00884C77" w:rsidRDefault="00E43A58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521C8BA2" w14:textId="77777777" w:rsidR="00672FB2" w:rsidRPr="00884C77" w:rsidRDefault="006B7DC9" w:rsidP="006B713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884C77">
        <w:rPr>
          <w:rFonts w:ascii="Cambria" w:hAnsi="Cambria" w:cs="Arial"/>
          <w:b/>
          <w:sz w:val="24"/>
          <w:szCs w:val="24"/>
          <w:lang w:val="es-ES"/>
        </w:rPr>
        <w:t xml:space="preserve">TALLER N° </w:t>
      </w:r>
      <w:r w:rsidR="001C09F4" w:rsidRPr="00884C77">
        <w:rPr>
          <w:rFonts w:ascii="Cambria" w:hAnsi="Cambria" w:cs="Arial"/>
          <w:b/>
          <w:sz w:val="24"/>
          <w:szCs w:val="24"/>
          <w:lang w:val="es-ES"/>
        </w:rPr>
        <w:t>10</w:t>
      </w:r>
    </w:p>
    <w:p w14:paraId="2C259E58" w14:textId="77777777" w:rsidR="006B713D" w:rsidRPr="00884C77" w:rsidRDefault="006B713D" w:rsidP="006B713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3A385D4D" w14:textId="77777777" w:rsidR="00672FB2" w:rsidRPr="00884C77" w:rsidRDefault="00672FB2" w:rsidP="00A06662">
      <w:pPr>
        <w:spacing w:after="0" w:line="240" w:lineRule="auto"/>
        <w:rPr>
          <w:rFonts w:ascii="Cambria" w:hAnsi="Cambria"/>
        </w:rPr>
      </w:pPr>
    </w:p>
    <w:p w14:paraId="1F6029D1" w14:textId="77777777" w:rsidR="006E4996" w:rsidRPr="00884C77" w:rsidRDefault="006E4996" w:rsidP="006E499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84C77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4730FE68" w14:textId="77777777" w:rsidR="006E4996" w:rsidRPr="00884C77" w:rsidRDefault="006E4996" w:rsidP="006E499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D9CC08F" w14:textId="07227023" w:rsidR="006E4996" w:rsidRPr="00884C77" w:rsidRDefault="00E9597A" w:rsidP="006E4996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>
        <w:rPr>
          <w:rFonts w:ascii="Cambria" w:hAnsi="Cambria" w:cs="Arial"/>
          <w:bCs/>
          <w:sz w:val="24"/>
          <w:szCs w:val="24"/>
          <w:lang w:val="es-ES"/>
        </w:rPr>
        <w:t xml:space="preserve">Juego pinta balón. Corre con el balón en las manos y toca a tus compañeros. Para liberarte deberás separar piernas y brazos hasta que otro compañero pase por abajo tuyo. </w:t>
      </w:r>
    </w:p>
    <w:p w14:paraId="4194138D" w14:textId="77777777" w:rsidR="00426856" w:rsidRPr="00884C77" w:rsidRDefault="00426856" w:rsidP="00672FB2">
      <w:pPr>
        <w:spacing w:after="0" w:line="240" w:lineRule="auto"/>
        <w:rPr>
          <w:rFonts w:ascii="Cambria" w:hAnsi="Cambria"/>
        </w:rPr>
      </w:pPr>
    </w:p>
    <w:p w14:paraId="68BEEDC0" w14:textId="77777777" w:rsidR="006E4996" w:rsidRPr="00884C77" w:rsidRDefault="006E4996" w:rsidP="00672FB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84C77">
        <w:rPr>
          <w:rFonts w:ascii="Cambria" w:hAnsi="Cambria" w:cs="Arial"/>
          <w:b/>
          <w:sz w:val="24"/>
          <w:szCs w:val="24"/>
        </w:rPr>
        <w:t>Actividad N°2</w:t>
      </w:r>
    </w:p>
    <w:p w14:paraId="7FB3BD4E" w14:textId="77777777" w:rsidR="00426856" w:rsidRDefault="00426856" w:rsidP="00672FB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37980C1" w14:textId="4C44BF0A" w:rsidR="00E9597A" w:rsidRPr="00E9597A" w:rsidRDefault="00E9597A" w:rsidP="00672FB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E9597A">
        <w:rPr>
          <w:rFonts w:ascii="Cambria" w:hAnsi="Cambria" w:cs="Arial"/>
          <w:sz w:val="24"/>
          <w:szCs w:val="24"/>
        </w:rPr>
        <w:t>En hileras:</w:t>
      </w:r>
    </w:p>
    <w:p w14:paraId="2D726262" w14:textId="052C8F54" w:rsidR="00FA570D" w:rsidRPr="00884C77" w:rsidRDefault="001C09F4" w:rsidP="001C09F4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884C77">
        <w:rPr>
          <w:rFonts w:ascii="Cambria" w:hAnsi="Cambria" w:cs="Arial"/>
          <w:sz w:val="24"/>
          <w:szCs w:val="24"/>
        </w:rPr>
        <w:t xml:space="preserve">Botea el balón utilizando ambas manos. </w:t>
      </w:r>
    </w:p>
    <w:p w14:paraId="1835059F" w14:textId="4F49F427" w:rsidR="001C09F4" w:rsidRPr="00884C77" w:rsidRDefault="00E9597A" w:rsidP="001C09F4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Corre y dale el pase a tu compañero. </w:t>
      </w:r>
    </w:p>
    <w:p w14:paraId="478E2D1D" w14:textId="52B1EA73" w:rsidR="001C09F4" w:rsidRPr="00E9597A" w:rsidRDefault="001C09F4" w:rsidP="00E9597A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884C77">
        <w:rPr>
          <w:rFonts w:ascii="Cambria" w:hAnsi="Cambria" w:cs="Arial"/>
          <w:sz w:val="24"/>
          <w:szCs w:val="24"/>
        </w:rPr>
        <w:t>Sal</w:t>
      </w:r>
      <w:r w:rsidR="00D22054" w:rsidRPr="00884C77">
        <w:rPr>
          <w:rFonts w:ascii="Cambria" w:hAnsi="Cambria" w:cs="Arial"/>
          <w:sz w:val="24"/>
          <w:szCs w:val="24"/>
        </w:rPr>
        <w:t>ta sobre vallas y obstáculos evitando no</w:t>
      </w:r>
      <w:r w:rsidRPr="00884C77">
        <w:rPr>
          <w:rFonts w:ascii="Cambria" w:hAnsi="Cambria" w:cs="Arial"/>
          <w:sz w:val="24"/>
          <w:szCs w:val="24"/>
        </w:rPr>
        <w:t xml:space="preserve"> derribar ninguno de ellos. </w:t>
      </w:r>
    </w:p>
    <w:p w14:paraId="3465841B" w14:textId="77777777" w:rsidR="001C09F4" w:rsidRPr="00884C77" w:rsidRDefault="001C09F4" w:rsidP="001C09F4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884C77">
        <w:rPr>
          <w:rFonts w:ascii="Cambria" w:hAnsi="Cambria" w:cs="Arial"/>
          <w:sz w:val="24"/>
          <w:szCs w:val="24"/>
        </w:rPr>
        <w:t xml:space="preserve">Salta sobre aros intercalando pie derecho- pie izquierdo. </w:t>
      </w:r>
    </w:p>
    <w:p w14:paraId="3589E018" w14:textId="77777777" w:rsidR="00D22054" w:rsidRPr="00884C77" w:rsidRDefault="00D22054" w:rsidP="00D22054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0566BBDC" w14:textId="77777777" w:rsidR="00D22054" w:rsidRPr="00884C77" w:rsidRDefault="00D22054" w:rsidP="00D22054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514190CE" w14:textId="2A882A48" w:rsidR="00D22054" w:rsidRPr="00884C77" w:rsidRDefault="00D22054" w:rsidP="00D22054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  <w:r w:rsidRPr="00884C77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4420DB9E" wp14:editId="44CACF24">
            <wp:extent cx="1762125" cy="135699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4C77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05CF0BA2" wp14:editId="72FDEFE2">
            <wp:extent cx="1743075" cy="1219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D1D47" w14:textId="77777777" w:rsidR="00426856" w:rsidRPr="00884C77" w:rsidRDefault="00426856" w:rsidP="00672FB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E3922F5" w14:textId="77777777" w:rsidR="006E4996" w:rsidRPr="00884C77" w:rsidRDefault="006E4996" w:rsidP="00672FB2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84C77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10FED5A4" w14:textId="77777777" w:rsidR="006E4996" w:rsidRPr="00884C77" w:rsidRDefault="006E4996" w:rsidP="00672FB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B56B6BE" w14:textId="77777777" w:rsidR="006E4996" w:rsidRPr="00884C77" w:rsidRDefault="006E4996" w:rsidP="00672FB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84C77">
        <w:rPr>
          <w:rFonts w:ascii="Cambria" w:hAnsi="Cambria" w:cs="Arial"/>
          <w:sz w:val="24"/>
          <w:szCs w:val="24"/>
          <w:lang w:val="es-ES"/>
        </w:rPr>
        <w:t xml:space="preserve">Estira tus músculos. </w:t>
      </w:r>
    </w:p>
    <w:sectPr w:rsidR="006E4996" w:rsidRPr="00884C77" w:rsidSect="003F26DE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AB93" w14:textId="77777777" w:rsidR="003F26DE" w:rsidRDefault="003F26DE" w:rsidP="006A321B">
      <w:pPr>
        <w:spacing w:after="0" w:line="240" w:lineRule="auto"/>
      </w:pPr>
      <w:r>
        <w:separator/>
      </w:r>
    </w:p>
  </w:endnote>
  <w:endnote w:type="continuationSeparator" w:id="0">
    <w:p w14:paraId="45508F18" w14:textId="77777777" w:rsidR="003F26DE" w:rsidRDefault="003F26D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70AC" w14:textId="77777777" w:rsidR="00034340" w:rsidRDefault="00034340">
    <w:pPr>
      <w:pStyle w:val="Piedepgina"/>
    </w:pPr>
  </w:p>
  <w:p w14:paraId="65E14FA6" w14:textId="77777777" w:rsidR="00034340" w:rsidRDefault="00034340">
    <w:pPr>
      <w:pStyle w:val="Piedepgina"/>
    </w:pPr>
  </w:p>
  <w:p w14:paraId="0FB972FE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B290" w14:textId="77777777" w:rsidR="003F26DE" w:rsidRDefault="003F26DE" w:rsidP="006A321B">
      <w:pPr>
        <w:spacing w:after="0" w:line="240" w:lineRule="auto"/>
      </w:pPr>
      <w:r>
        <w:separator/>
      </w:r>
    </w:p>
  </w:footnote>
  <w:footnote w:type="continuationSeparator" w:id="0">
    <w:p w14:paraId="780CF823" w14:textId="77777777" w:rsidR="003F26DE" w:rsidRDefault="003F26D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68DB" w14:textId="77777777" w:rsidR="006A321B" w:rsidRDefault="004352F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4D0B524" wp14:editId="45C1EBB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B8EF6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0E284CE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B1B3C72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EAA4ED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AC5E4D3" w14:textId="77777777" w:rsidR="006A321B" w:rsidRDefault="006A321B" w:rsidP="006A321B"/>
                          <w:p w14:paraId="04E84C7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B3A1C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E532A0F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7817391" w14:textId="77777777" w:rsidR="006A321B" w:rsidRDefault="006A321B" w:rsidP="006A321B"/>
                            <w:p w14:paraId="7C3B4DA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FM2vAwAAFA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ouR0auOFFqi&#10;giELgUqUBm79Zkcssvs/JMSWeJ5M4BcJeVUTUbFXWsu+ZqQAlD4rEMt0NMRinJMvEb6Jl0fUjawv&#10;liPlaxg8po1kSht7w2SL3CDHGhTlUZL7N8aGreMWl1whX/OmgXWSNeJgAVLhVjx4hzcgt/vdHna7&#10;iHayeIAwtAwihaYCg1rq/zDqQaA5Np86ohlGza0AKrbJ0sVj/WR5vk5hoh9bdo8tRFBwlWOLURhe&#10;2dAFOqV5VcOXAvlCvoJ6LbkPbUY14IaacViHIg/DOeHpdkx4kNAypPnnSehEC6cJHYVAsklBoQgm&#10;XY3qSZNtvJ6Fd1AGh+pRnGbwN7QjGJ2o58ttG07ZziUztP72q3y0RH/s1AvonIpYvuMNtw/+FoCK&#10;dKDE/R2nrrLcZM6LawqhtcXotiUVExi0aCgUgPtHdEXOPqjKRTweDG6g+jn1zW4Wo1GgAFct89KJ&#10;Pg+9RG56AG3XcOVk4vThxgMJgOeorf8Pj+HKuJa0a5mw4Q7UrAE+pDA1VwZUkLF2xwoQ623hGwbJ&#10;jKb/AG6vS2M1s7R2Hy8BxLAO8pwMHvEM0uH/qg6zjZdw3UNzXi42w4fHikzj7SoUV5osvDCm1vz0&#10;HuNxhl7ihwA0tJKf3tsX0235a/T2A01PnM+KXq5X/tL5AaR/Q2P374rhIfH79Pe52Q0vHHh6+ZfE&#10;8Ex0b7vHc79rfsxefg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pWVab3wAAAAgB&#10;AAAPAAAAZHJzL2Rvd25yZXYueG1sTI9BS8NAEIXvgv9hGcFbu4mhpcZMSinqqQi2gnibJtMkNDsb&#10;stsk/fduT3p884b3vpetJ9OqgXvXWEGI5xEolsKWjVQIX4e32QqU8yQltVYY4coO1vn9XUZpaUf5&#10;5GHvKxVCxKWEUHvfpVq7omZDbm47luCdbG/IB9lXuuxpDOGm1U9RtNSGGgkNNXW8rbk47y8G4X2k&#10;cZPEr8PufNpefw6Lj+9dzIiPD9PmBZTnyf89ww0/oEMemI72IqVTLUIY4hFmSbIAdbOjVRJOR4Tl&#10;cww6z/T/Afkv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CathTNrwMAABQLAAAOAAAAAAAAAAAAAAAAADwC&#10;AABkcnMvZTJvRG9jLnhtbFBLAQItABQABgAIAAAAIQBYYLMbugAAACIBAAAZAAAAAAAAAAAAAAAA&#10;ABcGAABkcnMvX3JlbHMvZTJvRG9jLnhtbC5yZWxzUEsBAi0AFAAGAAgAAAAhAOlZVpvfAAAACAEA&#10;AA8AAAAAAAAAAAAAAAAACAcAAGRycy9kb3ducmV2LnhtbFBLAQItAAoAAAAAAAAAIQC8M0XEsBQA&#10;ALAUAAAVAAAAAAAAAAAAAAAAABQIAABkcnMvbWVkaWEvaW1hZ2UxLmpwZWd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8"/>
    <w:multiLevelType w:val="hybridMultilevel"/>
    <w:tmpl w:val="47A03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3974"/>
    <w:multiLevelType w:val="hybridMultilevel"/>
    <w:tmpl w:val="971ED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6A7C"/>
    <w:multiLevelType w:val="hybridMultilevel"/>
    <w:tmpl w:val="BCFCC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0577"/>
    <w:multiLevelType w:val="hybridMultilevel"/>
    <w:tmpl w:val="901AA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2561">
    <w:abstractNumId w:val="0"/>
  </w:num>
  <w:num w:numId="2" w16cid:durableId="275410010">
    <w:abstractNumId w:val="2"/>
  </w:num>
  <w:num w:numId="3" w16cid:durableId="1348604227">
    <w:abstractNumId w:val="3"/>
  </w:num>
  <w:num w:numId="4" w16cid:durableId="2098818159">
    <w:abstractNumId w:val="5"/>
  </w:num>
  <w:num w:numId="5" w16cid:durableId="1419787440">
    <w:abstractNumId w:val="1"/>
  </w:num>
  <w:num w:numId="6" w16cid:durableId="1700425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16BB0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05E2"/>
    <w:rsid w:val="001C09F4"/>
    <w:rsid w:val="001C407D"/>
    <w:rsid w:val="001D3EA1"/>
    <w:rsid w:val="001E3C85"/>
    <w:rsid w:val="001E3EA5"/>
    <w:rsid w:val="001E5E34"/>
    <w:rsid w:val="001F7250"/>
    <w:rsid w:val="0021264A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E63DF"/>
    <w:rsid w:val="00302DCB"/>
    <w:rsid w:val="0030376F"/>
    <w:rsid w:val="00305442"/>
    <w:rsid w:val="00306C36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72A"/>
    <w:rsid w:val="003978AD"/>
    <w:rsid w:val="003B0C19"/>
    <w:rsid w:val="003C0B5B"/>
    <w:rsid w:val="003C3AAE"/>
    <w:rsid w:val="003C792A"/>
    <w:rsid w:val="003F26DE"/>
    <w:rsid w:val="003F4B76"/>
    <w:rsid w:val="003F7B9D"/>
    <w:rsid w:val="00402562"/>
    <w:rsid w:val="004062A4"/>
    <w:rsid w:val="00426856"/>
    <w:rsid w:val="00432885"/>
    <w:rsid w:val="004352FE"/>
    <w:rsid w:val="004379B8"/>
    <w:rsid w:val="004440E0"/>
    <w:rsid w:val="00452C18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489D"/>
    <w:rsid w:val="00526BF2"/>
    <w:rsid w:val="0053135D"/>
    <w:rsid w:val="0053282B"/>
    <w:rsid w:val="005347DF"/>
    <w:rsid w:val="00534E97"/>
    <w:rsid w:val="005541C1"/>
    <w:rsid w:val="00563D49"/>
    <w:rsid w:val="0058440C"/>
    <w:rsid w:val="00593CBB"/>
    <w:rsid w:val="005943B8"/>
    <w:rsid w:val="005C57AA"/>
    <w:rsid w:val="005D417C"/>
    <w:rsid w:val="005E26A6"/>
    <w:rsid w:val="005E7734"/>
    <w:rsid w:val="00610B74"/>
    <w:rsid w:val="00613067"/>
    <w:rsid w:val="0062079D"/>
    <w:rsid w:val="00632C14"/>
    <w:rsid w:val="006341EE"/>
    <w:rsid w:val="006379CB"/>
    <w:rsid w:val="006477B1"/>
    <w:rsid w:val="006558E0"/>
    <w:rsid w:val="00672F97"/>
    <w:rsid w:val="00672FB2"/>
    <w:rsid w:val="006756C1"/>
    <w:rsid w:val="00683F73"/>
    <w:rsid w:val="00693DF0"/>
    <w:rsid w:val="006A321B"/>
    <w:rsid w:val="006A6F4F"/>
    <w:rsid w:val="006B713D"/>
    <w:rsid w:val="006B7DC9"/>
    <w:rsid w:val="006C076C"/>
    <w:rsid w:val="006C51C4"/>
    <w:rsid w:val="006D1A24"/>
    <w:rsid w:val="006D7C06"/>
    <w:rsid w:val="006E0382"/>
    <w:rsid w:val="006E1BE5"/>
    <w:rsid w:val="006E4996"/>
    <w:rsid w:val="00712A8C"/>
    <w:rsid w:val="00712BB6"/>
    <w:rsid w:val="007249E7"/>
    <w:rsid w:val="0073034E"/>
    <w:rsid w:val="007343D6"/>
    <w:rsid w:val="007366F3"/>
    <w:rsid w:val="007463C2"/>
    <w:rsid w:val="00755B1C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52BE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C77"/>
    <w:rsid w:val="008939FC"/>
    <w:rsid w:val="00894267"/>
    <w:rsid w:val="008B16F7"/>
    <w:rsid w:val="008C1B6D"/>
    <w:rsid w:val="008C7448"/>
    <w:rsid w:val="008E3392"/>
    <w:rsid w:val="008E4203"/>
    <w:rsid w:val="008F7CF6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445C"/>
    <w:rsid w:val="00A874DC"/>
    <w:rsid w:val="00A91585"/>
    <w:rsid w:val="00AA7F46"/>
    <w:rsid w:val="00AB28B7"/>
    <w:rsid w:val="00AC2816"/>
    <w:rsid w:val="00AC2AED"/>
    <w:rsid w:val="00AD24CA"/>
    <w:rsid w:val="00AD312B"/>
    <w:rsid w:val="00AE3A63"/>
    <w:rsid w:val="00B1374C"/>
    <w:rsid w:val="00B16A81"/>
    <w:rsid w:val="00B210A8"/>
    <w:rsid w:val="00B22EFE"/>
    <w:rsid w:val="00B3350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326F"/>
    <w:rsid w:val="00BB46CD"/>
    <w:rsid w:val="00BC400B"/>
    <w:rsid w:val="00BF4BB8"/>
    <w:rsid w:val="00C25A3C"/>
    <w:rsid w:val="00C26D3C"/>
    <w:rsid w:val="00C4786C"/>
    <w:rsid w:val="00C51551"/>
    <w:rsid w:val="00C51B9D"/>
    <w:rsid w:val="00C53FF6"/>
    <w:rsid w:val="00C83CFF"/>
    <w:rsid w:val="00CA0AE1"/>
    <w:rsid w:val="00CB0DDB"/>
    <w:rsid w:val="00CD49BF"/>
    <w:rsid w:val="00CD775A"/>
    <w:rsid w:val="00CE71A5"/>
    <w:rsid w:val="00D109E4"/>
    <w:rsid w:val="00D1270E"/>
    <w:rsid w:val="00D168B8"/>
    <w:rsid w:val="00D22054"/>
    <w:rsid w:val="00D2297B"/>
    <w:rsid w:val="00D4434D"/>
    <w:rsid w:val="00D46701"/>
    <w:rsid w:val="00D61873"/>
    <w:rsid w:val="00D6317C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4D40"/>
    <w:rsid w:val="00E26F46"/>
    <w:rsid w:val="00E2720C"/>
    <w:rsid w:val="00E37DEA"/>
    <w:rsid w:val="00E43A58"/>
    <w:rsid w:val="00E7418E"/>
    <w:rsid w:val="00E806F8"/>
    <w:rsid w:val="00E83FA2"/>
    <w:rsid w:val="00E9597A"/>
    <w:rsid w:val="00E969BD"/>
    <w:rsid w:val="00EA41D9"/>
    <w:rsid w:val="00EC7CCC"/>
    <w:rsid w:val="00ED03FF"/>
    <w:rsid w:val="00EF1CFF"/>
    <w:rsid w:val="00EF28E4"/>
    <w:rsid w:val="00F0788C"/>
    <w:rsid w:val="00F16DEA"/>
    <w:rsid w:val="00F179A5"/>
    <w:rsid w:val="00F330AB"/>
    <w:rsid w:val="00FA052C"/>
    <w:rsid w:val="00FA570D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6E818"/>
  <w15:docId w15:val="{19001AE5-AF69-4D10-BA40-6BE2578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E1F7-C01D-44A1-B3EE-74066890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2024-04-19T18:48:00Z</dcterms:created>
  <dcterms:modified xsi:type="dcterms:W3CDTF">2024-04-19T18:48:00Z</dcterms:modified>
</cp:coreProperties>
</file>