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9270" w14:textId="77777777" w:rsidR="000612B6" w:rsidRPr="002152CC" w:rsidRDefault="000612B6" w:rsidP="00A931CD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4C19A27C" w14:textId="77777777" w:rsidR="008F7CF6" w:rsidRPr="002152CC" w:rsidRDefault="00907380" w:rsidP="00D65F55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2152CC">
        <w:rPr>
          <w:rFonts w:ascii="Cambria" w:hAnsi="Cambria" w:cs="Arial"/>
          <w:b/>
          <w:sz w:val="24"/>
          <w:szCs w:val="24"/>
        </w:rPr>
        <w:t>TALLER</w:t>
      </w:r>
      <w:r w:rsidR="009B6C11" w:rsidRPr="002152CC">
        <w:rPr>
          <w:rFonts w:ascii="Cambria" w:hAnsi="Cambria" w:cs="Arial"/>
          <w:b/>
          <w:sz w:val="24"/>
          <w:szCs w:val="24"/>
        </w:rPr>
        <w:t xml:space="preserve"> N°3</w:t>
      </w:r>
    </w:p>
    <w:p w14:paraId="2ECA1711" w14:textId="77777777" w:rsidR="00F634BC" w:rsidRPr="002152CC" w:rsidRDefault="00F634BC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9E3BE78" w14:textId="77777777" w:rsidR="00F634BC" w:rsidRDefault="009B6C11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2152CC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595B49FF" w14:textId="77777777" w:rsidR="00A931CD" w:rsidRDefault="00A931CD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0486F11" w14:textId="311F9C35" w:rsidR="00A931CD" w:rsidRPr="00A931CD" w:rsidRDefault="00A931CD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A931CD">
        <w:rPr>
          <w:rFonts w:ascii="Cambria" w:hAnsi="Cambria" w:cs="Arial"/>
          <w:sz w:val="24"/>
          <w:szCs w:val="24"/>
          <w:lang w:val="es-ES"/>
        </w:rPr>
        <w:t>Escribe</w:t>
      </w:r>
      <w:r>
        <w:rPr>
          <w:rFonts w:ascii="Cambria" w:hAnsi="Cambria" w:cs="Arial"/>
          <w:sz w:val="24"/>
          <w:szCs w:val="24"/>
          <w:lang w:val="es-ES"/>
        </w:rPr>
        <w:t xml:space="preserve"> 7</w:t>
      </w:r>
      <w:r w:rsidRPr="00A931CD">
        <w:rPr>
          <w:rFonts w:ascii="Cambria" w:hAnsi="Cambria" w:cs="Arial"/>
          <w:sz w:val="24"/>
          <w:szCs w:val="24"/>
          <w:lang w:val="es-ES"/>
        </w:rPr>
        <w:t xml:space="preserve"> hábitos de higiene que deberías considerar para tu autocuidado. </w:t>
      </w:r>
    </w:p>
    <w:p w14:paraId="728A53E4" w14:textId="77777777" w:rsidR="00A931CD" w:rsidRDefault="00A931CD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931CD" w14:paraId="6C45FDEF" w14:textId="77777777" w:rsidTr="00A931CD">
        <w:trPr>
          <w:trHeight w:val="2266"/>
        </w:trPr>
        <w:tc>
          <w:tcPr>
            <w:tcW w:w="8828" w:type="dxa"/>
          </w:tcPr>
          <w:p w14:paraId="24B87512" w14:textId="4492028B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1.</w:t>
            </w:r>
          </w:p>
          <w:p w14:paraId="6210DF3E" w14:textId="3C513D9E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2.</w:t>
            </w:r>
          </w:p>
          <w:p w14:paraId="13B5A60D" w14:textId="77777777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3.</w:t>
            </w:r>
          </w:p>
          <w:p w14:paraId="0BB3B4A4" w14:textId="77777777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4.</w:t>
            </w:r>
          </w:p>
          <w:p w14:paraId="006DB933" w14:textId="56DCFE48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5.</w:t>
            </w:r>
          </w:p>
          <w:p w14:paraId="7714054E" w14:textId="77777777" w:rsidR="00A931CD" w:rsidRDefault="00A931CD" w:rsidP="00A931CD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6.</w:t>
            </w:r>
          </w:p>
          <w:p w14:paraId="68FA7ACD" w14:textId="2F1B0238" w:rsidR="00A931CD" w:rsidRDefault="00A931CD" w:rsidP="008F7CF6">
            <w:pPr>
              <w:rPr>
                <w:rFonts w:ascii="Cambria" w:hAnsi="Cambria" w:cs="Arial"/>
                <w:b/>
                <w:sz w:val="24"/>
                <w:szCs w:val="24"/>
                <w:lang w:val="es-ES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s-ES"/>
              </w:rPr>
              <w:t>7.</w:t>
            </w:r>
          </w:p>
        </w:tc>
      </w:tr>
    </w:tbl>
    <w:p w14:paraId="765AEFE4" w14:textId="77777777" w:rsidR="00A931CD" w:rsidRDefault="00A931CD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E3291A8" w14:textId="1E829AB9" w:rsidR="00A931CD" w:rsidRPr="002152CC" w:rsidRDefault="00A931CD" w:rsidP="008F7CF6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510ECC85" w14:textId="77777777" w:rsidR="00F634BC" w:rsidRPr="002152CC" w:rsidRDefault="00F634BC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FC8FCBB" w14:textId="5FB9CCDE" w:rsidR="009B6C11" w:rsidRDefault="009B6C11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>Trota y mueve tus articulaciones</w:t>
      </w:r>
      <w:r w:rsidR="00A931CD">
        <w:rPr>
          <w:rFonts w:ascii="Cambria" w:hAnsi="Cambria" w:cs="Arial"/>
          <w:sz w:val="24"/>
          <w:szCs w:val="24"/>
          <w:lang w:val="es-ES"/>
        </w:rPr>
        <w:t xml:space="preserve">. </w:t>
      </w:r>
    </w:p>
    <w:p w14:paraId="6A9E8DFB" w14:textId="77777777" w:rsidR="00A931CD" w:rsidRDefault="00A931CD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F5560F" w14:textId="5D958FF0" w:rsidR="00A931CD" w:rsidRPr="002152CC" w:rsidRDefault="00A931CD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Pinta araña: Deberás correr sin ser tocado por el compañero que esta el centro de la cancha. </w:t>
      </w:r>
    </w:p>
    <w:p w14:paraId="1C9479C9" w14:textId="77777777" w:rsidR="009B6C11" w:rsidRPr="002152CC" w:rsidRDefault="009B6C11" w:rsidP="008F7CF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710E46C" w14:textId="4317A356" w:rsidR="00F634BC" w:rsidRPr="002152CC" w:rsidRDefault="00A931CD" w:rsidP="00F634BC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2E17B2E4" w14:textId="77777777" w:rsidR="0043301E" w:rsidRPr="002152CC" w:rsidRDefault="0043301E" w:rsidP="00F634BC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E369C62" w14:textId="5A8C746C" w:rsidR="009B6C11" w:rsidRDefault="00A931CD" w:rsidP="009B6C11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Conduce la pelota de tenis hasta el otro extremo de la cancha.  Se agregaran variantes como utilizar el pie, saltar pequeños obstáculo, etc. </w:t>
      </w:r>
    </w:p>
    <w:p w14:paraId="701A4759" w14:textId="77777777" w:rsidR="009B6C11" w:rsidRPr="002152CC" w:rsidRDefault="009B6C11" w:rsidP="009B6C11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3B3002D0" w14:textId="02860501" w:rsidR="009B6C11" w:rsidRPr="002152CC" w:rsidRDefault="00A931CD" w:rsidP="009B6C11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N°4</w:t>
      </w:r>
    </w:p>
    <w:p w14:paraId="3BE8CB8A" w14:textId="77777777" w:rsidR="009B6C11" w:rsidRPr="002152CC" w:rsidRDefault="009B6C11" w:rsidP="00F634BC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CD54F23" w14:textId="5AAFDD24" w:rsidR="00AE5264" w:rsidRPr="002152CC" w:rsidRDefault="009B6C11" w:rsidP="00AE52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>Corre y pasa el balón por</w:t>
      </w:r>
      <w:r w:rsidR="00A931CD">
        <w:rPr>
          <w:rFonts w:ascii="Cambria" w:hAnsi="Cambria" w:cs="Arial"/>
          <w:sz w:val="24"/>
          <w:szCs w:val="24"/>
          <w:lang w:val="es-ES"/>
        </w:rPr>
        <w:t xml:space="preserve"> debajo de tu compañero</w:t>
      </w:r>
      <w:r w:rsidR="00A631B4">
        <w:rPr>
          <w:rFonts w:ascii="Cambria" w:hAnsi="Cambria" w:cs="Arial"/>
          <w:sz w:val="24"/>
          <w:szCs w:val="24"/>
          <w:lang w:val="es-ES"/>
        </w:rPr>
        <w:t xml:space="preserve">. El equipo que avance más rápido y logre levantar el cono tendrá un punto. </w:t>
      </w:r>
    </w:p>
    <w:p w14:paraId="4E49E208" w14:textId="77777777" w:rsidR="009B6C11" w:rsidRPr="002152CC" w:rsidRDefault="009B6C11" w:rsidP="00AE5264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371318A" w14:textId="7F3DC8AC" w:rsidR="009B6C11" w:rsidRPr="002152CC" w:rsidRDefault="00A931CD" w:rsidP="00AE526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>
        <w:rPr>
          <w:rFonts w:ascii="Cambria" w:hAnsi="Cambria" w:cs="Arial"/>
          <w:b/>
          <w:sz w:val="24"/>
          <w:szCs w:val="24"/>
          <w:lang w:val="es-ES"/>
        </w:rPr>
        <w:t>Actividad N°5</w:t>
      </w:r>
    </w:p>
    <w:p w14:paraId="28862C70" w14:textId="77777777" w:rsidR="0043301E" w:rsidRPr="002152CC" w:rsidRDefault="0043301E" w:rsidP="00AE5264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E638C18" w14:textId="77777777" w:rsidR="00A06662" w:rsidRPr="002152CC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>Realiza el c</w:t>
      </w:r>
      <w:r w:rsidR="009B6C11" w:rsidRPr="002152CC">
        <w:rPr>
          <w:rFonts w:ascii="Cambria" w:hAnsi="Cambria" w:cs="Arial"/>
          <w:sz w:val="24"/>
          <w:szCs w:val="24"/>
          <w:lang w:val="es-ES"/>
        </w:rPr>
        <w:t>ircuito</w:t>
      </w:r>
      <w:r w:rsidRPr="002152CC">
        <w:rPr>
          <w:rFonts w:ascii="Cambria" w:hAnsi="Cambria" w:cs="Arial"/>
          <w:sz w:val="24"/>
          <w:szCs w:val="24"/>
          <w:lang w:val="es-ES"/>
        </w:rPr>
        <w:t>:</w:t>
      </w:r>
    </w:p>
    <w:p w14:paraId="0C025288" w14:textId="77777777" w:rsidR="0043301E" w:rsidRPr="002152CC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024EEC4" w14:textId="77777777" w:rsidR="009B6C11" w:rsidRPr="002152CC" w:rsidRDefault="009B6C11" w:rsidP="0043301E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 xml:space="preserve">Botea el balón. </w:t>
      </w:r>
    </w:p>
    <w:p w14:paraId="33E8BA5B" w14:textId="77777777" w:rsidR="009B6C11" w:rsidRPr="002152CC" w:rsidRDefault="009B6C11" w:rsidP="0043301E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>Lanza el balón hacia la portería</w:t>
      </w:r>
    </w:p>
    <w:p w14:paraId="02421725" w14:textId="77777777" w:rsidR="0043301E" w:rsidRPr="002152CC" w:rsidRDefault="000C08AF" w:rsidP="0043301E">
      <w:pPr>
        <w:pStyle w:val="Prrafodelista"/>
        <w:numPr>
          <w:ilvl w:val="0"/>
          <w:numId w:val="6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2152CC">
        <w:rPr>
          <w:rFonts w:ascii="Cambria" w:hAnsi="Cambria" w:cs="Arial"/>
          <w:sz w:val="24"/>
          <w:szCs w:val="24"/>
          <w:lang w:val="es-ES"/>
        </w:rPr>
        <w:t>Corre y salta sobre vallas</w:t>
      </w:r>
    </w:p>
    <w:p w14:paraId="7777C366" w14:textId="6F1E4DAD" w:rsidR="009B6C11" w:rsidRPr="002152CC" w:rsidRDefault="009B6C11" w:rsidP="0043301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890055C" w14:textId="77777777" w:rsidR="0043301E" w:rsidRPr="002152CC" w:rsidRDefault="0043301E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82A6413" w14:textId="31F9794F" w:rsidR="0043301E" w:rsidRPr="00A931CD" w:rsidRDefault="00A931CD" w:rsidP="00A06662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A931CD">
        <w:rPr>
          <w:rFonts w:ascii="Cambria" w:hAnsi="Cambria" w:cs="Arial"/>
          <w:b/>
          <w:sz w:val="24"/>
          <w:szCs w:val="24"/>
          <w:lang w:val="es-ES"/>
        </w:rPr>
        <w:t>Actividad N°6</w:t>
      </w:r>
    </w:p>
    <w:p w14:paraId="2EE8BF23" w14:textId="77777777" w:rsidR="00A931CD" w:rsidRDefault="00A931CD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AAF8C23" w14:textId="6497C845" w:rsidR="00A931CD" w:rsidRPr="002152CC" w:rsidRDefault="00A931CD" w:rsidP="00A06662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 xml:space="preserve">Estira tus músculos. </w:t>
      </w:r>
    </w:p>
    <w:sectPr w:rsidR="00A931CD" w:rsidRPr="002152CC" w:rsidSect="003F04C7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2C3AF" w14:textId="77777777" w:rsidR="003F04C7" w:rsidRDefault="003F04C7" w:rsidP="006A321B">
      <w:pPr>
        <w:spacing w:after="0" w:line="240" w:lineRule="auto"/>
      </w:pPr>
      <w:r>
        <w:separator/>
      </w:r>
    </w:p>
  </w:endnote>
  <w:endnote w:type="continuationSeparator" w:id="0">
    <w:p w14:paraId="6D93C9E4" w14:textId="77777777" w:rsidR="003F04C7" w:rsidRDefault="003F04C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7A129" w14:textId="77777777" w:rsidR="00F21486" w:rsidRDefault="00F21486">
    <w:pPr>
      <w:pStyle w:val="Piedepgina"/>
    </w:pPr>
  </w:p>
  <w:p w14:paraId="54EE8626" w14:textId="77777777" w:rsidR="00F21486" w:rsidRDefault="00F21486">
    <w:pPr>
      <w:pStyle w:val="Piedepgina"/>
    </w:pPr>
  </w:p>
  <w:p w14:paraId="5D9D3AFE" w14:textId="77777777" w:rsidR="00F21486" w:rsidRDefault="00F214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9F0A2" w14:textId="77777777" w:rsidR="003F04C7" w:rsidRDefault="003F04C7" w:rsidP="006A321B">
      <w:pPr>
        <w:spacing w:after="0" w:line="240" w:lineRule="auto"/>
      </w:pPr>
      <w:r>
        <w:separator/>
      </w:r>
    </w:p>
  </w:footnote>
  <w:footnote w:type="continuationSeparator" w:id="0">
    <w:p w14:paraId="5FDCE14D" w14:textId="77777777" w:rsidR="003F04C7" w:rsidRDefault="003F04C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6584B" w14:textId="77777777" w:rsidR="00F21486" w:rsidRDefault="00C2495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9A4E78B" wp14:editId="4653C5E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DC9D1E" w14:textId="77777777" w:rsidR="00F21486" w:rsidRPr="00F15790" w:rsidRDefault="00F214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D65F5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5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8844C16" w14:textId="77777777" w:rsidR="00F21486" w:rsidRPr="001158F0" w:rsidRDefault="00F214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67A6B4" w14:textId="77777777" w:rsidR="00F21486" w:rsidRPr="001158F0" w:rsidRDefault="00F214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7348DF" w14:textId="77777777" w:rsidR="00F21486" w:rsidRPr="001158F0" w:rsidRDefault="00F214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EBF41B1" w14:textId="77777777" w:rsidR="00F21486" w:rsidRDefault="00F21486" w:rsidP="006A321B"/>
                          <w:p w14:paraId="4A48035C" w14:textId="77777777" w:rsidR="00F21486" w:rsidRDefault="00F214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A60348" w14:textId="77777777" w:rsidR="00F21486" w:rsidRPr="00F15790" w:rsidRDefault="00F214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5D89767" w14:textId="77777777" w:rsidR="00F21486" w:rsidRPr="001158F0" w:rsidRDefault="00F214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13537BC" w14:textId="77777777" w:rsidR="00F21486" w:rsidRDefault="00F21486" w:rsidP="006A321B"/>
                            <w:p w14:paraId="21A82807" w14:textId="77777777" w:rsidR="00F21486" w:rsidRDefault="00F214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F21486" w:rsidRPr="00F15790" w:rsidRDefault="00F214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D65F55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5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F21486" w:rsidRPr="001158F0" w:rsidRDefault="00F214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F21486" w:rsidRPr="001158F0" w:rsidRDefault="00F214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1486" w:rsidRPr="001158F0" w:rsidRDefault="00F214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F21486" w:rsidRDefault="00F21486" w:rsidP="006A321B"/>
                    <w:p w:rsidR="00F21486" w:rsidRDefault="00F214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21486" w:rsidRPr="00F15790" w:rsidRDefault="00F214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F21486" w:rsidRPr="001158F0" w:rsidRDefault="00F214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F21486" w:rsidRDefault="00F21486" w:rsidP="006A321B"/>
                      <w:p w:rsidR="00F21486" w:rsidRDefault="00F214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09F"/>
    <w:multiLevelType w:val="hybridMultilevel"/>
    <w:tmpl w:val="FC2A5F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E7A"/>
    <w:multiLevelType w:val="hybridMultilevel"/>
    <w:tmpl w:val="F788A01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3067D"/>
    <w:multiLevelType w:val="hybridMultilevel"/>
    <w:tmpl w:val="A2F667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35E3A"/>
    <w:multiLevelType w:val="hybridMultilevel"/>
    <w:tmpl w:val="C3E00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1432A"/>
    <w:multiLevelType w:val="hybridMultilevel"/>
    <w:tmpl w:val="825A15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164BA"/>
    <w:multiLevelType w:val="hybridMultilevel"/>
    <w:tmpl w:val="FD52C8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07460">
    <w:abstractNumId w:val="0"/>
  </w:num>
  <w:num w:numId="2" w16cid:durableId="1024094542">
    <w:abstractNumId w:val="3"/>
  </w:num>
  <w:num w:numId="3" w16cid:durableId="548304579">
    <w:abstractNumId w:val="4"/>
  </w:num>
  <w:num w:numId="4" w16cid:durableId="342362681">
    <w:abstractNumId w:val="6"/>
  </w:num>
  <w:num w:numId="5" w16cid:durableId="1902788814">
    <w:abstractNumId w:val="2"/>
  </w:num>
  <w:num w:numId="6" w16cid:durableId="1527981361">
    <w:abstractNumId w:val="1"/>
  </w:num>
  <w:num w:numId="7" w16cid:durableId="125202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C08AF"/>
    <w:rsid w:val="000C3549"/>
    <w:rsid w:val="000D242E"/>
    <w:rsid w:val="000E0C07"/>
    <w:rsid w:val="000F18F8"/>
    <w:rsid w:val="001123DA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407D"/>
    <w:rsid w:val="001D3EA1"/>
    <w:rsid w:val="001E094F"/>
    <w:rsid w:val="001E3C85"/>
    <w:rsid w:val="001E3EA5"/>
    <w:rsid w:val="001E5E34"/>
    <w:rsid w:val="001F7250"/>
    <w:rsid w:val="002152CC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302DCB"/>
    <w:rsid w:val="0030376F"/>
    <w:rsid w:val="00305442"/>
    <w:rsid w:val="00306C36"/>
    <w:rsid w:val="00330A95"/>
    <w:rsid w:val="00353DC9"/>
    <w:rsid w:val="00353E80"/>
    <w:rsid w:val="003645B9"/>
    <w:rsid w:val="00364E54"/>
    <w:rsid w:val="003765EE"/>
    <w:rsid w:val="00376B5F"/>
    <w:rsid w:val="00377DF5"/>
    <w:rsid w:val="003847EC"/>
    <w:rsid w:val="00386C6A"/>
    <w:rsid w:val="00391310"/>
    <w:rsid w:val="003978AD"/>
    <w:rsid w:val="003B0C19"/>
    <w:rsid w:val="003B5B21"/>
    <w:rsid w:val="003C3AAE"/>
    <w:rsid w:val="003C792A"/>
    <w:rsid w:val="003F04C7"/>
    <w:rsid w:val="003F4B76"/>
    <w:rsid w:val="003F7B9D"/>
    <w:rsid w:val="00402562"/>
    <w:rsid w:val="004059C9"/>
    <w:rsid w:val="004062A4"/>
    <w:rsid w:val="00432885"/>
    <w:rsid w:val="0043301E"/>
    <w:rsid w:val="004379B8"/>
    <w:rsid w:val="004440E0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0951"/>
    <w:rsid w:val="0053135D"/>
    <w:rsid w:val="0053282B"/>
    <w:rsid w:val="005347DF"/>
    <w:rsid w:val="00534E97"/>
    <w:rsid w:val="005541C1"/>
    <w:rsid w:val="00563D49"/>
    <w:rsid w:val="00567538"/>
    <w:rsid w:val="0058440C"/>
    <w:rsid w:val="005943B8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09A3"/>
    <w:rsid w:val="006477B1"/>
    <w:rsid w:val="006558E0"/>
    <w:rsid w:val="00672F97"/>
    <w:rsid w:val="006756C1"/>
    <w:rsid w:val="00683F73"/>
    <w:rsid w:val="00695D0F"/>
    <w:rsid w:val="006A321B"/>
    <w:rsid w:val="006A6F4F"/>
    <w:rsid w:val="006C076C"/>
    <w:rsid w:val="006C51C4"/>
    <w:rsid w:val="006D1A24"/>
    <w:rsid w:val="006D5F27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7E4F97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C1B6D"/>
    <w:rsid w:val="008C7448"/>
    <w:rsid w:val="008E3392"/>
    <w:rsid w:val="008E4203"/>
    <w:rsid w:val="008F7CF6"/>
    <w:rsid w:val="00907380"/>
    <w:rsid w:val="00916EBE"/>
    <w:rsid w:val="00920001"/>
    <w:rsid w:val="0093385F"/>
    <w:rsid w:val="00936C29"/>
    <w:rsid w:val="00946ADE"/>
    <w:rsid w:val="00961B57"/>
    <w:rsid w:val="00962E00"/>
    <w:rsid w:val="009655A1"/>
    <w:rsid w:val="009767D4"/>
    <w:rsid w:val="009A1A3B"/>
    <w:rsid w:val="009B198C"/>
    <w:rsid w:val="009B41BA"/>
    <w:rsid w:val="009B6C11"/>
    <w:rsid w:val="009C3481"/>
    <w:rsid w:val="009C49DA"/>
    <w:rsid w:val="009E28C1"/>
    <w:rsid w:val="00A06662"/>
    <w:rsid w:val="00A1278B"/>
    <w:rsid w:val="00A17088"/>
    <w:rsid w:val="00A22C54"/>
    <w:rsid w:val="00A24ABE"/>
    <w:rsid w:val="00A51102"/>
    <w:rsid w:val="00A52A2A"/>
    <w:rsid w:val="00A631B4"/>
    <w:rsid w:val="00A643A9"/>
    <w:rsid w:val="00A76A6E"/>
    <w:rsid w:val="00A77330"/>
    <w:rsid w:val="00A80CC7"/>
    <w:rsid w:val="00A874DC"/>
    <w:rsid w:val="00A931CD"/>
    <w:rsid w:val="00AA5D70"/>
    <w:rsid w:val="00AA7F46"/>
    <w:rsid w:val="00AB28B7"/>
    <w:rsid w:val="00AC2816"/>
    <w:rsid w:val="00AC2AED"/>
    <w:rsid w:val="00AD24CA"/>
    <w:rsid w:val="00AD312B"/>
    <w:rsid w:val="00AE5264"/>
    <w:rsid w:val="00AF6583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2084"/>
    <w:rsid w:val="00B751F0"/>
    <w:rsid w:val="00B763E0"/>
    <w:rsid w:val="00B87852"/>
    <w:rsid w:val="00BB46CD"/>
    <w:rsid w:val="00BC400B"/>
    <w:rsid w:val="00BF4BB8"/>
    <w:rsid w:val="00C2495B"/>
    <w:rsid w:val="00C25A3C"/>
    <w:rsid w:val="00C4786C"/>
    <w:rsid w:val="00C51551"/>
    <w:rsid w:val="00C51B9D"/>
    <w:rsid w:val="00C53FF6"/>
    <w:rsid w:val="00C83CFF"/>
    <w:rsid w:val="00CA0AE1"/>
    <w:rsid w:val="00CC0F4D"/>
    <w:rsid w:val="00CD49BF"/>
    <w:rsid w:val="00CD775A"/>
    <w:rsid w:val="00CE1E55"/>
    <w:rsid w:val="00CE71A5"/>
    <w:rsid w:val="00D1270E"/>
    <w:rsid w:val="00D168B8"/>
    <w:rsid w:val="00D2297B"/>
    <w:rsid w:val="00D22AF2"/>
    <w:rsid w:val="00D4434D"/>
    <w:rsid w:val="00D61873"/>
    <w:rsid w:val="00D65F55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C5722"/>
    <w:rsid w:val="00DD0DD6"/>
    <w:rsid w:val="00DE608A"/>
    <w:rsid w:val="00E37DEA"/>
    <w:rsid w:val="00E7418E"/>
    <w:rsid w:val="00E806F8"/>
    <w:rsid w:val="00E83FA2"/>
    <w:rsid w:val="00EA41D9"/>
    <w:rsid w:val="00EC76ED"/>
    <w:rsid w:val="00ED03FF"/>
    <w:rsid w:val="00EF1CFF"/>
    <w:rsid w:val="00EF28E4"/>
    <w:rsid w:val="00F179A5"/>
    <w:rsid w:val="00F2121C"/>
    <w:rsid w:val="00F21486"/>
    <w:rsid w:val="00F330AB"/>
    <w:rsid w:val="00F634BC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9230"/>
  <w15:docId w15:val="{6ED944F0-225A-4633-96BE-0913D24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A60B-5C30-4889-9346-31F9147F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2024-03-22T16:01:00Z</dcterms:created>
  <dcterms:modified xsi:type="dcterms:W3CDTF">2024-03-22T16:01:00Z</dcterms:modified>
</cp:coreProperties>
</file>