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8FF6" w14:textId="77777777" w:rsidR="0092774F" w:rsidRPr="0051649A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37BA64" w14:textId="77777777" w:rsidR="00A25B79" w:rsidRPr="0051649A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AF668FE" w14:textId="77777777" w:rsidR="002F013B" w:rsidRPr="0051649A" w:rsidRDefault="00DF1C92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51649A">
        <w:rPr>
          <w:rFonts w:ascii="Cambria" w:hAnsi="Cambria" w:cs="Arial"/>
          <w:b/>
          <w:sz w:val="24"/>
          <w:szCs w:val="24"/>
          <w:lang w:val="es-ES"/>
        </w:rPr>
        <w:t>TALLER N°5</w:t>
      </w:r>
    </w:p>
    <w:p w14:paraId="3331E7DD" w14:textId="77777777" w:rsidR="002F013B" w:rsidRPr="0051649A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C98D8C9" w14:textId="77777777" w:rsidR="00F8156A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51649A">
        <w:rPr>
          <w:rFonts w:ascii="Cambria" w:hAnsi="Cambria" w:cs="Arial"/>
          <w:b/>
          <w:sz w:val="24"/>
          <w:szCs w:val="24"/>
        </w:rPr>
        <w:t>Actividad N° 1</w:t>
      </w:r>
    </w:p>
    <w:p w14:paraId="518401B2" w14:textId="44AB53DC" w:rsidR="0047754B" w:rsidRPr="00433209" w:rsidRDefault="0047754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BBCF4C9" w14:textId="27CB2F61" w:rsidR="00433209" w:rsidRPr="00433209" w:rsidRDefault="00433209" w:rsidP="00433209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433209">
        <w:rPr>
          <w:rFonts w:ascii="Cambria" w:hAnsi="Cambria" w:cs="Arial"/>
          <w:sz w:val="24"/>
          <w:szCs w:val="24"/>
        </w:rPr>
        <w:t xml:space="preserve">Mira y comenta el siguiente video sobre hábitos de higiene: </w:t>
      </w:r>
    </w:p>
    <w:p w14:paraId="18DF9C30" w14:textId="77777777" w:rsidR="00433209" w:rsidRDefault="00433209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502A4DC" w14:textId="09C9AC31" w:rsidR="00433209" w:rsidRDefault="00000000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hyperlink r:id="rId8" w:history="1">
        <w:r w:rsidR="00433209" w:rsidRPr="008307C0">
          <w:rPr>
            <w:rStyle w:val="Hipervnculo"/>
            <w:rFonts w:ascii="Cambria" w:hAnsi="Cambria" w:cs="Arial"/>
            <w:b/>
            <w:sz w:val="24"/>
            <w:szCs w:val="24"/>
          </w:rPr>
          <w:t>https://youtu.be/PSw6wj2ppGk?si=I9s-HOX6y20EVBzJ</w:t>
        </w:r>
      </w:hyperlink>
      <w:r w:rsidR="00433209">
        <w:rPr>
          <w:rFonts w:ascii="Cambria" w:hAnsi="Cambria" w:cs="Arial"/>
          <w:b/>
          <w:sz w:val="24"/>
          <w:szCs w:val="24"/>
        </w:rPr>
        <w:t xml:space="preserve"> </w:t>
      </w:r>
    </w:p>
    <w:p w14:paraId="14C4E8DA" w14:textId="77777777" w:rsidR="00433209" w:rsidRDefault="00433209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0D7CF57" w14:textId="6CE4C3C4" w:rsidR="00433209" w:rsidRPr="00433209" w:rsidRDefault="00433209" w:rsidP="0043320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041D81D" w14:textId="3A75E257" w:rsidR="003C1946" w:rsidRPr="0051649A" w:rsidRDefault="006A75C1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Actividad N°2</w:t>
      </w:r>
    </w:p>
    <w:p w14:paraId="090CB132" w14:textId="77777777" w:rsidR="003C1946" w:rsidRDefault="003C194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E85159F" w14:textId="4E488615" w:rsidR="00433209" w:rsidRPr="00433209" w:rsidRDefault="00433209" w:rsidP="00433209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433209">
        <w:rPr>
          <w:rFonts w:ascii="Cambria" w:hAnsi="Cambria" w:cs="Arial"/>
          <w:sz w:val="24"/>
          <w:szCs w:val="24"/>
        </w:rPr>
        <w:t xml:space="preserve">Mueve tus articulaciones. </w:t>
      </w:r>
    </w:p>
    <w:p w14:paraId="7CCFE31B" w14:textId="77777777" w:rsidR="00433209" w:rsidRPr="0051649A" w:rsidRDefault="00433209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444F329" w14:textId="67052925" w:rsidR="00433209" w:rsidRPr="00433209" w:rsidRDefault="006A75C1" w:rsidP="002F013B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433209">
        <w:rPr>
          <w:rFonts w:ascii="Cambria" w:hAnsi="Cambria" w:cs="Arial"/>
          <w:bCs/>
          <w:sz w:val="24"/>
          <w:szCs w:val="24"/>
          <w:lang w:val="es-ES"/>
        </w:rPr>
        <w:t xml:space="preserve">Ubícate libremente en el patio. Sí eres pintado deberás adoptar la forma que tú quieras para ser librado. </w:t>
      </w:r>
    </w:p>
    <w:p w14:paraId="7B36D64C" w14:textId="77777777" w:rsidR="003C1946" w:rsidRPr="0051649A" w:rsidRDefault="003C1946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1C811EE" w14:textId="553E6B81" w:rsidR="00015880" w:rsidRDefault="006A75C1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Actividad N°3</w:t>
      </w:r>
    </w:p>
    <w:p w14:paraId="4C086751" w14:textId="77777777" w:rsidR="00433209" w:rsidRDefault="00433209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9705BC0" w14:textId="41CD16C9" w:rsidR="00433209" w:rsidRPr="00433209" w:rsidRDefault="00433209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433209">
        <w:rPr>
          <w:rFonts w:ascii="Cambria" w:hAnsi="Cambria" w:cs="Arial"/>
          <w:sz w:val="24"/>
          <w:szCs w:val="24"/>
        </w:rPr>
        <w:t xml:space="preserve">En hileras: </w:t>
      </w:r>
    </w:p>
    <w:p w14:paraId="736495B9" w14:textId="5990F6DC" w:rsidR="00015880" w:rsidRPr="0051649A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4D0D83C" w14:textId="77777777" w:rsidR="002331EC" w:rsidRPr="0051649A" w:rsidRDefault="00A45B48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 xml:space="preserve">Camina y corre hasta el cono. </w:t>
      </w:r>
    </w:p>
    <w:p w14:paraId="0B047AA6" w14:textId="77777777" w:rsidR="00025C8B" w:rsidRPr="0051649A" w:rsidRDefault="00A45B48" w:rsidP="003C194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 xml:space="preserve">Lanza y atrapa el balón. </w:t>
      </w:r>
    </w:p>
    <w:p w14:paraId="45E1E7BB" w14:textId="77777777" w:rsidR="00025C8B" w:rsidRPr="0051649A" w:rsidRDefault="00616E6A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sz w:val="24"/>
          <w:szCs w:val="24"/>
        </w:rPr>
        <w:t>Salta sobre aros</w:t>
      </w:r>
      <w:r w:rsidR="00A45B48" w:rsidRPr="0051649A">
        <w:rPr>
          <w:rFonts w:ascii="Cambria" w:hAnsi="Cambria" w:cs="Arial"/>
          <w:sz w:val="24"/>
          <w:szCs w:val="24"/>
        </w:rPr>
        <w:t>.</w:t>
      </w:r>
    </w:p>
    <w:p w14:paraId="0683B7F8" w14:textId="600E55E4" w:rsidR="00A45B48" w:rsidRDefault="006A75C1" w:rsidP="00A45B48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Camina sobre la línea. </w:t>
      </w:r>
    </w:p>
    <w:p w14:paraId="295B47E4" w14:textId="46BE34C6" w:rsidR="006A75C1" w:rsidRPr="0051649A" w:rsidRDefault="006A75C1" w:rsidP="00A45B48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bCs/>
          <w:sz w:val="24"/>
          <w:szCs w:val="24"/>
          <w:lang w:val="es-ES"/>
        </w:rPr>
        <w:t>Salta continuamente sobre pequeños obstáculos</w:t>
      </w:r>
      <w:r>
        <w:rPr>
          <w:rFonts w:ascii="Cambria" w:hAnsi="Cambria" w:cs="Arial"/>
          <w:bCs/>
          <w:sz w:val="24"/>
          <w:szCs w:val="24"/>
          <w:lang w:val="es-ES"/>
        </w:rPr>
        <w:t xml:space="preserve">. </w:t>
      </w:r>
    </w:p>
    <w:p w14:paraId="06356011" w14:textId="77777777" w:rsidR="00A45B48" w:rsidRPr="0051649A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48B31DC7" w14:textId="77777777" w:rsidR="00A45B48" w:rsidRPr="0051649A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1A8A3E93" w14:textId="77777777" w:rsidR="00A45B48" w:rsidRDefault="00A45B48" w:rsidP="00A45B48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 w:rsidRPr="0051649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0EF45DF4" wp14:editId="4FC50BB1">
            <wp:extent cx="956945" cy="10313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68" cy="103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649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555E6C07" wp14:editId="22632382">
            <wp:extent cx="1261745" cy="100582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55" cy="101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649A">
        <w:rPr>
          <w:rFonts w:ascii="Cambria" w:hAnsi="Cambria"/>
          <w:noProof/>
          <w:lang w:val="es-ES" w:eastAsia="es-ES"/>
        </w:rPr>
        <w:drawing>
          <wp:inline distT="0" distB="0" distL="0" distR="0" wp14:anchorId="5055F955" wp14:editId="0D4B1A2F">
            <wp:extent cx="2115879" cy="829310"/>
            <wp:effectExtent l="0" t="0" r="0" b="8890"/>
            <wp:docPr id="10" name="Imagen 10" descr="Nave Espacial de 3º Primaria: E.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ve Espacial de 3º Primaria: E.FÍ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6" r="14346" b="18271"/>
                    <a:stretch/>
                  </pic:blipFill>
                  <pic:spPr bwMode="auto">
                    <a:xfrm>
                      <a:off x="0" y="0"/>
                      <a:ext cx="2123776" cy="8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49A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5382A8F" wp14:editId="42691A78">
            <wp:extent cx="1517925" cy="882015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o aro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9" t="23391" r="17274" b="10709"/>
                    <a:stretch/>
                  </pic:blipFill>
                  <pic:spPr bwMode="auto">
                    <a:xfrm>
                      <a:off x="0" y="0"/>
                      <a:ext cx="1554638" cy="903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49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7EFCAD53" wp14:editId="3E924622">
            <wp:extent cx="1243965" cy="85908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97" cy="86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59CE1" w14:textId="77777777" w:rsidR="006A75C1" w:rsidRDefault="006A75C1" w:rsidP="006A75C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34ED3D8" w14:textId="49B46939" w:rsidR="006A75C1" w:rsidRPr="006A75C1" w:rsidRDefault="006A75C1" w:rsidP="006A75C1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6A75C1">
        <w:rPr>
          <w:rFonts w:ascii="Cambria" w:hAnsi="Cambria" w:cs="Arial"/>
          <w:b/>
          <w:sz w:val="24"/>
          <w:szCs w:val="24"/>
        </w:rPr>
        <w:t>Actividad N°4</w:t>
      </w:r>
    </w:p>
    <w:p w14:paraId="28CE28E9" w14:textId="77777777" w:rsidR="006A75C1" w:rsidRDefault="006A75C1" w:rsidP="006A75C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48F5ABA" w14:textId="00DF9062" w:rsidR="00A45B48" w:rsidRPr="0051649A" w:rsidRDefault="006A75C1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Estira tus músculos. </w:t>
      </w:r>
    </w:p>
    <w:sectPr w:rsidR="00A45B48" w:rsidRPr="0051649A" w:rsidSect="0026281A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2682" w14:textId="77777777" w:rsidR="0026281A" w:rsidRDefault="0026281A" w:rsidP="006A321B">
      <w:pPr>
        <w:spacing w:after="0" w:line="240" w:lineRule="auto"/>
      </w:pPr>
      <w:r>
        <w:separator/>
      </w:r>
    </w:p>
  </w:endnote>
  <w:endnote w:type="continuationSeparator" w:id="0">
    <w:p w14:paraId="64EE3E49" w14:textId="77777777" w:rsidR="0026281A" w:rsidRDefault="0026281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C2C9" w14:textId="77777777" w:rsidR="00034340" w:rsidRDefault="00034340">
    <w:pPr>
      <w:pStyle w:val="Piedepgina"/>
    </w:pPr>
  </w:p>
  <w:p w14:paraId="43D2636C" w14:textId="77777777" w:rsidR="00034340" w:rsidRDefault="00034340">
    <w:pPr>
      <w:pStyle w:val="Piedepgina"/>
    </w:pPr>
  </w:p>
  <w:p w14:paraId="793D0E3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459D" w14:textId="77777777" w:rsidR="0026281A" w:rsidRDefault="0026281A" w:rsidP="006A321B">
      <w:pPr>
        <w:spacing w:after="0" w:line="240" w:lineRule="auto"/>
      </w:pPr>
      <w:r>
        <w:separator/>
      </w:r>
    </w:p>
  </w:footnote>
  <w:footnote w:type="continuationSeparator" w:id="0">
    <w:p w14:paraId="7EE86392" w14:textId="77777777" w:rsidR="0026281A" w:rsidRDefault="0026281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1893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702A2A" wp14:editId="4D0E6DD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8B01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5A92EA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66FF95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BD4051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5948BB" w14:textId="77777777" w:rsidR="006A321B" w:rsidRDefault="006A321B" w:rsidP="006A321B"/>
                          <w:p w14:paraId="2747F79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707CF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87666A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4D99A6" w14:textId="77777777" w:rsidR="006A321B" w:rsidRDefault="006A321B" w:rsidP="006A321B"/>
                            <w:p w14:paraId="190C1B8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4CFF"/>
    <w:multiLevelType w:val="hybridMultilevel"/>
    <w:tmpl w:val="5546D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0B40"/>
    <w:multiLevelType w:val="hybridMultilevel"/>
    <w:tmpl w:val="AA4E04C0"/>
    <w:lvl w:ilvl="0" w:tplc="9E1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6201">
    <w:abstractNumId w:val="3"/>
  </w:num>
  <w:num w:numId="2" w16cid:durableId="624383383">
    <w:abstractNumId w:val="0"/>
  </w:num>
  <w:num w:numId="3" w16cid:durableId="1999310078">
    <w:abstractNumId w:val="1"/>
  </w:num>
  <w:num w:numId="4" w16cid:durableId="307831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257DC"/>
    <w:rsid w:val="002331EC"/>
    <w:rsid w:val="00245BDF"/>
    <w:rsid w:val="0026055D"/>
    <w:rsid w:val="00260E63"/>
    <w:rsid w:val="0026281A"/>
    <w:rsid w:val="00270F63"/>
    <w:rsid w:val="00274E27"/>
    <w:rsid w:val="002768AE"/>
    <w:rsid w:val="002852B1"/>
    <w:rsid w:val="002912AB"/>
    <w:rsid w:val="00291E3D"/>
    <w:rsid w:val="00294F5A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F7B9D"/>
    <w:rsid w:val="00402562"/>
    <w:rsid w:val="004062A4"/>
    <w:rsid w:val="00432885"/>
    <w:rsid w:val="00433209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1649A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B7A"/>
    <w:rsid w:val="005C57AA"/>
    <w:rsid w:val="005D417C"/>
    <w:rsid w:val="005E26A6"/>
    <w:rsid w:val="005E3D53"/>
    <w:rsid w:val="005E7734"/>
    <w:rsid w:val="00610B74"/>
    <w:rsid w:val="00616E6A"/>
    <w:rsid w:val="0061785E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A75C1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27B8B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F1C92"/>
    <w:rsid w:val="00E26655"/>
    <w:rsid w:val="00E37DEA"/>
    <w:rsid w:val="00E71D56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57A6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B36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Sw6wj2ppGk?si=I9s-HOX6y20EVBzJ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4988-E244-494D-A38C-EA75DBA3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2024-03-22T16:00:00Z</dcterms:created>
  <dcterms:modified xsi:type="dcterms:W3CDTF">2024-03-22T16:00:00Z</dcterms:modified>
</cp:coreProperties>
</file>