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9F35E" w14:textId="77777777" w:rsidR="00E43A58" w:rsidRPr="006A01AC" w:rsidRDefault="00E43A58" w:rsidP="008F7CF6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  <w:lang w:val="es-ES"/>
        </w:rPr>
      </w:pPr>
    </w:p>
    <w:p w14:paraId="3D7A03D0" w14:textId="77777777" w:rsidR="00A06662" w:rsidRPr="006A01AC" w:rsidRDefault="006B7DC9" w:rsidP="00EC7CCC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6A01AC">
        <w:rPr>
          <w:rFonts w:ascii="Cambria" w:hAnsi="Cambria" w:cs="Arial"/>
          <w:b/>
          <w:sz w:val="24"/>
          <w:szCs w:val="24"/>
          <w:lang w:val="es-ES"/>
        </w:rPr>
        <w:t xml:space="preserve">TALLER N° </w:t>
      </w:r>
      <w:r w:rsidR="00672FB2" w:rsidRPr="006A01AC">
        <w:rPr>
          <w:rFonts w:ascii="Cambria" w:hAnsi="Cambria" w:cs="Arial"/>
          <w:b/>
          <w:sz w:val="24"/>
          <w:szCs w:val="24"/>
          <w:lang w:val="es-ES"/>
        </w:rPr>
        <w:t>7</w:t>
      </w:r>
    </w:p>
    <w:p w14:paraId="6672FC0D" w14:textId="77777777" w:rsidR="00AE3A63" w:rsidRPr="006A01AC" w:rsidRDefault="00AE3A63" w:rsidP="00EC7CCC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643C6539" w14:textId="77777777" w:rsidR="006756C1" w:rsidRPr="006A01AC" w:rsidRDefault="00EC7CCC" w:rsidP="00EC7CCC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  <w:r w:rsidRPr="006A01AC">
        <w:rPr>
          <w:rFonts w:ascii="Cambria" w:hAnsi="Cambria" w:cs="Arial"/>
          <w:b/>
          <w:bCs/>
          <w:sz w:val="24"/>
          <w:szCs w:val="24"/>
          <w:lang w:val="es-ES"/>
        </w:rPr>
        <w:t>Actividad N°1</w:t>
      </w:r>
    </w:p>
    <w:p w14:paraId="7C042820" w14:textId="77777777" w:rsidR="00A8445C" w:rsidRPr="006A01AC" w:rsidRDefault="00A8445C" w:rsidP="00EC7CCC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46844D75" w14:textId="77777777" w:rsidR="00A8445C" w:rsidRPr="006A01AC" w:rsidRDefault="00A8445C" w:rsidP="00EC7CCC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  <w:r w:rsidRPr="006A01AC">
        <w:rPr>
          <w:rFonts w:ascii="Cambria" w:hAnsi="Cambria" w:cs="Arial"/>
          <w:b/>
          <w:bCs/>
          <w:sz w:val="24"/>
          <w:szCs w:val="24"/>
          <w:lang w:val="es-ES"/>
        </w:rPr>
        <w:t>Responde.</w:t>
      </w:r>
    </w:p>
    <w:p w14:paraId="5C9C68D4" w14:textId="77777777" w:rsidR="00A8445C" w:rsidRPr="006A01AC" w:rsidRDefault="00A8445C" w:rsidP="00EC7CCC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776E795C" w14:textId="77777777" w:rsidR="00A8445C" w:rsidRPr="006A01AC" w:rsidRDefault="00A8445C" w:rsidP="00EC7CCC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  <w:r w:rsidRPr="006A01AC">
        <w:rPr>
          <w:rFonts w:ascii="Cambria" w:hAnsi="Cambria" w:cs="Arial"/>
          <w:bCs/>
          <w:sz w:val="24"/>
          <w:szCs w:val="24"/>
          <w:lang w:val="es-ES"/>
        </w:rPr>
        <w:t xml:space="preserve">¿Qué es la frecuencia cardiaca? </w:t>
      </w:r>
    </w:p>
    <w:p w14:paraId="6432B149" w14:textId="77777777" w:rsidR="00A8445C" w:rsidRPr="006A01AC" w:rsidRDefault="00A8445C" w:rsidP="00EC7CCC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  <w:r w:rsidRPr="006A01AC">
        <w:rPr>
          <w:rFonts w:ascii="Cambria" w:hAnsi="Cambria" w:cs="Arial"/>
          <w:bCs/>
          <w:sz w:val="24"/>
          <w:szCs w:val="24"/>
          <w:lang w:val="es-ES"/>
        </w:rPr>
        <w:t xml:space="preserve">¿Cómo se mide la frecuencia cardiaca? </w:t>
      </w:r>
    </w:p>
    <w:p w14:paraId="07C828E5" w14:textId="77777777" w:rsidR="0021264A" w:rsidRPr="006A01AC" w:rsidRDefault="0021264A" w:rsidP="00EC7CCC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24D597D5" w14:textId="77777777" w:rsidR="002E63DF" w:rsidRPr="006A01AC" w:rsidRDefault="002E63DF" w:rsidP="00EC7CCC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  <w:r w:rsidRPr="006A01AC">
        <w:rPr>
          <w:rFonts w:ascii="Cambria" w:hAnsi="Cambria" w:cs="Arial"/>
          <w:b/>
          <w:bCs/>
          <w:sz w:val="24"/>
          <w:szCs w:val="24"/>
          <w:lang w:val="es-ES"/>
        </w:rPr>
        <w:t>Actividad N°2</w:t>
      </w:r>
    </w:p>
    <w:p w14:paraId="312E9A86" w14:textId="77777777" w:rsidR="002E63DF" w:rsidRPr="006A01AC" w:rsidRDefault="002E63DF" w:rsidP="00EC7CCC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63EADFD8" w14:textId="77777777" w:rsidR="00D109E4" w:rsidRPr="006A01AC" w:rsidRDefault="00672FB2" w:rsidP="00EC7CCC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  <w:r w:rsidRPr="006A01AC">
        <w:rPr>
          <w:rFonts w:ascii="Cambria" w:hAnsi="Cambria" w:cs="Arial"/>
          <w:bCs/>
          <w:sz w:val="24"/>
          <w:szCs w:val="24"/>
          <w:lang w:val="es-ES"/>
        </w:rPr>
        <w:t xml:space="preserve">Ubícate libremente si eres tocado debes adoptar posición estrella para ser liberado. </w:t>
      </w:r>
      <w:r w:rsidR="00A8445C" w:rsidRPr="006A01AC">
        <w:rPr>
          <w:rFonts w:ascii="Cambria" w:hAnsi="Cambria" w:cs="Arial"/>
          <w:bCs/>
          <w:sz w:val="24"/>
          <w:szCs w:val="24"/>
          <w:lang w:val="es-ES"/>
        </w:rPr>
        <w:t xml:space="preserve">Después del juego mide tu frecuencia cardiaca. </w:t>
      </w:r>
    </w:p>
    <w:p w14:paraId="449A4127" w14:textId="77777777" w:rsidR="00AE3A63" w:rsidRPr="006A01AC" w:rsidRDefault="00AE3A63" w:rsidP="00EC7CCC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</w:p>
    <w:p w14:paraId="6CC24D48" w14:textId="77777777" w:rsidR="0021264A" w:rsidRPr="006A01AC" w:rsidRDefault="002E63DF" w:rsidP="00EC7CCC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  <w:r w:rsidRPr="006A01AC">
        <w:rPr>
          <w:rFonts w:ascii="Cambria" w:hAnsi="Cambria" w:cs="Arial"/>
          <w:b/>
          <w:bCs/>
          <w:sz w:val="24"/>
          <w:szCs w:val="24"/>
          <w:lang w:val="es-ES"/>
        </w:rPr>
        <w:t>Actividad N°3</w:t>
      </w:r>
    </w:p>
    <w:p w14:paraId="751BB45F" w14:textId="77777777" w:rsidR="00672FB2" w:rsidRPr="006A01AC" w:rsidRDefault="00672FB2" w:rsidP="00EC7CCC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42E38C09" w14:textId="77777777" w:rsidR="00672FB2" w:rsidRPr="006A01AC" w:rsidRDefault="00672FB2" w:rsidP="00672FB2">
      <w:pPr>
        <w:pStyle w:val="Prrafodelista"/>
        <w:numPr>
          <w:ilvl w:val="0"/>
          <w:numId w:val="5"/>
        </w:num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6A01AC">
        <w:rPr>
          <w:rFonts w:ascii="Cambria" w:hAnsi="Cambria" w:cs="Arial"/>
          <w:bCs/>
          <w:sz w:val="24"/>
          <w:szCs w:val="24"/>
          <w:lang w:val="es-ES"/>
        </w:rPr>
        <w:t xml:space="preserve">Corre, salta y pasa el balón por debajo de la valla. </w:t>
      </w:r>
    </w:p>
    <w:p w14:paraId="2E8001EC" w14:textId="77777777" w:rsidR="00672FB2" w:rsidRPr="006A01AC" w:rsidRDefault="00672FB2" w:rsidP="00672FB2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</w:p>
    <w:p w14:paraId="7FD68D9A" w14:textId="77777777" w:rsidR="00672FB2" w:rsidRPr="006A01AC" w:rsidRDefault="00672FB2" w:rsidP="00672FB2">
      <w:pPr>
        <w:pStyle w:val="Prrafodelista"/>
        <w:numPr>
          <w:ilvl w:val="0"/>
          <w:numId w:val="5"/>
        </w:num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6A01AC">
        <w:rPr>
          <w:rFonts w:ascii="Cambria" w:hAnsi="Cambria" w:cs="Arial"/>
          <w:bCs/>
          <w:sz w:val="24"/>
          <w:szCs w:val="24"/>
          <w:lang w:val="es-ES"/>
        </w:rPr>
        <w:t xml:space="preserve">Equilíbrate en un pie,  agáchate toma el balón y corre. </w:t>
      </w:r>
    </w:p>
    <w:p w14:paraId="65034919" w14:textId="77777777" w:rsidR="00672FB2" w:rsidRPr="006A01AC" w:rsidRDefault="00672FB2" w:rsidP="00672FB2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</w:p>
    <w:p w14:paraId="4A184389" w14:textId="77777777" w:rsidR="00D109E4" w:rsidRPr="006A01AC" w:rsidRDefault="00D109E4" w:rsidP="00D109E4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</w:p>
    <w:p w14:paraId="1FE3B77D" w14:textId="77777777" w:rsidR="00D109E4" w:rsidRPr="006A01AC" w:rsidRDefault="00D109E4" w:rsidP="00D109E4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ES"/>
        </w:rPr>
      </w:pPr>
      <w:r w:rsidRPr="006A01AC">
        <w:rPr>
          <w:rFonts w:ascii="Cambria" w:hAnsi="Cambria" w:cs="Arial"/>
          <w:b/>
          <w:bCs/>
          <w:sz w:val="24"/>
          <w:szCs w:val="24"/>
          <w:lang w:val="es-ES"/>
        </w:rPr>
        <w:t>Actividad N°3</w:t>
      </w:r>
    </w:p>
    <w:p w14:paraId="7E02EC48" w14:textId="77777777" w:rsidR="00672FB2" w:rsidRPr="006A01AC" w:rsidRDefault="00672FB2" w:rsidP="00D109E4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512F76FF" w14:textId="77777777" w:rsidR="00672FB2" w:rsidRPr="006A01AC" w:rsidRDefault="00672FB2" w:rsidP="00D109E4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6A01AC">
        <w:rPr>
          <w:rFonts w:ascii="Cambria" w:hAnsi="Cambria" w:cs="Arial"/>
          <w:bCs/>
          <w:sz w:val="24"/>
          <w:szCs w:val="24"/>
          <w:lang w:val="es-ES"/>
        </w:rPr>
        <w:t xml:space="preserve">Circuito por estaciones: </w:t>
      </w:r>
    </w:p>
    <w:p w14:paraId="24F503C2" w14:textId="77777777" w:rsidR="00672FB2" w:rsidRPr="006A01AC" w:rsidRDefault="00672FB2" w:rsidP="00D109E4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669DEB43" w14:textId="77777777" w:rsidR="00672FB2" w:rsidRPr="006A01AC" w:rsidRDefault="00672FB2" w:rsidP="00672FB2">
      <w:pPr>
        <w:pStyle w:val="Prrafodelista"/>
        <w:numPr>
          <w:ilvl w:val="0"/>
          <w:numId w:val="3"/>
        </w:num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6A01AC">
        <w:rPr>
          <w:rFonts w:ascii="Cambria" w:hAnsi="Cambria" w:cs="Arial"/>
          <w:bCs/>
          <w:sz w:val="24"/>
          <w:szCs w:val="24"/>
          <w:lang w:val="es-ES"/>
        </w:rPr>
        <w:t>Conduce el balón con el pie en línea recta</w:t>
      </w:r>
    </w:p>
    <w:p w14:paraId="5357559C" w14:textId="77777777" w:rsidR="00672FB2" w:rsidRPr="006A01AC" w:rsidRDefault="00672FB2" w:rsidP="00672FB2">
      <w:pPr>
        <w:pStyle w:val="Prrafodelista"/>
        <w:numPr>
          <w:ilvl w:val="0"/>
          <w:numId w:val="3"/>
        </w:num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6A01AC">
        <w:rPr>
          <w:rFonts w:ascii="Cambria" w:hAnsi="Cambria" w:cs="Arial"/>
          <w:bCs/>
          <w:sz w:val="24"/>
          <w:szCs w:val="24"/>
          <w:lang w:val="es-ES"/>
        </w:rPr>
        <w:t>Salta continuamente sobre aros</w:t>
      </w:r>
    </w:p>
    <w:p w14:paraId="587C2D91" w14:textId="77777777" w:rsidR="00D109E4" w:rsidRPr="006A01AC" w:rsidRDefault="00672FB2" w:rsidP="00672FB2">
      <w:pPr>
        <w:pStyle w:val="Prrafodelista"/>
        <w:numPr>
          <w:ilvl w:val="0"/>
          <w:numId w:val="3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6A01AC">
        <w:rPr>
          <w:rFonts w:ascii="Cambria" w:hAnsi="Cambria" w:cs="Arial"/>
          <w:sz w:val="24"/>
          <w:szCs w:val="24"/>
        </w:rPr>
        <w:t xml:space="preserve">Botea en zig-zag entre conos. </w:t>
      </w:r>
    </w:p>
    <w:p w14:paraId="2EED0318" w14:textId="77777777" w:rsidR="00672FB2" w:rsidRPr="006A01AC" w:rsidRDefault="00672FB2" w:rsidP="00672FB2">
      <w:pPr>
        <w:pStyle w:val="Prrafodelista"/>
        <w:numPr>
          <w:ilvl w:val="0"/>
          <w:numId w:val="3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6A01AC">
        <w:rPr>
          <w:rFonts w:ascii="Cambria" w:hAnsi="Cambria" w:cs="Arial"/>
          <w:sz w:val="24"/>
          <w:szCs w:val="24"/>
        </w:rPr>
        <w:t>Botea sobre la línea.</w:t>
      </w:r>
    </w:p>
    <w:p w14:paraId="559C8D61" w14:textId="77777777" w:rsidR="00672FB2" w:rsidRPr="006A01AC" w:rsidRDefault="00672FB2" w:rsidP="00A0666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71E89E06" w14:textId="77777777" w:rsidR="00672FB2" w:rsidRPr="006A01AC" w:rsidRDefault="00672FB2" w:rsidP="00A06662">
      <w:pPr>
        <w:spacing w:after="0" w:line="240" w:lineRule="auto"/>
        <w:rPr>
          <w:rFonts w:ascii="Cambria" w:hAnsi="Cambria"/>
        </w:rPr>
      </w:pPr>
    </w:p>
    <w:p w14:paraId="04033994" w14:textId="77777777" w:rsidR="00D109E4" w:rsidRPr="006A01AC" w:rsidRDefault="00672FB2" w:rsidP="00672FB2">
      <w:pPr>
        <w:spacing w:after="0" w:line="240" w:lineRule="auto"/>
        <w:rPr>
          <w:rFonts w:ascii="Cambria" w:hAnsi="Cambria"/>
        </w:rPr>
      </w:pPr>
      <w:r w:rsidRPr="006A01AC">
        <w:rPr>
          <w:rFonts w:ascii="Cambria" w:hAnsi="Cambria"/>
          <w:noProof/>
          <w:lang w:val="es-ES" w:eastAsia="es-ES"/>
        </w:rPr>
        <w:drawing>
          <wp:inline distT="0" distB="0" distL="0" distR="0" wp14:anchorId="33E40D44" wp14:editId="4EDDA69F">
            <wp:extent cx="1943100" cy="1457325"/>
            <wp:effectExtent l="0" t="0" r="0" b="9525"/>
            <wp:docPr id="9" name="Imagen 9" descr="Ed.fisica 1° y 2°: 3° PERIODO Ed.Fisica 1° y 2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d.fisica 1° y 2°: 3° PERIODO Ed.Fisica 1° y 2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17" r="36076" b="9354"/>
                    <a:stretch/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A01AC">
        <w:rPr>
          <w:rFonts w:ascii="Cambria" w:hAnsi="Cambria"/>
          <w:noProof/>
          <w:lang w:val="es-ES" w:eastAsia="es-ES"/>
        </w:rPr>
        <w:drawing>
          <wp:inline distT="0" distB="0" distL="0" distR="0" wp14:anchorId="284DEF17" wp14:editId="50DA0A37">
            <wp:extent cx="1400175" cy="1457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 (1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1" t="9317" r="6144" b="9216"/>
                    <a:stretch/>
                  </pic:blipFill>
                  <pic:spPr bwMode="auto">
                    <a:xfrm>
                      <a:off x="0" y="0"/>
                      <a:ext cx="1400175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63DF" w:rsidRPr="006A01AC">
        <w:rPr>
          <w:rFonts w:ascii="Cambria" w:hAnsi="Cambria"/>
          <w:noProof/>
          <w:lang w:val="es-ES" w:eastAsia="es-ES"/>
        </w:rPr>
        <w:drawing>
          <wp:inline distT="0" distB="0" distL="0" distR="0" wp14:anchorId="57C6B70C" wp14:editId="7D6923BE">
            <wp:extent cx="1600200" cy="1476375"/>
            <wp:effectExtent l="0" t="0" r="0" b="9525"/>
            <wp:docPr id="6" name="Imagen 6" descr="basquetbol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quetbol I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4" r="32490"/>
                    <a:stretch/>
                  </pic:blipFill>
                  <pic:spPr bwMode="auto">
                    <a:xfrm>
                      <a:off x="0" y="0"/>
                      <a:ext cx="1600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C49DBD" w14:textId="77777777" w:rsidR="00672FB2" w:rsidRPr="006A01AC" w:rsidRDefault="00672FB2" w:rsidP="00672FB2">
      <w:pPr>
        <w:spacing w:after="0" w:line="240" w:lineRule="auto"/>
        <w:rPr>
          <w:rFonts w:ascii="Cambria" w:hAnsi="Cambria"/>
        </w:rPr>
      </w:pPr>
    </w:p>
    <w:sectPr w:rsidR="00672FB2" w:rsidRPr="006A01AC" w:rsidSect="002F1867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BCBD0" w14:textId="77777777" w:rsidR="002F1867" w:rsidRDefault="002F1867" w:rsidP="006A321B">
      <w:pPr>
        <w:spacing w:after="0" w:line="240" w:lineRule="auto"/>
      </w:pPr>
      <w:r>
        <w:separator/>
      </w:r>
    </w:p>
  </w:endnote>
  <w:endnote w:type="continuationSeparator" w:id="0">
    <w:p w14:paraId="5405DCDA" w14:textId="77777777" w:rsidR="002F1867" w:rsidRDefault="002F1867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38583" w14:textId="77777777" w:rsidR="00034340" w:rsidRDefault="00034340">
    <w:pPr>
      <w:pStyle w:val="Piedepgina"/>
    </w:pPr>
  </w:p>
  <w:p w14:paraId="7455B0DA" w14:textId="77777777" w:rsidR="00034340" w:rsidRDefault="00034340">
    <w:pPr>
      <w:pStyle w:val="Piedepgina"/>
    </w:pPr>
  </w:p>
  <w:p w14:paraId="166E993A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8888A" w14:textId="77777777" w:rsidR="002F1867" w:rsidRDefault="002F1867" w:rsidP="006A321B">
      <w:pPr>
        <w:spacing w:after="0" w:line="240" w:lineRule="auto"/>
      </w:pPr>
      <w:r>
        <w:separator/>
      </w:r>
    </w:p>
  </w:footnote>
  <w:footnote w:type="continuationSeparator" w:id="0">
    <w:p w14:paraId="3470FB65" w14:textId="77777777" w:rsidR="002F1867" w:rsidRDefault="002F1867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FABE" w14:textId="77777777" w:rsidR="006A321B" w:rsidRDefault="004352FE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B7B27F" wp14:editId="674771AD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E0D4E3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21724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21724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3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5E53D68A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15A5050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C7E149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F1A674A" w14:textId="77777777" w:rsidR="006A321B" w:rsidRDefault="006A321B" w:rsidP="006A321B"/>
                          <w:p w14:paraId="12F95D73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AFA99D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60AC2E1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5E2F939" w14:textId="77777777" w:rsidR="006A321B" w:rsidRDefault="006A321B" w:rsidP="006A321B"/>
                            <w:p w14:paraId="5F7FBE1F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2FM2vAwAAFAsAAA4AAABkcnMvZTJvRG9jLnhtbNRWbW/UOBD+jsR/&#10;sPyd5mW3+xI1RVx7VJU4rjqOH+B1nMSQ2MZ2mu39esZ2Xrq7JwEFJPjQre2xJ888M8/YFy/3bYPu&#10;mTZcihwnZzFGTFBZcFHl+P2/r19sMDKWiII0UrAcPzCDX14+f3bRq4ylspZNwTQCJ8Jkvcpxba3K&#10;osjQmrXEnEnFBBhLqVtiYaqrqNCkB+9tE6VxvIp6qQulJWXGwOp1MOJL778sGbV/l6VhFjU5BmzW&#10;/2r/u3O/0eUFySpNVM3pAIM8AUVLuICPTq6uiSWo0/zEVcuplkaW9ozKNpJlySnzMUA0SXwUzY2W&#10;nfKxVFlfqYkmoPaIpye7pW/v7zTiRY5TjARpIUU3ulMSJY6aXlUZ7LjR6p260yE+GL6R9KMBc3Rs&#10;d/MqbEa7/i9ZgDvSWemp2Ze6dS4gaLT3GXiYMsD2FlFYXG3W6/gcEkXBtjpPzpMhRbSGPLpjqxVY&#10;wbhYrEPyaP3ncDiJN4vhaBKnK2eOSBY+66EO0FxcUG1mJtR8H6HvaqKYz5NxdA2EJouR0auOFFqi&#10;giELgUqUBm79Zkcssvs/JMSWeJ5M4BcJeVUTUbFXWsu+ZqQAlD4rEMt0NMRinJMvEb6Jl0fUjawv&#10;liPlaxg8po1kSht7w2SL3CDHGhTlUZL7N8aGreMWl1whX/OmgXWSNeJgAVLhVjx4hzcgt/vdHna7&#10;iHayeIAwtAwihaYCg1rq/zDqQaA5Np86ohlGza0AKrbJ0sVj/WR5vk5hoh9bdo8tRFBwlWOLURhe&#10;2dAFOqV5VcOXAvlCvoJ6LbkPbUY14IaacViHIg/DOeHpdkx4kNAypPnnSehEC6cJHYVAsklBoQgm&#10;XY3qSZNtvJ6Fd1AGh+pRnGbwN7QjGJ2o58ttG07ZziUztP72q3y0RH/s1AvonIpYvuMNtw/+FoCK&#10;dKDE/R2nrrLcZM6LawqhtcXotiUVExi0aCgUgPtHdEXOPqjKRTweDG6g+jn1zW4Wo1GgAFct89KJ&#10;Pg+9RG56AG3XcOVk4vThxgMJgOeorf8Pj+HKuJa0a5mw4Q7UrAE+pDA1VwZUkLF2xwoQ623hGwbJ&#10;jKb/AG6vS2M1s7R2Hy8BxLAO8pwMHvEM0uH/qg6zjZdw3UNzXi42w4fHikzj7SoUV5osvDCm1vz0&#10;HuNxhl7ihwA0tJKf3tsX0235a/T2A01PnM+KXq5X/tL5AaR/Q2P374rhIfH79Pe52Q0vHHh6+ZfE&#10;8Ex0b7vHc79rfsxefgY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pWVab3wAAAAgB&#10;AAAPAAAAZHJzL2Rvd25yZXYueG1sTI9BS8NAEIXvgv9hGcFbu4mhpcZMSinqqQi2gnibJtMkNDsb&#10;stsk/fduT3p884b3vpetJ9OqgXvXWEGI5xEolsKWjVQIX4e32QqU8yQltVYY4coO1vn9XUZpaUf5&#10;5GHvKxVCxKWEUHvfpVq7omZDbm47luCdbG/IB9lXuuxpDOGm1U9RtNSGGgkNNXW8rbk47y8G4X2k&#10;cZPEr8PufNpefw6Lj+9dzIiPD9PmBZTnyf89ww0/oEMemI72IqVTLUIY4hFmSbIAdbOjVRJOR4Tl&#10;cww6z/T/Afkv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ECLQAUAAYACAAAACEAihU/mAwBAAAVAgAAEwAAAAAAAAAAAAAAAAAAAAAAW0NvbnRl&#10;bnRfVHlwZXNdLnhtbFBLAQItABQABgAIAAAAIQA4/SH/1gAAAJQBAAALAAAAAAAAAAAAAAAAAD0B&#10;AABfcmVscy8ucmVsc1BLAQItABQABgAIAAAAIQCathTNrwMAABQLAAAOAAAAAAAAAAAAAAAAADwC&#10;AABkcnMvZTJvRG9jLnhtbFBLAQItABQABgAIAAAAIQBYYLMbugAAACIBAAAZAAAAAAAAAAAAAAAA&#10;ABcGAABkcnMvX3JlbHMvZTJvRG9jLnhtbC5yZWxzUEsBAi0AFAAGAAgAAAAhAOlZVpvfAAAACAEA&#10;AA8AAAAAAAAAAAAAAAAACAcAAGRycy9kb3ducmV2LnhtbFBLAQItAAoAAAAAAAAAIQC8M0XEsBQA&#10;ALAUAAAVAAAAAAAAAAAAAAAAABQIAABkcnMvbWVkaWEvaW1hZ2UxLmpwZWd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217242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21724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3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21EC"/>
    <w:multiLevelType w:val="hybridMultilevel"/>
    <w:tmpl w:val="B6E4E516"/>
    <w:lvl w:ilvl="0" w:tplc="30488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338"/>
    <w:multiLevelType w:val="hybridMultilevel"/>
    <w:tmpl w:val="47A03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63974"/>
    <w:multiLevelType w:val="hybridMultilevel"/>
    <w:tmpl w:val="971ED3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141A2"/>
    <w:multiLevelType w:val="hybridMultilevel"/>
    <w:tmpl w:val="5D223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B0577"/>
    <w:multiLevelType w:val="hybridMultilevel"/>
    <w:tmpl w:val="901AA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861645">
    <w:abstractNumId w:val="0"/>
  </w:num>
  <w:num w:numId="2" w16cid:durableId="581456538">
    <w:abstractNumId w:val="2"/>
  </w:num>
  <w:num w:numId="3" w16cid:durableId="1593925949">
    <w:abstractNumId w:val="3"/>
  </w:num>
  <w:num w:numId="4" w16cid:durableId="111170979">
    <w:abstractNumId w:val="4"/>
  </w:num>
  <w:num w:numId="5" w16cid:durableId="906917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79B0"/>
    <w:rsid w:val="000C3549"/>
    <w:rsid w:val="000D242E"/>
    <w:rsid w:val="000F18F8"/>
    <w:rsid w:val="00120A0A"/>
    <w:rsid w:val="00122F0E"/>
    <w:rsid w:val="00126F6F"/>
    <w:rsid w:val="00127321"/>
    <w:rsid w:val="0013318A"/>
    <w:rsid w:val="00142680"/>
    <w:rsid w:val="00143013"/>
    <w:rsid w:val="00144512"/>
    <w:rsid w:val="00152210"/>
    <w:rsid w:val="001672A6"/>
    <w:rsid w:val="001722C2"/>
    <w:rsid w:val="00175AC8"/>
    <w:rsid w:val="00195413"/>
    <w:rsid w:val="001A5C4E"/>
    <w:rsid w:val="001B1DD3"/>
    <w:rsid w:val="001C05E2"/>
    <w:rsid w:val="001C407D"/>
    <w:rsid w:val="001D3EA1"/>
    <w:rsid w:val="001E3C85"/>
    <w:rsid w:val="001E3EA5"/>
    <w:rsid w:val="001E5E34"/>
    <w:rsid w:val="001F7250"/>
    <w:rsid w:val="0021264A"/>
    <w:rsid w:val="00217242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B088F"/>
    <w:rsid w:val="002C390E"/>
    <w:rsid w:val="002C3A00"/>
    <w:rsid w:val="002E63DF"/>
    <w:rsid w:val="002F1867"/>
    <w:rsid w:val="00302DCB"/>
    <w:rsid w:val="0030376F"/>
    <w:rsid w:val="00305442"/>
    <w:rsid w:val="00306C36"/>
    <w:rsid w:val="00317DC9"/>
    <w:rsid w:val="00330A95"/>
    <w:rsid w:val="00353DC9"/>
    <w:rsid w:val="00353E80"/>
    <w:rsid w:val="003645B9"/>
    <w:rsid w:val="00364E54"/>
    <w:rsid w:val="003765EE"/>
    <w:rsid w:val="00376B5F"/>
    <w:rsid w:val="003847EC"/>
    <w:rsid w:val="00386C6A"/>
    <w:rsid w:val="003902C4"/>
    <w:rsid w:val="00391310"/>
    <w:rsid w:val="003978AD"/>
    <w:rsid w:val="003B0C19"/>
    <w:rsid w:val="003C0B5B"/>
    <w:rsid w:val="003C3AAE"/>
    <w:rsid w:val="003C792A"/>
    <w:rsid w:val="003F4B76"/>
    <w:rsid w:val="003F7B9D"/>
    <w:rsid w:val="00402562"/>
    <w:rsid w:val="004062A4"/>
    <w:rsid w:val="00432885"/>
    <w:rsid w:val="004352FE"/>
    <w:rsid w:val="004379B8"/>
    <w:rsid w:val="004440E0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489D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C57AA"/>
    <w:rsid w:val="005D417C"/>
    <w:rsid w:val="005E26A6"/>
    <w:rsid w:val="005E7734"/>
    <w:rsid w:val="00610B74"/>
    <w:rsid w:val="0062079D"/>
    <w:rsid w:val="00632C14"/>
    <w:rsid w:val="006341EE"/>
    <w:rsid w:val="006379CB"/>
    <w:rsid w:val="006477B1"/>
    <w:rsid w:val="006558E0"/>
    <w:rsid w:val="00672F97"/>
    <w:rsid w:val="00672FB2"/>
    <w:rsid w:val="006756C1"/>
    <w:rsid w:val="00683F73"/>
    <w:rsid w:val="00693DF0"/>
    <w:rsid w:val="006A01AC"/>
    <w:rsid w:val="006A321B"/>
    <w:rsid w:val="006A6F4F"/>
    <w:rsid w:val="006B7DC9"/>
    <w:rsid w:val="006C076C"/>
    <w:rsid w:val="006C51C4"/>
    <w:rsid w:val="006D1A24"/>
    <w:rsid w:val="006D7C06"/>
    <w:rsid w:val="006E0382"/>
    <w:rsid w:val="006E1BE5"/>
    <w:rsid w:val="00712BB6"/>
    <w:rsid w:val="007249E7"/>
    <w:rsid w:val="0073034E"/>
    <w:rsid w:val="007343D6"/>
    <w:rsid w:val="007366F3"/>
    <w:rsid w:val="007463C2"/>
    <w:rsid w:val="00755B1C"/>
    <w:rsid w:val="0076027B"/>
    <w:rsid w:val="00764168"/>
    <w:rsid w:val="00782143"/>
    <w:rsid w:val="00792500"/>
    <w:rsid w:val="007A2CB8"/>
    <w:rsid w:val="007B023E"/>
    <w:rsid w:val="007C4285"/>
    <w:rsid w:val="007D475A"/>
    <w:rsid w:val="00802348"/>
    <w:rsid w:val="00803ACF"/>
    <w:rsid w:val="008052BE"/>
    <w:rsid w:val="00806C7F"/>
    <w:rsid w:val="00821705"/>
    <w:rsid w:val="00830DB4"/>
    <w:rsid w:val="00830F27"/>
    <w:rsid w:val="00845CFB"/>
    <w:rsid w:val="00856EA3"/>
    <w:rsid w:val="00860527"/>
    <w:rsid w:val="008647D7"/>
    <w:rsid w:val="00870752"/>
    <w:rsid w:val="008745BF"/>
    <w:rsid w:val="008939FC"/>
    <w:rsid w:val="008B16F7"/>
    <w:rsid w:val="008C1B6D"/>
    <w:rsid w:val="008C7448"/>
    <w:rsid w:val="008E3392"/>
    <w:rsid w:val="008E4203"/>
    <w:rsid w:val="008F7CF6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06662"/>
    <w:rsid w:val="00A1278B"/>
    <w:rsid w:val="00A22C54"/>
    <w:rsid w:val="00A51102"/>
    <w:rsid w:val="00A52A2A"/>
    <w:rsid w:val="00A76A6E"/>
    <w:rsid w:val="00A77330"/>
    <w:rsid w:val="00A80CC7"/>
    <w:rsid w:val="00A8445C"/>
    <w:rsid w:val="00A874DC"/>
    <w:rsid w:val="00A91585"/>
    <w:rsid w:val="00AA7F46"/>
    <w:rsid w:val="00AB28B7"/>
    <w:rsid w:val="00AC2816"/>
    <w:rsid w:val="00AC2AED"/>
    <w:rsid w:val="00AD24CA"/>
    <w:rsid w:val="00AD312B"/>
    <w:rsid w:val="00AE3A63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9326F"/>
    <w:rsid w:val="00BB46CD"/>
    <w:rsid w:val="00BC400B"/>
    <w:rsid w:val="00BF4BB8"/>
    <w:rsid w:val="00C25A3C"/>
    <w:rsid w:val="00C4786C"/>
    <w:rsid w:val="00C51551"/>
    <w:rsid w:val="00C51B9D"/>
    <w:rsid w:val="00C53FF6"/>
    <w:rsid w:val="00C83CFF"/>
    <w:rsid w:val="00CA0AE1"/>
    <w:rsid w:val="00CB0DDB"/>
    <w:rsid w:val="00CD49BF"/>
    <w:rsid w:val="00CD775A"/>
    <w:rsid w:val="00CE71A5"/>
    <w:rsid w:val="00D109E4"/>
    <w:rsid w:val="00D1270E"/>
    <w:rsid w:val="00D168B8"/>
    <w:rsid w:val="00D2297B"/>
    <w:rsid w:val="00D4434D"/>
    <w:rsid w:val="00D61873"/>
    <w:rsid w:val="00D6317C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04D40"/>
    <w:rsid w:val="00E2720C"/>
    <w:rsid w:val="00E37DEA"/>
    <w:rsid w:val="00E43A58"/>
    <w:rsid w:val="00E7418E"/>
    <w:rsid w:val="00E806F8"/>
    <w:rsid w:val="00E83FA2"/>
    <w:rsid w:val="00E969BD"/>
    <w:rsid w:val="00EA41D9"/>
    <w:rsid w:val="00EC7CCC"/>
    <w:rsid w:val="00ED03FF"/>
    <w:rsid w:val="00EF1CFF"/>
    <w:rsid w:val="00EF28E4"/>
    <w:rsid w:val="00F0788C"/>
    <w:rsid w:val="00F16DEA"/>
    <w:rsid w:val="00F179A5"/>
    <w:rsid w:val="00F330AB"/>
    <w:rsid w:val="00F546D2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854F2"/>
  <w15:docId w15:val="{19001AE5-AF69-4D10-BA40-6BE2578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E604D-70AB-4D95-BF57-9C7E2274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Peña Piña</dc:creator>
  <cp:lastModifiedBy>pablo espinosa perez</cp:lastModifiedBy>
  <cp:revision>2</cp:revision>
  <cp:lastPrinted>2022-03-30T16:01:00Z</cp:lastPrinted>
  <dcterms:created xsi:type="dcterms:W3CDTF">2024-04-01T21:14:00Z</dcterms:created>
  <dcterms:modified xsi:type="dcterms:W3CDTF">2024-04-01T21:14:00Z</dcterms:modified>
</cp:coreProperties>
</file>