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C967" w14:textId="77777777" w:rsidR="00C15A8D" w:rsidRPr="00820096" w:rsidRDefault="00C15A8D" w:rsidP="00C15A8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85D371C" w14:textId="77777777" w:rsidR="00820096" w:rsidRPr="00820096" w:rsidRDefault="00820096" w:rsidP="0082009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20096">
        <w:rPr>
          <w:rFonts w:ascii="Cambria" w:hAnsi="Cambria" w:cs="Arial"/>
          <w:b/>
          <w:sz w:val="24"/>
          <w:szCs w:val="24"/>
          <w:lang w:val="es-ES"/>
        </w:rPr>
        <w:t>TALLER N°7</w:t>
      </w:r>
    </w:p>
    <w:p w14:paraId="7B17D39B" w14:textId="77777777" w:rsidR="00B46B50" w:rsidRPr="00820096" w:rsidRDefault="00B46B50" w:rsidP="00C15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C1DE87A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20096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26C843D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819CB90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  <w:r w:rsidRPr="00820096">
        <w:rPr>
          <w:rFonts w:ascii="Cambria" w:hAnsi="Cambria" w:cs="Arial"/>
          <w:b/>
          <w:bCs/>
          <w:sz w:val="24"/>
          <w:szCs w:val="24"/>
          <w:lang w:val="es-ES"/>
        </w:rPr>
        <w:t>Responde.</w:t>
      </w:r>
    </w:p>
    <w:p w14:paraId="30A31E05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7CC373F7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20096">
        <w:rPr>
          <w:rFonts w:ascii="Cambria" w:hAnsi="Cambria" w:cs="Arial"/>
          <w:bCs/>
          <w:sz w:val="24"/>
          <w:szCs w:val="24"/>
          <w:lang w:val="es-ES"/>
        </w:rPr>
        <w:t>¿Qué es la frecuencia cardiaca?</w:t>
      </w:r>
    </w:p>
    <w:p w14:paraId="7144B5E0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20096">
        <w:rPr>
          <w:rFonts w:ascii="Cambria" w:hAnsi="Cambria" w:cs="Arial"/>
          <w:bCs/>
          <w:sz w:val="24"/>
          <w:szCs w:val="24"/>
          <w:lang w:val="es-ES"/>
        </w:rPr>
        <w:t xml:space="preserve"> </w:t>
      </w:r>
    </w:p>
    <w:p w14:paraId="740248FC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16B6DA12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20096">
        <w:rPr>
          <w:rFonts w:ascii="Cambria" w:hAnsi="Cambria" w:cs="Arial"/>
          <w:bCs/>
          <w:sz w:val="24"/>
          <w:szCs w:val="24"/>
          <w:lang w:val="es-ES"/>
        </w:rPr>
        <w:t xml:space="preserve">¿Cómo se mide la frecuencia cardiaca? </w:t>
      </w:r>
    </w:p>
    <w:p w14:paraId="7FD89504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32D9A84D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  <w:r w:rsidRPr="00820096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662DF4E0" wp14:editId="0C1814E9">
            <wp:extent cx="3343275" cy="1838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 (2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r="21577" b="9620"/>
                    <a:stretch/>
                  </pic:blipFill>
                  <pic:spPr bwMode="auto">
                    <a:xfrm>
                      <a:off x="0" y="0"/>
                      <a:ext cx="334327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A5089" w14:textId="77777777" w:rsidR="00820096" w:rsidRPr="00820096" w:rsidRDefault="00820096" w:rsidP="00820096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s-ES"/>
        </w:rPr>
      </w:pPr>
    </w:p>
    <w:p w14:paraId="03908B50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20096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5B3D32FC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5D9CCDB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20096">
        <w:rPr>
          <w:rFonts w:ascii="Cambria" w:hAnsi="Cambria" w:cs="Arial"/>
          <w:sz w:val="24"/>
          <w:szCs w:val="24"/>
          <w:lang w:val="es-ES"/>
        </w:rPr>
        <w:t xml:space="preserve">Ubícate en un extremo de la cancha debes correr hacía el otro lado sin ser tocado por tu compañero. </w:t>
      </w:r>
    </w:p>
    <w:p w14:paraId="1F94C933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20096">
        <w:rPr>
          <w:rFonts w:ascii="Cambria" w:hAnsi="Cambria" w:cs="Arial"/>
          <w:bCs/>
          <w:sz w:val="24"/>
          <w:szCs w:val="24"/>
          <w:lang w:val="es-ES"/>
        </w:rPr>
        <w:t>Después del juego mide tu frecuencia cardiaca.</w:t>
      </w:r>
    </w:p>
    <w:p w14:paraId="29F762A0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28F5757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0165576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820096">
        <w:rPr>
          <w:rFonts w:ascii="Cambria" w:hAnsi="Cambria" w:cs="Arial"/>
          <w:b/>
          <w:sz w:val="24"/>
          <w:szCs w:val="24"/>
        </w:rPr>
        <w:t>Actividad N°3</w:t>
      </w:r>
    </w:p>
    <w:p w14:paraId="13D953D5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371BC31" w14:textId="77777777" w:rsidR="00820096" w:rsidRPr="00820096" w:rsidRDefault="00820096" w:rsidP="0082009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20096">
        <w:rPr>
          <w:rFonts w:ascii="Cambria" w:hAnsi="Cambria" w:cs="Arial"/>
          <w:sz w:val="24"/>
          <w:szCs w:val="24"/>
          <w:lang w:val="es-ES"/>
        </w:rPr>
        <w:t xml:space="preserve">Salta sobre vallas lanza y tira el balón contra la pared. </w:t>
      </w:r>
    </w:p>
    <w:p w14:paraId="0D4D64EB" w14:textId="77777777" w:rsidR="00820096" w:rsidRPr="00820096" w:rsidRDefault="00820096" w:rsidP="0082009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20096">
        <w:rPr>
          <w:rFonts w:ascii="Cambria" w:hAnsi="Cambria" w:cs="Arial"/>
          <w:sz w:val="24"/>
          <w:szCs w:val="24"/>
          <w:lang w:val="es-ES"/>
        </w:rPr>
        <w:t xml:space="preserve">Atrapa con una o dos manos un pase de tu compañero. </w:t>
      </w:r>
    </w:p>
    <w:p w14:paraId="6D2538ED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805C6B8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0A56CF8" w14:textId="77777777" w:rsid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Actividad N°4</w:t>
      </w:r>
    </w:p>
    <w:p w14:paraId="05521DB2" w14:textId="77777777" w:rsidR="00820096" w:rsidRDefault="00820096" w:rsidP="0082009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A49E099" w14:textId="77777777" w:rsidR="00820096" w:rsidRPr="00820096" w:rsidRDefault="00820096" w:rsidP="00820096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820096">
        <w:rPr>
          <w:rFonts w:ascii="Cambria" w:hAnsi="Cambria" w:cs="Arial"/>
          <w:sz w:val="24"/>
          <w:szCs w:val="24"/>
        </w:rPr>
        <w:t xml:space="preserve">Ejecuta los ejercicios del circuito de habilidades motrices básicas de la próxima evaluación del día viernes 12 de Abril. </w:t>
      </w:r>
    </w:p>
    <w:tbl>
      <w:tblPr>
        <w:tblStyle w:val="Tablaconcuadrcul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C15A8D" w:rsidRPr="00820096" w14:paraId="59F76833" w14:textId="77777777" w:rsidTr="007A7B4F">
        <w:trPr>
          <w:trHeight w:val="4335"/>
        </w:trPr>
        <w:tc>
          <w:tcPr>
            <w:tcW w:w="4962" w:type="dxa"/>
          </w:tcPr>
          <w:p w14:paraId="3F3A2A7E" w14:textId="77777777" w:rsidR="00E80715" w:rsidRPr="00820096" w:rsidRDefault="00E80715" w:rsidP="00146596">
            <w:pPr>
              <w:jc w:val="center"/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357D069B" w14:textId="77777777" w:rsidR="00E80715" w:rsidRPr="00820096" w:rsidRDefault="00E80715" w:rsidP="00146596">
            <w:pPr>
              <w:jc w:val="center"/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</w:pPr>
          </w:p>
          <w:p w14:paraId="18733231" w14:textId="77777777" w:rsidR="00C15A8D" w:rsidRPr="00820096" w:rsidRDefault="00150486" w:rsidP="00146596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2E6F8D4" wp14:editId="41E489BF">
                  <wp:extent cx="1760855" cy="1850066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837" cy="1868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6593907" w14:textId="77777777" w:rsidR="00C15A8D" w:rsidRPr="00820096" w:rsidRDefault="00E452A8" w:rsidP="00E452A8">
            <w:pPr>
              <w:jc w:val="center"/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</w:pPr>
            <w:r w:rsidRPr="00820096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7854F15" wp14:editId="5037CBA5">
                  <wp:extent cx="2409825" cy="12573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 bote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D6FFF" w14:textId="77777777" w:rsidR="00E452A8" w:rsidRPr="00820096" w:rsidRDefault="00E452A8" w:rsidP="00150486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6AEE7B27" w14:textId="77777777" w:rsidR="00E452A8" w:rsidRPr="00820096" w:rsidRDefault="00E452A8" w:rsidP="00150486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bCs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78C4BE4" wp14:editId="2C48203A">
                  <wp:extent cx="2361144" cy="1158949"/>
                  <wp:effectExtent l="0" t="0" r="1270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,,,,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8" t="7852" r="22097" b="12240"/>
                          <a:stretch/>
                        </pic:blipFill>
                        <pic:spPr bwMode="auto">
                          <a:xfrm>
                            <a:off x="0" y="0"/>
                            <a:ext cx="2375745" cy="1166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8D" w:rsidRPr="00820096" w14:paraId="7C694F4A" w14:textId="77777777" w:rsidTr="00E80715">
        <w:trPr>
          <w:trHeight w:val="4826"/>
        </w:trPr>
        <w:tc>
          <w:tcPr>
            <w:tcW w:w="4962" w:type="dxa"/>
          </w:tcPr>
          <w:p w14:paraId="03654F10" w14:textId="77777777" w:rsidR="00E452A8" w:rsidRPr="00820096" w:rsidRDefault="00E452A8" w:rsidP="00E452A8">
            <w:pPr>
              <w:rPr>
                <w:rFonts w:ascii="Cambria" w:hAnsi="Cambria" w:cs="Arial"/>
                <w:noProof/>
                <w:sz w:val="24"/>
                <w:szCs w:val="24"/>
                <w:lang w:val="es-ES" w:eastAsia="es-ES"/>
              </w:rPr>
            </w:pPr>
          </w:p>
          <w:p w14:paraId="6096C6D1" w14:textId="77777777" w:rsidR="00C15A8D" w:rsidRPr="00820096" w:rsidRDefault="00E452A8" w:rsidP="00ED32EE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60925F6" wp14:editId="080246DB">
                  <wp:extent cx="3013710" cy="20796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05 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62E00" w14:textId="77777777" w:rsidR="0090543F" w:rsidRPr="00820096" w:rsidRDefault="0090543F" w:rsidP="00ED32EE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6C2F62F4" w14:textId="77777777" w:rsidR="0090543F" w:rsidRPr="00820096" w:rsidRDefault="0090543F" w:rsidP="0090543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A64F608" wp14:editId="6E3F6CC4">
                  <wp:extent cx="2062406" cy="1350335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_processing20200511-13221-1vtz06d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0" r="12847" b="3659"/>
                          <a:stretch/>
                        </pic:blipFill>
                        <pic:spPr bwMode="auto">
                          <a:xfrm>
                            <a:off x="0" y="0"/>
                            <a:ext cx="2067794" cy="1353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70F42A3E" w14:textId="77777777" w:rsidR="007A7B4F" w:rsidRPr="00820096" w:rsidRDefault="007A7B4F" w:rsidP="00E452A8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62057340" w14:textId="77777777" w:rsidR="0026223C" w:rsidRPr="00820096" w:rsidRDefault="0026223C" w:rsidP="00E452A8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0623394B" w14:textId="77777777" w:rsidR="0026223C" w:rsidRPr="00820096" w:rsidRDefault="0026223C" w:rsidP="00E452A8">
            <w:pPr>
              <w:rPr>
                <w:rFonts w:ascii="Cambria" w:hAnsi="Cambria" w:cs="Arial"/>
                <w:b/>
                <w:sz w:val="24"/>
                <w:szCs w:val="24"/>
              </w:rPr>
            </w:pPr>
          </w:p>
          <w:p w14:paraId="105999F6" w14:textId="77777777" w:rsidR="00E452A8" w:rsidRPr="00820096" w:rsidRDefault="00E452A8" w:rsidP="00E452A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23C8F92" wp14:editId="385C8AF6">
                  <wp:extent cx="1593766" cy="1233170"/>
                  <wp:effectExtent l="0" t="0" r="6985" b="508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scargar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65" r="18860" b="42193"/>
                          <a:stretch/>
                        </pic:blipFill>
                        <pic:spPr bwMode="auto">
                          <a:xfrm>
                            <a:off x="0" y="0"/>
                            <a:ext cx="1609428" cy="1245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4302F" w14:textId="77777777" w:rsidR="00E452A8" w:rsidRPr="00820096" w:rsidRDefault="00E452A8" w:rsidP="00150486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20096">
              <w:rPr>
                <w:rFonts w:ascii="Cambria" w:hAnsi="Cambria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14BDEAD" wp14:editId="66AA6E7C">
                  <wp:extent cx="1603375" cy="1572880"/>
                  <wp:effectExtent l="0" t="0" r="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22" cy="1574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3D060" w14:textId="77777777" w:rsidR="00E452A8" w:rsidRPr="00820096" w:rsidRDefault="00E452A8" w:rsidP="004111F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sectPr w:rsidR="00E452A8" w:rsidRPr="00820096" w:rsidSect="00D53D99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7621" w14:textId="77777777" w:rsidR="00D53D99" w:rsidRDefault="00D53D99" w:rsidP="006A321B">
      <w:pPr>
        <w:spacing w:after="0" w:line="240" w:lineRule="auto"/>
      </w:pPr>
      <w:r>
        <w:separator/>
      </w:r>
    </w:p>
  </w:endnote>
  <w:endnote w:type="continuationSeparator" w:id="0">
    <w:p w14:paraId="2E974C72" w14:textId="77777777" w:rsidR="00D53D99" w:rsidRDefault="00D53D9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F428" w14:textId="77777777" w:rsidR="00034340" w:rsidRDefault="00034340">
    <w:pPr>
      <w:pStyle w:val="Piedepgina"/>
    </w:pPr>
  </w:p>
  <w:p w14:paraId="0E87855D" w14:textId="77777777" w:rsidR="00034340" w:rsidRDefault="00034340">
    <w:pPr>
      <w:pStyle w:val="Piedepgina"/>
    </w:pPr>
  </w:p>
  <w:p w14:paraId="00140AA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1B9B" w14:textId="77777777" w:rsidR="00D53D99" w:rsidRDefault="00D53D99" w:rsidP="006A321B">
      <w:pPr>
        <w:spacing w:after="0" w:line="240" w:lineRule="auto"/>
      </w:pPr>
      <w:r>
        <w:separator/>
      </w:r>
    </w:p>
  </w:footnote>
  <w:footnote w:type="continuationSeparator" w:id="0">
    <w:p w14:paraId="16317F31" w14:textId="77777777" w:rsidR="00D53D99" w:rsidRDefault="00D53D9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270B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EC0132C" wp14:editId="69AC624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29808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15048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rofesor: 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E452A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6CF2FC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568494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CFB87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7E4128E" w14:textId="77777777" w:rsidR="006A321B" w:rsidRDefault="006A321B" w:rsidP="006A321B"/>
                          <w:p w14:paraId="63A8B85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74C3A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C829F9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A31D128" w14:textId="77777777" w:rsidR="006A321B" w:rsidRDefault="006A321B" w:rsidP="006A321B"/>
                            <w:p w14:paraId="5431A8D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15048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rofesor: 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E452A8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933805">
    <w:abstractNumId w:val="0"/>
  </w:num>
  <w:num w:numId="2" w16cid:durableId="89839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01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3013"/>
    <w:rsid w:val="00144512"/>
    <w:rsid w:val="00146596"/>
    <w:rsid w:val="00150486"/>
    <w:rsid w:val="00152210"/>
    <w:rsid w:val="001659DD"/>
    <w:rsid w:val="001672A6"/>
    <w:rsid w:val="001722C2"/>
    <w:rsid w:val="00175AC8"/>
    <w:rsid w:val="00195413"/>
    <w:rsid w:val="001977A3"/>
    <w:rsid w:val="001B1DD3"/>
    <w:rsid w:val="001C407D"/>
    <w:rsid w:val="001C612F"/>
    <w:rsid w:val="001D3EA1"/>
    <w:rsid w:val="001E3C85"/>
    <w:rsid w:val="001E3EA5"/>
    <w:rsid w:val="001E5E34"/>
    <w:rsid w:val="001F7250"/>
    <w:rsid w:val="00244B37"/>
    <w:rsid w:val="00245BDF"/>
    <w:rsid w:val="0026055D"/>
    <w:rsid w:val="00260E63"/>
    <w:rsid w:val="0026223C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39BE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111F5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623E4"/>
    <w:rsid w:val="00672F97"/>
    <w:rsid w:val="006739F7"/>
    <w:rsid w:val="00683F73"/>
    <w:rsid w:val="006923CA"/>
    <w:rsid w:val="006A321B"/>
    <w:rsid w:val="006A6F4F"/>
    <w:rsid w:val="006B62A4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081"/>
    <w:rsid w:val="00782143"/>
    <w:rsid w:val="00792500"/>
    <w:rsid w:val="007A2CB8"/>
    <w:rsid w:val="007A4960"/>
    <w:rsid w:val="007A7B4F"/>
    <w:rsid w:val="007B023E"/>
    <w:rsid w:val="007C4285"/>
    <w:rsid w:val="007D475A"/>
    <w:rsid w:val="00802348"/>
    <w:rsid w:val="00803ACF"/>
    <w:rsid w:val="00806C7F"/>
    <w:rsid w:val="00820096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341A"/>
    <w:rsid w:val="008A3862"/>
    <w:rsid w:val="008B16F7"/>
    <w:rsid w:val="008C1B6D"/>
    <w:rsid w:val="008C7448"/>
    <w:rsid w:val="008E3392"/>
    <w:rsid w:val="008E4203"/>
    <w:rsid w:val="0090543F"/>
    <w:rsid w:val="00916EBE"/>
    <w:rsid w:val="00920001"/>
    <w:rsid w:val="0092774F"/>
    <w:rsid w:val="0093385F"/>
    <w:rsid w:val="00936C29"/>
    <w:rsid w:val="00946ADE"/>
    <w:rsid w:val="00961B57"/>
    <w:rsid w:val="00962E00"/>
    <w:rsid w:val="009767D4"/>
    <w:rsid w:val="009A1A3B"/>
    <w:rsid w:val="009B198C"/>
    <w:rsid w:val="009B301B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4BB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A0AFB"/>
    <w:rsid w:val="00BB46CD"/>
    <w:rsid w:val="00BC400B"/>
    <w:rsid w:val="00BE36EB"/>
    <w:rsid w:val="00C15A8D"/>
    <w:rsid w:val="00C257BE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53D99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4D90"/>
    <w:rsid w:val="00DA68DF"/>
    <w:rsid w:val="00DB1042"/>
    <w:rsid w:val="00DB69BA"/>
    <w:rsid w:val="00DC36BE"/>
    <w:rsid w:val="00DD0DD6"/>
    <w:rsid w:val="00DE608A"/>
    <w:rsid w:val="00E26655"/>
    <w:rsid w:val="00E37DEA"/>
    <w:rsid w:val="00E452A8"/>
    <w:rsid w:val="00E73972"/>
    <w:rsid w:val="00E7418E"/>
    <w:rsid w:val="00E806F8"/>
    <w:rsid w:val="00E80715"/>
    <w:rsid w:val="00E83FA2"/>
    <w:rsid w:val="00EA41D9"/>
    <w:rsid w:val="00ED03FF"/>
    <w:rsid w:val="00ED32EE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F22AB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875B-31C1-446F-AAEB-B6FF97A9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2024-04-01T21:14:00Z</dcterms:created>
  <dcterms:modified xsi:type="dcterms:W3CDTF">2024-04-01T21:14:00Z</dcterms:modified>
</cp:coreProperties>
</file>