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AA8E4" w14:textId="067B23D1" w:rsidR="007F0E89" w:rsidRPr="00B34CF9" w:rsidRDefault="007F0E89" w:rsidP="007F0E89">
      <w:pPr>
        <w:jc w:val="center"/>
        <w:rPr>
          <w:rFonts w:ascii="Cambria" w:hAnsi="Cambria"/>
          <w:b/>
          <w:bCs/>
          <w:u w:val="single"/>
        </w:rPr>
      </w:pPr>
      <w:r w:rsidRPr="00B34CF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19AB05" wp14:editId="523CA58E">
                <wp:simplePos x="0" y="0"/>
                <wp:positionH relativeFrom="column">
                  <wp:posOffset>-838200</wp:posOffset>
                </wp:positionH>
                <wp:positionV relativeFrom="paragraph">
                  <wp:posOffset>-666750</wp:posOffset>
                </wp:positionV>
                <wp:extent cx="3095625" cy="571500"/>
                <wp:effectExtent l="0" t="0" r="9525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571500"/>
                          <a:chOff x="1404" y="4955"/>
                          <a:chExt cx="4875" cy="960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4955"/>
                            <a:ext cx="4554" cy="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C299A" w14:textId="77777777" w:rsidR="007F0E89" w:rsidRPr="00C751CD" w:rsidRDefault="007F0E89" w:rsidP="007F0E89">
                              <w:pPr>
                                <w:keepNext/>
                                <w:keepLines/>
                                <w:spacing w:after="0" w:line="240" w:lineRule="auto"/>
                                <w:jc w:val="center"/>
                                <w:outlineLvl w:val="0"/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  <w:lang w:val="es-ES" w:eastAsia="es-CL"/>
                                </w:rPr>
                              </w:pPr>
                              <w:r w:rsidRPr="00C751CD"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  <w:lang w:val="es-ES" w:eastAsia="es-CL"/>
                                </w:rPr>
                                <w:t>Corporación educacional Colegio “Sao Paulo”</w:t>
                              </w:r>
                            </w:p>
                            <w:p w14:paraId="0CF4A455" w14:textId="77777777" w:rsidR="007F0E89" w:rsidRPr="00C751CD" w:rsidRDefault="007F0E89" w:rsidP="007F0E89">
                              <w:pPr>
                                <w:keepNext/>
                                <w:keepLines/>
                                <w:jc w:val="center"/>
                                <w:outlineLvl w:val="0"/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  <w:lang w:val="es-ES" w:eastAsia="es-CL"/>
                                </w:rPr>
                              </w:pPr>
                              <w:r w:rsidRPr="00C751CD"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  <w:lang w:val="es-ES" w:eastAsia="es-CL"/>
                                </w:rPr>
                                <w:t>Placilla Nº 333 Estación Central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sz w:val="20"/>
                                  <w:szCs w:val="20"/>
                                  <w:lang w:val="es-ES" w:eastAsia="es-CL"/>
                                </w:rPr>
                                <w:br/>
                                <w:t>Unidad técnico-pedagógica</w:t>
                              </w:r>
                            </w:p>
                            <w:p w14:paraId="20510AE0" w14:textId="77777777" w:rsidR="007F0E89" w:rsidRDefault="007F0E89" w:rsidP="007F0E89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2" descr="Descripción: http://mmpchile.c5.cl/pag/productos/geo/imagenes/las 20 mejores/sp_anima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5060"/>
                            <a:ext cx="420" cy="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9AB05" id="Grupo 3" o:spid="_x0000_s1026" style="position:absolute;left:0;text-align:left;margin-left:-66pt;margin-top:-52.5pt;width:243.75pt;height:45pt;z-index:251660288" coordorigin="1404,4955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725;top:4955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79C299A" w14:textId="77777777" w:rsidR="007F0E89" w:rsidRPr="00C751CD" w:rsidRDefault="007F0E89" w:rsidP="007F0E89">
                        <w:pPr>
                          <w:keepNext/>
                          <w:keepLines/>
                          <w:spacing w:after="0" w:line="240" w:lineRule="auto"/>
                          <w:jc w:val="center"/>
                          <w:outlineLvl w:val="0"/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</w:pPr>
                        <w:r w:rsidRPr="00C751CD"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  <w:t>Corporación educacional Colegio “Sao Paulo”</w:t>
                        </w:r>
                      </w:p>
                      <w:p w14:paraId="0CF4A455" w14:textId="77777777" w:rsidR="007F0E89" w:rsidRPr="00C751CD" w:rsidRDefault="007F0E89" w:rsidP="007F0E89">
                        <w:pPr>
                          <w:keepNext/>
                          <w:keepLines/>
                          <w:jc w:val="center"/>
                          <w:outlineLvl w:val="0"/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</w:pPr>
                        <w:r w:rsidRPr="00C751CD"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  <w:t xml:space="preserve">Placilla </w:t>
                        </w:r>
                        <w:proofErr w:type="spellStart"/>
                        <w:r w:rsidRPr="00C751CD"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  <w:t>Nº</w:t>
                        </w:r>
                        <w:proofErr w:type="spellEnd"/>
                        <w:r w:rsidRPr="00C751CD"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  <w:t xml:space="preserve"> 333 Estación Central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0"/>
                            <w:szCs w:val="20"/>
                            <w:lang w:val="es-ES" w:eastAsia="es-CL"/>
                          </w:rPr>
                          <w:br/>
                          <w:t>Unidad técnico-pedagógica</w:t>
                        </w:r>
                      </w:p>
                      <w:p w14:paraId="20510AE0" w14:textId="77777777" w:rsidR="007F0E89" w:rsidRDefault="007F0E89" w:rsidP="007F0E89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8" type="#_x0000_t75" alt="Descripción: http://mmpchile.c5.cl/pag/productos/geo/imagenes/las 20 mejores/sp_animated.gif" style="position:absolute;left:1404;top:506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">
                  <v:imagedata r:id="rId8" o:title="sp_animated"/>
                </v:shape>
              </v:group>
            </w:pict>
          </mc:Fallback>
        </mc:AlternateContent>
      </w:r>
      <w:r w:rsidRPr="00B34CF9">
        <w:rPr>
          <w:rFonts w:ascii="Cambria" w:hAnsi="Cambria"/>
          <w:b/>
          <w:bCs/>
          <w:u w:val="single"/>
        </w:rPr>
        <w:t>APRENDIZAJE N°1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366"/>
      </w:tblGrid>
      <w:tr w:rsidR="007F0E89" w:rsidRPr="00B34CF9" w14:paraId="2716E25E" w14:textId="77777777" w:rsidTr="00B34CF9">
        <w:trPr>
          <w:jc w:val="center"/>
        </w:trPr>
        <w:tc>
          <w:tcPr>
            <w:tcW w:w="7366" w:type="dxa"/>
          </w:tcPr>
          <w:p w14:paraId="0ED1F0FD" w14:textId="77777777" w:rsidR="007F0E89" w:rsidRPr="00B34CF9" w:rsidRDefault="007F0E89" w:rsidP="009D6D9B">
            <w:pPr>
              <w:rPr>
                <w:rFonts w:ascii="Cambria" w:hAnsi="Cambria" w:cstheme="minorHAnsi"/>
                <w:b/>
                <w:bCs/>
                <w:lang w:val="es-MX"/>
              </w:rPr>
            </w:pPr>
            <w:r w:rsidRPr="00B34CF9">
              <w:rPr>
                <w:rFonts w:ascii="Cambria" w:hAnsi="Cambria" w:cstheme="minorHAnsi"/>
                <w:b/>
                <w:bCs/>
                <w:lang w:val="es-MX"/>
              </w:rPr>
              <w:t>Tema: Cuadrícula.</w:t>
            </w:r>
          </w:p>
        </w:tc>
      </w:tr>
      <w:tr w:rsidR="007F0E89" w:rsidRPr="00B34CF9" w14:paraId="5602C4C6" w14:textId="77777777" w:rsidTr="00B34CF9">
        <w:trPr>
          <w:jc w:val="center"/>
        </w:trPr>
        <w:tc>
          <w:tcPr>
            <w:tcW w:w="7366" w:type="dxa"/>
          </w:tcPr>
          <w:p w14:paraId="37A5282B" w14:textId="06A8A559" w:rsidR="007F0E89" w:rsidRPr="00B34CF9" w:rsidRDefault="007F0E89" w:rsidP="009D6D9B">
            <w:pPr>
              <w:rPr>
                <w:rFonts w:ascii="Cambria" w:hAnsi="Cambria" w:cstheme="minorHAnsi"/>
                <w:b/>
                <w:bCs/>
                <w:lang w:val="es-MX"/>
              </w:rPr>
            </w:pPr>
            <w:r w:rsidRPr="00B34CF9">
              <w:rPr>
                <w:rFonts w:ascii="Cambria" w:hAnsi="Cambria" w:cstheme="minorHAnsi"/>
                <w:b/>
                <w:bCs/>
                <w:lang w:val="es-MX"/>
              </w:rPr>
              <w:t>Fecha: 0</w:t>
            </w:r>
            <w:r w:rsidR="00B34CF9" w:rsidRPr="00B34CF9">
              <w:rPr>
                <w:rFonts w:ascii="Cambria" w:hAnsi="Cambria" w:cstheme="minorHAnsi"/>
                <w:b/>
                <w:bCs/>
                <w:lang w:val="es-MX"/>
              </w:rPr>
              <w:t>3</w:t>
            </w:r>
            <w:r w:rsidRPr="00B34CF9">
              <w:rPr>
                <w:rFonts w:ascii="Cambria" w:hAnsi="Cambria" w:cstheme="minorHAnsi"/>
                <w:b/>
                <w:bCs/>
                <w:lang w:val="es-MX"/>
              </w:rPr>
              <w:t>/04/202</w:t>
            </w:r>
            <w:r w:rsidR="00B34CF9" w:rsidRPr="00B34CF9">
              <w:rPr>
                <w:rFonts w:ascii="Cambria" w:hAnsi="Cambria" w:cstheme="minorHAnsi"/>
                <w:b/>
                <w:bCs/>
                <w:lang w:val="es-MX"/>
              </w:rPr>
              <w:t>4</w:t>
            </w:r>
          </w:p>
        </w:tc>
      </w:tr>
    </w:tbl>
    <w:p w14:paraId="636B265E" w14:textId="77777777" w:rsidR="007F0E89" w:rsidRPr="00B34CF9" w:rsidRDefault="007F0E89" w:rsidP="007F0E89">
      <w:pPr>
        <w:spacing w:after="0"/>
        <w:rPr>
          <w:rFonts w:ascii="Cambria" w:hAnsi="Cambria"/>
        </w:rPr>
      </w:pPr>
    </w:p>
    <w:p w14:paraId="33F6FC6D" w14:textId="64A25EED" w:rsidR="007F0E89" w:rsidRPr="00B34CF9" w:rsidRDefault="00B34CF9" w:rsidP="007F0E89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1.- </w:t>
      </w:r>
      <w:r w:rsidR="007F0E89" w:rsidRPr="00B34CF9">
        <w:rPr>
          <w:rFonts w:ascii="Cambria" w:hAnsi="Cambria"/>
        </w:rPr>
        <w:t>Observa la siguiente imagen y completa la tabla y las oraciones:</w:t>
      </w:r>
    </w:p>
    <w:p w14:paraId="253EB7FE" w14:textId="578AB5F7" w:rsidR="007F0E89" w:rsidRPr="00B34CF9" w:rsidRDefault="007F0E89" w:rsidP="007F0E89">
      <w:pPr>
        <w:jc w:val="center"/>
        <w:rPr>
          <w:rFonts w:ascii="Cambria" w:hAnsi="Cambria"/>
          <w:b/>
          <w:bCs/>
          <w:u w:val="single"/>
        </w:rPr>
      </w:pPr>
      <w:r w:rsidRPr="00B34CF9">
        <w:rPr>
          <w:rFonts w:ascii="Cambria" w:hAnsi="Cambria"/>
          <w:b/>
          <w:bCs/>
          <w:u w:val="single"/>
        </w:rPr>
        <w:t>Zoológico</w:t>
      </w:r>
    </w:p>
    <w:p w14:paraId="3E275591" w14:textId="77777777" w:rsidR="00D60998" w:rsidRDefault="007F0E89" w:rsidP="00D60998">
      <w:pPr>
        <w:jc w:val="center"/>
        <w:rPr>
          <w:rFonts w:ascii="Cambria" w:hAnsi="Cambria"/>
        </w:rPr>
      </w:pPr>
      <w:r w:rsidRPr="00B34CF9">
        <w:rPr>
          <w:noProof/>
        </w:rPr>
        <w:drawing>
          <wp:inline distT="0" distB="0" distL="0" distR="0" wp14:anchorId="4E001F48" wp14:editId="2D22AD62">
            <wp:extent cx="4781550" cy="3129915"/>
            <wp:effectExtent l="0" t="0" r="0" b="0"/>
            <wp:docPr id="8" name="Imagen 8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, Mapa&#10;&#10;Descripción generada automáticamente"/>
                    <pic:cNvPicPr/>
                  </pic:nvPicPr>
                  <pic:blipFill rotWithShape="1">
                    <a:blip r:embed="rId9"/>
                    <a:srcRect l="14937" t="15497" r="18774" b="7325"/>
                    <a:stretch/>
                  </pic:blipFill>
                  <pic:spPr bwMode="auto">
                    <a:xfrm>
                      <a:off x="0" y="0"/>
                      <a:ext cx="4786672" cy="313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4F4E" w14:textId="16BEA185" w:rsidR="007F0E89" w:rsidRPr="00B34CF9" w:rsidRDefault="00D60998" w:rsidP="00D60998">
      <w:pPr>
        <w:rPr>
          <w:rFonts w:ascii="Cambria" w:hAnsi="Cambria"/>
        </w:rPr>
      </w:pPr>
      <w:r>
        <w:rPr>
          <w:rFonts w:ascii="Cambria" w:hAnsi="Cambria"/>
        </w:rPr>
        <w:t>a</w:t>
      </w:r>
      <w:r w:rsidR="007F0E89" w:rsidRPr="00B34CF9">
        <w:rPr>
          <w:rFonts w:ascii="Cambria" w:hAnsi="Cambria"/>
        </w:rPr>
        <w:t>.- Señala la ubicación de los animales utilizando la cuadricula:</w:t>
      </w:r>
      <w:r w:rsidR="007F0E89" w:rsidRPr="00B34CF9">
        <w:rPr>
          <w:rFonts w:ascii="Cambria" w:hAnsi="Cambria"/>
        </w:rPr>
        <w:br/>
      </w:r>
      <w:r w:rsidR="007F0E89" w:rsidRPr="00B34CF9">
        <w:rPr>
          <w:noProof/>
        </w:rPr>
        <w:drawing>
          <wp:inline distT="0" distB="0" distL="0" distR="0" wp14:anchorId="6A4A1E11" wp14:editId="38705CCD">
            <wp:extent cx="4857750" cy="1619250"/>
            <wp:effectExtent l="0" t="0" r="0" b="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16803" t="38036" r="39409" b="36003"/>
                    <a:stretch/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0E89" w:rsidRPr="00B34CF9">
        <w:rPr>
          <w:rFonts w:ascii="Cambria" w:hAnsi="Cambria"/>
        </w:rPr>
        <w:br/>
      </w:r>
      <w:r>
        <w:rPr>
          <w:rFonts w:ascii="Cambria" w:hAnsi="Cambria"/>
        </w:rPr>
        <w:t>b</w:t>
      </w:r>
      <w:r w:rsidR="007F0E89" w:rsidRPr="00B34CF9">
        <w:rPr>
          <w:rFonts w:ascii="Cambria" w:hAnsi="Cambria"/>
        </w:rPr>
        <w:t>. Vuelve a observar el plano del zoológico. Utiliza la rosa de los vientos y con los puntos cardinales completa la siguiente información.</w:t>
      </w:r>
    </w:p>
    <w:p w14:paraId="1C6060D8" w14:textId="77777777" w:rsidR="007F0E89" w:rsidRPr="00B34CF9" w:rsidRDefault="007F0E89" w:rsidP="007F0E89">
      <w:pPr>
        <w:rPr>
          <w:rFonts w:ascii="Cambria" w:hAnsi="Cambria"/>
        </w:rPr>
      </w:pPr>
      <w:r w:rsidRPr="00B34CF9">
        <w:rPr>
          <w:rFonts w:ascii="Cambria" w:hAnsi="Cambria"/>
        </w:rPr>
        <w:t xml:space="preserve">a. La cebra está al _____________________________________del rinoceronte. </w:t>
      </w:r>
    </w:p>
    <w:p w14:paraId="386FFB89" w14:textId="77777777" w:rsidR="007F0E89" w:rsidRPr="00B34CF9" w:rsidRDefault="007F0E89" w:rsidP="007F0E89">
      <w:pPr>
        <w:rPr>
          <w:rFonts w:ascii="Cambria" w:hAnsi="Cambria"/>
        </w:rPr>
      </w:pPr>
      <w:r w:rsidRPr="00B34CF9">
        <w:rPr>
          <w:rFonts w:ascii="Cambria" w:hAnsi="Cambria"/>
        </w:rPr>
        <w:t xml:space="preserve">b. El puma está al _____________________________________del tucán. </w:t>
      </w:r>
    </w:p>
    <w:p w14:paraId="3B119208" w14:textId="77777777" w:rsidR="007F0E89" w:rsidRPr="00B34CF9" w:rsidRDefault="007F0E89" w:rsidP="007F0E89">
      <w:pPr>
        <w:rPr>
          <w:rFonts w:ascii="Cambria" w:hAnsi="Cambria"/>
        </w:rPr>
      </w:pPr>
      <w:r w:rsidRPr="00B34CF9">
        <w:rPr>
          <w:rFonts w:ascii="Cambria" w:hAnsi="Cambria"/>
        </w:rPr>
        <w:t xml:space="preserve">c. El bisonte está al ___________________________________del jaguar. </w:t>
      </w:r>
    </w:p>
    <w:p w14:paraId="2112CE6D" w14:textId="79B25219" w:rsidR="00B34CF9" w:rsidRDefault="007F0E89" w:rsidP="007F0E89">
      <w:pPr>
        <w:rPr>
          <w:rFonts w:ascii="Cambria" w:hAnsi="Cambria"/>
        </w:rPr>
      </w:pPr>
      <w:r w:rsidRPr="00B34CF9">
        <w:rPr>
          <w:rFonts w:ascii="Cambria" w:hAnsi="Cambria"/>
        </w:rPr>
        <w:t>d. El elefante está al __________________________________del hipopótamo.</w:t>
      </w:r>
      <w:r w:rsidRPr="00B34CF9">
        <w:rPr>
          <w:rFonts w:ascii="Cambria" w:hAnsi="Cambria"/>
        </w:rPr>
        <w:br/>
      </w:r>
    </w:p>
    <w:p w14:paraId="4BCEE164" w14:textId="77777777" w:rsidR="00D60998" w:rsidRPr="00D60998" w:rsidRDefault="00D60998" w:rsidP="007F0E89"/>
    <w:p w14:paraId="1FF42E92" w14:textId="3A1FFC7B" w:rsidR="007F0E89" w:rsidRPr="00B34CF9" w:rsidRDefault="00D60998" w:rsidP="007F0E89">
      <w:pPr>
        <w:rPr>
          <w:rFonts w:ascii="Cambria" w:hAnsi="Cambria"/>
        </w:rPr>
      </w:pPr>
      <w:r>
        <w:rPr>
          <w:rFonts w:ascii="Cambria" w:hAnsi="Cambria"/>
        </w:rPr>
        <w:lastRenderedPageBreak/>
        <w:t>2</w:t>
      </w:r>
      <w:r w:rsidR="007F0E89" w:rsidRPr="00B34CF9">
        <w:rPr>
          <w:rFonts w:ascii="Cambria" w:hAnsi="Cambria"/>
        </w:rPr>
        <w:t>.-Busqueda del tesoro, Pinta el camino que te conduce al tesoro. Comienza en la X.</w:t>
      </w:r>
    </w:p>
    <w:p w14:paraId="0FC5B84C" w14:textId="7825DA37" w:rsidR="007F0E89" w:rsidRPr="00B34CF9" w:rsidRDefault="00D60998" w:rsidP="00B34CF9">
      <w:pPr>
        <w:jc w:val="center"/>
      </w:pPr>
      <w:r w:rsidRPr="00B34CF9">
        <w:rPr>
          <w:rFonts w:ascii="Cambria" w:hAnsi="Cambria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A4E6512" wp14:editId="2131E029">
            <wp:simplePos x="0" y="0"/>
            <wp:positionH relativeFrom="column">
              <wp:posOffset>4044315</wp:posOffset>
            </wp:positionH>
            <wp:positionV relativeFrom="paragraph">
              <wp:posOffset>9525</wp:posOffset>
            </wp:positionV>
            <wp:extent cx="1628775" cy="1332230"/>
            <wp:effectExtent l="0" t="0" r="9525" b="1270"/>
            <wp:wrapThrough wrapText="bothSides">
              <wp:wrapPolygon edited="0">
                <wp:start x="0" y="0"/>
                <wp:lineTo x="0" y="21312"/>
                <wp:lineTo x="21474" y="21312"/>
                <wp:lineTo x="2147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3" t="26263" r="19891" b="16683"/>
                    <a:stretch/>
                  </pic:blipFill>
                  <pic:spPr bwMode="auto">
                    <a:xfrm>
                      <a:off x="0" y="0"/>
                      <a:ext cx="1628775" cy="13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E89" w:rsidRPr="00B34CF9">
        <w:rPr>
          <w:noProof/>
          <w14:ligatures w14:val="standardContextual"/>
        </w:rPr>
        <w:drawing>
          <wp:inline distT="0" distB="0" distL="0" distR="0" wp14:anchorId="4D42513D" wp14:editId="55FFC279">
            <wp:extent cx="3520440" cy="2583109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568" t="17810" r="13612" b="10646"/>
                    <a:stretch/>
                  </pic:blipFill>
                  <pic:spPr bwMode="auto">
                    <a:xfrm>
                      <a:off x="0" y="0"/>
                      <a:ext cx="3563577" cy="261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01E05" w14:textId="47F7BE97" w:rsidR="007F0E89" w:rsidRPr="00B34CF9" w:rsidRDefault="007F0E89" w:rsidP="007F0E8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B34CF9">
        <w:rPr>
          <w:rFonts w:ascii="Cambria" w:hAnsi="Cambria"/>
        </w:rPr>
        <w:t xml:space="preserve">2 cuadrados hacia el norte. </w:t>
      </w:r>
    </w:p>
    <w:p w14:paraId="2FEF1542" w14:textId="110E9DC9" w:rsidR="007F0E89" w:rsidRPr="00B34CF9" w:rsidRDefault="007F0E89" w:rsidP="007F0E8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B34CF9">
        <w:rPr>
          <w:rFonts w:ascii="Cambria" w:hAnsi="Cambria"/>
        </w:rPr>
        <w:t xml:space="preserve">3 cuadrados hacia el este. </w:t>
      </w:r>
    </w:p>
    <w:p w14:paraId="232B244C" w14:textId="163B5382" w:rsidR="007F0E89" w:rsidRPr="00B34CF9" w:rsidRDefault="007F0E89" w:rsidP="007F0E8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B34CF9">
        <w:rPr>
          <w:rFonts w:ascii="Cambria" w:hAnsi="Cambria"/>
        </w:rPr>
        <w:t xml:space="preserve">5 cuadrados hacia el sur. </w:t>
      </w:r>
    </w:p>
    <w:p w14:paraId="5C094CFF" w14:textId="61C440A3" w:rsidR="007F0E89" w:rsidRPr="00B34CF9" w:rsidRDefault="007F0E89" w:rsidP="007F0E8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B34CF9">
        <w:rPr>
          <w:rFonts w:ascii="Cambria" w:hAnsi="Cambria"/>
        </w:rPr>
        <w:t xml:space="preserve">6 cuadrados hacia el oeste. </w:t>
      </w:r>
    </w:p>
    <w:p w14:paraId="0BCDA356" w14:textId="0BE7D07A" w:rsidR="007F0E89" w:rsidRDefault="007F0E89" w:rsidP="007F0E8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B34CF9">
        <w:rPr>
          <w:rFonts w:ascii="Cambria" w:hAnsi="Cambria"/>
        </w:rPr>
        <w:t>2 cuadrados hacia el norte.</w:t>
      </w:r>
    </w:p>
    <w:p w14:paraId="11917090" w14:textId="77777777" w:rsidR="00811631" w:rsidRDefault="00811631" w:rsidP="00B2273E">
      <w:pPr>
        <w:spacing w:after="0"/>
        <w:rPr>
          <w:rFonts w:ascii="Cambria" w:hAnsi="Cambria"/>
        </w:rPr>
      </w:pPr>
    </w:p>
    <w:p w14:paraId="1028C537" w14:textId="60B5E9B1" w:rsidR="00995894" w:rsidRDefault="00747164" w:rsidP="00995894">
      <w:pPr>
        <w:rPr>
          <w:rFonts w:ascii="Cambria" w:hAnsi="Cambria"/>
        </w:rPr>
      </w:pPr>
      <w:r>
        <w:rPr>
          <w:rFonts w:ascii="Cambria" w:hAnsi="Cambria"/>
        </w:rPr>
        <w:t xml:space="preserve">3.- </w:t>
      </w:r>
      <w:r w:rsidR="00811631">
        <w:rPr>
          <w:rFonts w:ascii="Cambria" w:hAnsi="Cambria"/>
        </w:rPr>
        <w:t>O</w:t>
      </w:r>
      <w:r w:rsidR="004002B3">
        <w:rPr>
          <w:rFonts w:ascii="Cambria" w:hAnsi="Cambria"/>
        </w:rPr>
        <w:t xml:space="preserve">bserva la siguiente cuadrícula, </w:t>
      </w:r>
      <w:r w:rsidR="00B64C88">
        <w:rPr>
          <w:rFonts w:ascii="Cambria" w:hAnsi="Cambria"/>
        </w:rPr>
        <w:t xml:space="preserve">señala </w:t>
      </w:r>
      <w:r w:rsidR="00451DB5">
        <w:rPr>
          <w:rFonts w:ascii="Cambria" w:hAnsi="Cambria"/>
        </w:rPr>
        <w:t xml:space="preserve">con un </w:t>
      </w:r>
      <w:r w:rsidR="00F2328C">
        <w:rPr>
          <w:rFonts w:ascii="Cambria" w:hAnsi="Cambria"/>
          <w:noProof/>
          <w14:ligatures w14:val="standardContextual"/>
        </w:rPr>
        <w:drawing>
          <wp:inline distT="0" distB="0" distL="0" distR="0" wp14:anchorId="5FE78962" wp14:editId="208579AC">
            <wp:extent cx="171450" cy="171450"/>
            <wp:effectExtent l="0" t="0" r="0" b="0"/>
            <wp:docPr id="1113060486" name="Gráfico 5" descr="Marca de insignia1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60486" name="Gráfico 1113060486" descr="Marca de insignia1 contorn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C88">
        <w:rPr>
          <w:rFonts w:ascii="Cambria" w:hAnsi="Cambria"/>
        </w:rPr>
        <w:t>si las siguientes observaciones son correctas</w:t>
      </w:r>
      <w:r w:rsidR="00B2273E">
        <w:rPr>
          <w:rFonts w:ascii="Cambria" w:hAnsi="Cambria"/>
        </w:rPr>
        <w:t>.</w:t>
      </w:r>
    </w:p>
    <w:p w14:paraId="0D1C78A7" w14:textId="6B273DEE" w:rsidR="00995894" w:rsidRPr="00995894" w:rsidRDefault="00873472" w:rsidP="00995894">
      <w:pPr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7FB10C" wp14:editId="3626B9E6">
                <wp:simplePos x="0" y="0"/>
                <wp:positionH relativeFrom="column">
                  <wp:posOffset>3364865</wp:posOffset>
                </wp:positionH>
                <wp:positionV relativeFrom="paragraph">
                  <wp:posOffset>174625</wp:posOffset>
                </wp:positionV>
                <wp:extent cx="2901950" cy="3397250"/>
                <wp:effectExtent l="0" t="0" r="12700" b="12700"/>
                <wp:wrapNone/>
                <wp:docPr id="1647624937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339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4DA22" w14:textId="533763A1" w:rsidR="00873472" w:rsidRPr="00B2273E" w:rsidRDefault="00146AA3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a.- _____ </w:t>
                            </w:r>
                            <w:r w:rsidR="000B5AF7" w:rsidRP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>l león est</w:t>
                            </w:r>
                            <w:r w:rsidR="000B5AF7" w:rsidRPr="00B2273E">
                              <w:rPr>
                                <w:rFonts w:ascii="Cambria" w:hAnsi="Cambria"/>
                                <w:lang w:val="es-ES"/>
                              </w:rPr>
                              <w:t>á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 al </w:t>
                            </w:r>
                            <w:r w:rsidR="00451DB5" w:rsidRPr="00B2273E">
                              <w:rPr>
                                <w:rFonts w:ascii="Cambria" w:hAnsi="Cambria"/>
                                <w:lang w:val="es-ES"/>
                              </w:rPr>
                              <w:t>este de la línea roja</w:t>
                            </w:r>
                          </w:p>
                          <w:p w14:paraId="23C7834D" w14:textId="7F61E1C0" w:rsidR="00451DB5" w:rsidRPr="00B2273E" w:rsidRDefault="00451DB5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b.- _____ </w:t>
                            </w:r>
                            <w:r w:rsid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="000B5AF7" w:rsidRPr="00B2273E">
                              <w:rPr>
                                <w:rFonts w:ascii="Cambria" w:hAnsi="Cambria"/>
                                <w:lang w:val="es-ES"/>
                              </w:rPr>
                              <w:t>l tigre esta al norte de la línea azul</w:t>
                            </w:r>
                          </w:p>
                          <w:p w14:paraId="7C870364" w14:textId="53D48DE7" w:rsidR="000B5AF7" w:rsidRPr="00B2273E" w:rsidRDefault="000B5AF7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c.- _____ </w:t>
                            </w:r>
                            <w:r w:rsid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="0018426F" w:rsidRPr="00B2273E">
                              <w:rPr>
                                <w:rFonts w:ascii="Cambria" w:hAnsi="Cambria"/>
                                <w:lang w:val="es-ES"/>
                              </w:rPr>
                              <w:t>l oso está al este de la línea roja</w:t>
                            </w:r>
                          </w:p>
                          <w:p w14:paraId="6AD88494" w14:textId="78D9EAF7" w:rsidR="0018426F" w:rsidRPr="00B2273E" w:rsidRDefault="0018426F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>d.- _____</w:t>
                            </w:r>
                            <w:r w:rsid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>l mono esta al sur de la l</w:t>
                            </w:r>
                            <w:r w:rsidR="00E47C27" w:rsidRPr="00B2273E">
                              <w:rPr>
                                <w:rFonts w:ascii="Cambria" w:hAnsi="Cambria"/>
                                <w:lang w:val="es-ES"/>
                              </w:rPr>
                              <w:t>í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>n</w:t>
                            </w:r>
                            <w:r w:rsidR="00E47C27" w:rsidRP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a azul y al este la línea </w:t>
                            </w:r>
                            <w:r w:rsidR="00E47C27" w:rsidRPr="00B2273E">
                              <w:rPr>
                                <w:rFonts w:ascii="Cambria" w:hAnsi="Cambria"/>
                                <w:lang w:val="es-ES"/>
                              </w:rPr>
                              <w:t>roja</w:t>
                            </w:r>
                          </w:p>
                          <w:p w14:paraId="698A8EB2" w14:textId="3FFC7DC9" w:rsidR="00E47C27" w:rsidRPr="00B2273E" w:rsidRDefault="00E47C27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e.- _____ </w:t>
                            </w:r>
                            <w:r w:rsid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l pato esta al norte de la línea </w:t>
                            </w:r>
                            <w:r w:rsidR="00611B24" w:rsidRPr="00B2273E">
                              <w:rPr>
                                <w:rFonts w:ascii="Cambria" w:hAnsi="Cambria"/>
                                <w:lang w:val="es-ES"/>
                              </w:rPr>
                              <w:t>de la línea azul y al oeste de la línea roja</w:t>
                            </w:r>
                          </w:p>
                          <w:p w14:paraId="7DA88ECA" w14:textId="43CA9EF7" w:rsidR="00611B24" w:rsidRPr="00B2273E" w:rsidRDefault="00611B24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f.- _____ </w:t>
                            </w:r>
                            <w:r w:rsidR="00B2273E">
                              <w:rPr>
                                <w:rFonts w:ascii="Cambria" w:hAnsi="Cambria"/>
                                <w:lang w:val="es-ES"/>
                              </w:rPr>
                              <w:t>E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l </w:t>
                            </w:r>
                            <w:r w:rsidR="00AE118B" w:rsidRPr="00B2273E">
                              <w:rPr>
                                <w:rFonts w:ascii="Cambria" w:hAnsi="Cambria"/>
                                <w:lang w:val="es-ES"/>
                              </w:rPr>
                              <w:t>cóndor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 está al sur de la línea </w:t>
                            </w:r>
                            <w:r w:rsidR="00AE118B" w:rsidRPr="00B2273E">
                              <w:rPr>
                                <w:rFonts w:ascii="Cambria" w:hAnsi="Cambria"/>
                                <w:lang w:val="es-ES"/>
                              </w:rPr>
                              <w:t>azul</w:t>
                            </w: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 y al </w:t>
                            </w:r>
                            <w:r w:rsidR="00AE118B" w:rsidRPr="00B2273E">
                              <w:rPr>
                                <w:rFonts w:ascii="Cambria" w:hAnsi="Cambria"/>
                                <w:lang w:val="es-ES"/>
                              </w:rPr>
                              <w:t>oeste de la línea roja.</w:t>
                            </w:r>
                          </w:p>
                          <w:p w14:paraId="61ADB0D7" w14:textId="0DC16762" w:rsidR="00AE118B" w:rsidRPr="00B2273E" w:rsidRDefault="00AE118B" w:rsidP="009D16FA">
                            <w:pPr>
                              <w:spacing w:line="360" w:lineRule="auto"/>
                              <w:rPr>
                                <w:rFonts w:ascii="Cambria" w:hAnsi="Cambria"/>
                                <w:lang w:val="es-ES"/>
                              </w:rPr>
                            </w:pPr>
                            <w:r w:rsidRPr="00B2273E">
                              <w:rPr>
                                <w:rFonts w:ascii="Cambria" w:hAnsi="Cambria"/>
                                <w:lang w:val="es-ES"/>
                              </w:rPr>
                              <w:t xml:space="preserve">g.- _____ </w:t>
                            </w:r>
                            <w:r w:rsidR="009D16FA">
                              <w:rPr>
                                <w:rFonts w:ascii="Cambria" w:hAnsi="Cambria"/>
                                <w:lang w:val="es-ES"/>
                              </w:rPr>
                              <w:t>el búho está al norte de la línea azul y al este de la línea roja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B10C" id="Cuadro de texto 3" o:spid="_x0000_s1029" type="#_x0000_t202" style="position:absolute;margin-left:264.95pt;margin-top:13.75pt;width:228.5pt;height:2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" fillcolor="white [3201]" strokeweight=".5pt">
                <v:textbox>
                  <w:txbxContent>
                    <w:p w14:paraId="64B4DA22" w14:textId="533763A1" w:rsidR="00873472" w:rsidRPr="00B2273E" w:rsidRDefault="00146AA3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a.- _____ </w:t>
                      </w:r>
                      <w:r w:rsidR="000B5AF7" w:rsidRP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>l león est</w:t>
                      </w:r>
                      <w:r w:rsidR="000B5AF7" w:rsidRPr="00B2273E">
                        <w:rPr>
                          <w:rFonts w:ascii="Cambria" w:hAnsi="Cambria"/>
                          <w:lang w:val="es-ES"/>
                        </w:rPr>
                        <w:t>á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 al </w:t>
                      </w:r>
                      <w:r w:rsidR="00451DB5" w:rsidRPr="00B2273E">
                        <w:rPr>
                          <w:rFonts w:ascii="Cambria" w:hAnsi="Cambria"/>
                          <w:lang w:val="es-ES"/>
                        </w:rPr>
                        <w:t>este de la línea roja</w:t>
                      </w:r>
                    </w:p>
                    <w:p w14:paraId="23C7834D" w14:textId="7F61E1C0" w:rsidR="00451DB5" w:rsidRPr="00B2273E" w:rsidRDefault="00451DB5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b.- _____ </w:t>
                      </w:r>
                      <w:r w:rsid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="000B5AF7" w:rsidRPr="00B2273E">
                        <w:rPr>
                          <w:rFonts w:ascii="Cambria" w:hAnsi="Cambria"/>
                          <w:lang w:val="es-ES"/>
                        </w:rPr>
                        <w:t>l tigre esta al norte de la línea azul</w:t>
                      </w:r>
                    </w:p>
                    <w:p w14:paraId="7C870364" w14:textId="53D48DE7" w:rsidR="000B5AF7" w:rsidRPr="00B2273E" w:rsidRDefault="000B5AF7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c.- _____ </w:t>
                      </w:r>
                      <w:r w:rsid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="0018426F" w:rsidRPr="00B2273E">
                        <w:rPr>
                          <w:rFonts w:ascii="Cambria" w:hAnsi="Cambria"/>
                          <w:lang w:val="es-ES"/>
                        </w:rPr>
                        <w:t>l oso está al este de la línea roja</w:t>
                      </w:r>
                    </w:p>
                    <w:p w14:paraId="6AD88494" w14:textId="78D9EAF7" w:rsidR="0018426F" w:rsidRPr="00B2273E" w:rsidRDefault="0018426F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>d.- _____</w:t>
                      </w:r>
                      <w:r w:rsid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>l mono esta al sur de la l</w:t>
                      </w:r>
                      <w:r w:rsidR="00E47C27" w:rsidRPr="00B2273E">
                        <w:rPr>
                          <w:rFonts w:ascii="Cambria" w:hAnsi="Cambria"/>
                          <w:lang w:val="es-ES"/>
                        </w:rPr>
                        <w:t>í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>n</w:t>
                      </w:r>
                      <w:r w:rsidR="00E47C27" w:rsidRP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a azul y al este la línea </w:t>
                      </w:r>
                      <w:r w:rsidR="00E47C27" w:rsidRPr="00B2273E">
                        <w:rPr>
                          <w:rFonts w:ascii="Cambria" w:hAnsi="Cambria"/>
                          <w:lang w:val="es-ES"/>
                        </w:rPr>
                        <w:t>roja</w:t>
                      </w:r>
                    </w:p>
                    <w:p w14:paraId="698A8EB2" w14:textId="3FFC7DC9" w:rsidR="00E47C27" w:rsidRPr="00B2273E" w:rsidRDefault="00E47C27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e.- _____ </w:t>
                      </w:r>
                      <w:r w:rsid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l pato esta al norte de la línea </w:t>
                      </w:r>
                      <w:r w:rsidR="00611B24" w:rsidRPr="00B2273E">
                        <w:rPr>
                          <w:rFonts w:ascii="Cambria" w:hAnsi="Cambria"/>
                          <w:lang w:val="es-ES"/>
                        </w:rPr>
                        <w:t>de la línea azul y al oeste de la línea roja</w:t>
                      </w:r>
                    </w:p>
                    <w:p w14:paraId="7DA88ECA" w14:textId="43CA9EF7" w:rsidR="00611B24" w:rsidRPr="00B2273E" w:rsidRDefault="00611B24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f.- _____ </w:t>
                      </w:r>
                      <w:r w:rsidR="00B2273E">
                        <w:rPr>
                          <w:rFonts w:ascii="Cambria" w:hAnsi="Cambria"/>
                          <w:lang w:val="es-ES"/>
                        </w:rPr>
                        <w:t>E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l </w:t>
                      </w:r>
                      <w:r w:rsidR="00AE118B" w:rsidRPr="00B2273E">
                        <w:rPr>
                          <w:rFonts w:ascii="Cambria" w:hAnsi="Cambria"/>
                          <w:lang w:val="es-ES"/>
                        </w:rPr>
                        <w:t>cóndor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 está al sur de la línea </w:t>
                      </w:r>
                      <w:r w:rsidR="00AE118B" w:rsidRPr="00B2273E">
                        <w:rPr>
                          <w:rFonts w:ascii="Cambria" w:hAnsi="Cambria"/>
                          <w:lang w:val="es-ES"/>
                        </w:rPr>
                        <w:t>azul</w:t>
                      </w: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 y al </w:t>
                      </w:r>
                      <w:r w:rsidR="00AE118B" w:rsidRPr="00B2273E">
                        <w:rPr>
                          <w:rFonts w:ascii="Cambria" w:hAnsi="Cambria"/>
                          <w:lang w:val="es-ES"/>
                        </w:rPr>
                        <w:t>oeste de la línea roja.</w:t>
                      </w:r>
                    </w:p>
                    <w:p w14:paraId="61ADB0D7" w14:textId="0DC16762" w:rsidR="00AE118B" w:rsidRPr="00B2273E" w:rsidRDefault="00AE118B" w:rsidP="009D16FA">
                      <w:pPr>
                        <w:spacing w:line="360" w:lineRule="auto"/>
                        <w:rPr>
                          <w:rFonts w:ascii="Cambria" w:hAnsi="Cambria"/>
                          <w:lang w:val="es-ES"/>
                        </w:rPr>
                      </w:pPr>
                      <w:r w:rsidRPr="00B2273E">
                        <w:rPr>
                          <w:rFonts w:ascii="Cambria" w:hAnsi="Cambria"/>
                          <w:lang w:val="es-ES"/>
                        </w:rPr>
                        <w:t xml:space="preserve">g.- _____ </w:t>
                      </w:r>
                      <w:r w:rsidR="009D16FA">
                        <w:rPr>
                          <w:rFonts w:ascii="Cambria" w:hAnsi="Cambria"/>
                          <w:lang w:val="es-ES"/>
                        </w:rPr>
                        <w:t>el búho está al norte de la línea azul y al este de la línea roja</w:t>
                      </w:r>
                    </w:p>
                  </w:txbxContent>
                </v:textbox>
              </v:shape>
            </w:pict>
          </mc:Fallback>
        </mc:AlternateContent>
      </w:r>
      <w:r w:rsidR="00811631"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ADF69" wp14:editId="35745EA9">
                <wp:simplePos x="0" y="0"/>
                <wp:positionH relativeFrom="column">
                  <wp:posOffset>1231265</wp:posOffset>
                </wp:positionH>
                <wp:positionV relativeFrom="paragraph">
                  <wp:posOffset>135890</wp:posOffset>
                </wp:positionV>
                <wp:extent cx="12700" cy="2863850"/>
                <wp:effectExtent l="19050" t="19050" r="25400" b="31750"/>
                <wp:wrapNone/>
                <wp:docPr id="40010496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28638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45AD0" id="Conector recto 1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0.7pt" to="97.9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" strokecolor="red" strokeweight="3pt">
                <v:stroke joinstyle="miter"/>
              </v:line>
            </w:pict>
          </mc:Fallback>
        </mc:AlternateContent>
      </w:r>
      <w:r w:rsidR="00995894" w:rsidRPr="00995894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3C0C6985" wp14:editId="72F56ED0">
            <wp:simplePos x="0" y="0"/>
            <wp:positionH relativeFrom="column">
              <wp:posOffset>-540385</wp:posOffset>
            </wp:positionH>
            <wp:positionV relativeFrom="paragraph">
              <wp:posOffset>97155</wp:posOffset>
            </wp:positionV>
            <wp:extent cx="3879850" cy="3055620"/>
            <wp:effectExtent l="0" t="0" r="6350" b="0"/>
            <wp:wrapThrough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hrough>
            <wp:docPr id="1338461246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61246" name="Imagen 1" descr="Gráfico, Gráfico de dispersión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911EB" w14:textId="23861794" w:rsidR="007F0E89" w:rsidRPr="00B34CF9" w:rsidRDefault="00811631" w:rsidP="007F0E8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4EF9" wp14:editId="09C9F4B0">
                <wp:simplePos x="0" y="0"/>
                <wp:positionH relativeFrom="column">
                  <wp:posOffset>-400685</wp:posOffset>
                </wp:positionH>
                <wp:positionV relativeFrom="paragraph">
                  <wp:posOffset>1273810</wp:posOffset>
                </wp:positionV>
                <wp:extent cx="3606800" cy="12700"/>
                <wp:effectExtent l="19050" t="19050" r="31750" b="25400"/>
                <wp:wrapNone/>
                <wp:docPr id="193827916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196E1" id="Conector recto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5pt,100.3pt" to="252.4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" strokecolor="#2f5496 [2404]" strokeweight="2.25pt">
                <v:stroke joinstyle="miter"/>
              </v:line>
            </w:pict>
          </mc:Fallback>
        </mc:AlternateContent>
      </w:r>
    </w:p>
    <w:sectPr w:rsidR="007F0E89" w:rsidRPr="00B34CF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6839A" w14:textId="77777777" w:rsidR="000108EB" w:rsidRDefault="000108EB" w:rsidP="007F0E89">
      <w:pPr>
        <w:spacing w:after="0" w:line="240" w:lineRule="auto"/>
      </w:pPr>
      <w:r>
        <w:separator/>
      </w:r>
    </w:p>
  </w:endnote>
  <w:endnote w:type="continuationSeparator" w:id="0">
    <w:p w14:paraId="3167B0F6" w14:textId="77777777" w:rsidR="000108EB" w:rsidRDefault="000108EB" w:rsidP="007F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5FFD3" w14:textId="77777777" w:rsidR="000108EB" w:rsidRDefault="000108EB" w:rsidP="007F0E89">
      <w:pPr>
        <w:spacing w:after="0" w:line="240" w:lineRule="auto"/>
      </w:pPr>
      <w:r>
        <w:separator/>
      </w:r>
    </w:p>
  </w:footnote>
  <w:footnote w:type="continuationSeparator" w:id="0">
    <w:p w14:paraId="5E1537C8" w14:textId="77777777" w:rsidR="000108EB" w:rsidRDefault="000108EB" w:rsidP="007F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140E7" w14:textId="0A4E5777" w:rsidR="007F0E89" w:rsidRDefault="007F0E89">
    <w:pPr>
      <w:pStyle w:val="Encabezado"/>
    </w:pPr>
    <w:r w:rsidRPr="00B23AF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7E2D25" wp14:editId="767B9DF2">
              <wp:simplePos x="0" y="0"/>
              <wp:positionH relativeFrom="column">
                <wp:posOffset>4314825</wp:posOffset>
              </wp:positionH>
              <wp:positionV relativeFrom="paragraph">
                <wp:posOffset>-248285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D54FAF" w14:textId="77777777" w:rsidR="007F0E89" w:rsidRPr="007F0E89" w:rsidRDefault="007F0E89" w:rsidP="007F0E89">
                          <w:pP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7F0E89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Asignatura: Historia y geografía </w:t>
                          </w:r>
                          <w:r w:rsidRPr="007F0E89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Profesora: Tania Cheuquelaf</w:t>
                          </w:r>
                          <w:r w:rsidRPr="007F0E89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Curso: 3° básico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E2D2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0" type="#_x0000_t202" style="position:absolute;margin-left:339.75pt;margin-top:-19.55pt;width:171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" fillcolor="white [3201]" stroked="f" strokeweight=".5pt">
              <v:textbox>
                <w:txbxContent>
                  <w:p w14:paraId="06D54FAF" w14:textId="77777777" w:rsidR="007F0E89" w:rsidRPr="007F0E89" w:rsidRDefault="007F0E89" w:rsidP="007F0E89">
                    <w:pPr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7F0E89">
                      <w:rPr>
                        <w:rFonts w:ascii="Cambria" w:hAnsi="Cambria"/>
                        <w:sz w:val="20"/>
                        <w:szCs w:val="20"/>
                      </w:rPr>
                      <w:t xml:space="preserve">Asignatura: Historia y geografía </w:t>
                    </w:r>
                    <w:r w:rsidRPr="007F0E89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Profesora: Tania Cheuquelaf</w:t>
                    </w:r>
                    <w:r w:rsidRPr="007F0E89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Curso: 3° básico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182370"/>
    <w:multiLevelType w:val="hybridMultilevel"/>
    <w:tmpl w:val="614065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650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89"/>
    <w:rsid w:val="000108EB"/>
    <w:rsid w:val="000B5AF7"/>
    <w:rsid w:val="00146AA3"/>
    <w:rsid w:val="001505E5"/>
    <w:rsid w:val="0018426F"/>
    <w:rsid w:val="004002B3"/>
    <w:rsid w:val="00415479"/>
    <w:rsid w:val="00451DB5"/>
    <w:rsid w:val="00611B24"/>
    <w:rsid w:val="00747164"/>
    <w:rsid w:val="007F0E89"/>
    <w:rsid w:val="00811631"/>
    <w:rsid w:val="00873472"/>
    <w:rsid w:val="00995894"/>
    <w:rsid w:val="009B61DB"/>
    <w:rsid w:val="009D16FA"/>
    <w:rsid w:val="00AE118B"/>
    <w:rsid w:val="00B2273E"/>
    <w:rsid w:val="00B30036"/>
    <w:rsid w:val="00B34CF9"/>
    <w:rsid w:val="00B36DAA"/>
    <w:rsid w:val="00B64C88"/>
    <w:rsid w:val="00BE4712"/>
    <w:rsid w:val="00D60998"/>
    <w:rsid w:val="00E35D2F"/>
    <w:rsid w:val="00E47C27"/>
    <w:rsid w:val="00F2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40B034"/>
  <w15:chartTrackingRefBased/>
  <w15:docId w15:val="{13109066-1A6F-41F4-AAFA-B7EC3EB2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E89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F0E8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F0E8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F0E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0E89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F0E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E8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818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dcterms:created xsi:type="dcterms:W3CDTF">2024-04-01T21:22:00Z</dcterms:created>
  <dcterms:modified xsi:type="dcterms:W3CDTF">2024-04-01T21:22:00Z</dcterms:modified>
</cp:coreProperties>
</file>