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E1BD" w14:textId="69FB8C59" w:rsidR="007E6A3E" w:rsidRDefault="008466E9" w:rsidP="008466E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466E9">
        <w:rPr>
          <w:rFonts w:ascii="Cambria" w:hAnsi="Cambria"/>
          <w:b/>
          <w:bCs/>
          <w:sz w:val="24"/>
          <w:szCs w:val="24"/>
          <w:u w:val="single"/>
        </w:rPr>
        <w:t>C</w:t>
      </w:r>
      <w:r w:rsidR="00345DF5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8466E9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345DF5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D54312" w14:paraId="51B83FD3" w14:textId="77777777" w:rsidTr="00345DF5">
        <w:trPr>
          <w:jc w:val="center"/>
        </w:trPr>
        <w:tc>
          <w:tcPr>
            <w:tcW w:w="6374" w:type="dxa"/>
          </w:tcPr>
          <w:p w14:paraId="6E0505B1" w14:textId="703E4EA4" w:rsidR="00D54312" w:rsidRPr="00CC2630" w:rsidRDefault="00D54312" w:rsidP="008466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2630"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 w:rsidR="00345DF5" w:rsidRPr="00CC2630">
              <w:rPr>
                <w:rFonts w:ascii="Cambria" w:hAnsi="Cambria"/>
                <w:sz w:val="24"/>
                <w:szCs w:val="24"/>
              </w:rPr>
              <w:t>NORTE GRANDE</w:t>
            </w:r>
          </w:p>
        </w:tc>
      </w:tr>
    </w:tbl>
    <w:p w14:paraId="55C46BDC" w14:textId="77777777" w:rsidR="008466E9" w:rsidRPr="008466E9" w:rsidRDefault="008466E9" w:rsidP="008466E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072A54B6" w14:textId="15BB84D1" w:rsidR="008466E9" w:rsidRPr="008466E9" w:rsidRDefault="00DC2D83">
      <w:pPr>
        <w:rPr>
          <w:rFonts w:ascii="Cambria" w:hAnsi="Cambria"/>
        </w:rPr>
      </w:pPr>
      <w:r>
        <w:rPr>
          <w:rFonts w:ascii="Cambria" w:hAnsi="Cambria"/>
        </w:rPr>
        <w:t>Lee la siguiente noticia y analiza a través de las siguientes preguntas</w:t>
      </w:r>
      <w:r w:rsidR="008466E9" w:rsidRPr="008466E9">
        <w:rPr>
          <w:rFonts w:ascii="Cambria" w:hAnsi="Cambria"/>
        </w:rPr>
        <w:t>.</w:t>
      </w:r>
    </w:p>
    <w:p w14:paraId="6097DE93" w14:textId="745528F8" w:rsidR="008466E9" w:rsidRDefault="00000000">
      <w:pPr>
        <w:rPr>
          <w:rFonts w:ascii="Cambria" w:hAnsi="Cambria"/>
        </w:rPr>
      </w:pPr>
      <w:hyperlink r:id="rId6" w:history="1">
        <w:r w:rsidR="00DC2D83" w:rsidRPr="009E1B61">
          <w:rPr>
            <w:rStyle w:val="Hipervnculo"/>
            <w:rFonts w:ascii="Cambria" w:hAnsi="Cambria"/>
          </w:rPr>
          <w:t>https://www.elmostrador.cl/agenda-pais/2022/04/21/descubren-diminuta-flor-en-el-norte-de-nuestro-pais-denominada-como-el-cebollin-de-atacama/</w:t>
        </w:r>
      </w:hyperlink>
    </w:p>
    <w:p w14:paraId="5A082C79" w14:textId="77777777" w:rsidR="00DC2D83" w:rsidRDefault="00DC2D83">
      <w:pPr>
        <w:rPr>
          <w:rFonts w:ascii="Cambria" w:hAnsi="Cambria"/>
        </w:rPr>
      </w:pPr>
    </w:p>
    <w:p w14:paraId="626220B6" w14:textId="7637C16A" w:rsidR="00423AE0" w:rsidRPr="008466E9" w:rsidRDefault="00423AE0">
      <w:pPr>
        <w:rPr>
          <w:rFonts w:ascii="Cambria" w:hAnsi="Cambria"/>
        </w:rPr>
      </w:pPr>
      <w:r>
        <w:rPr>
          <w:rFonts w:ascii="Cambria" w:hAnsi="Cambria"/>
        </w:rPr>
        <w:t xml:space="preserve">Responde: </w:t>
      </w:r>
    </w:p>
    <w:p w14:paraId="5FA39FB9" w14:textId="42E625E8" w:rsidR="00DC2D83" w:rsidRDefault="00DC2D83">
      <w:pPr>
        <w:rPr>
          <w:rFonts w:ascii="Cambria" w:hAnsi="Cambria"/>
        </w:rPr>
      </w:pPr>
      <w:r>
        <w:rPr>
          <w:rFonts w:ascii="Cambria" w:hAnsi="Cambria"/>
        </w:rPr>
        <w:t>¿De qué se trata la noticia?</w:t>
      </w:r>
    </w:p>
    <w:p w14:paraId="12490FF3" w14:textId="37B10627" w:rsidR="00DC2D83" w:rsidRDefault="00DC2D83">
      <w:pPr>
        <w:rPr>
          <w:rFonts w:ascii="Cambria" w:hAnsi="Cambria"/>
        </w:rPr>
      </w:pPr>
      <w:r>
        <w:rPr>
          <w:rFonts w:ascii="Cambria" w:hAnsi="Cambria"/>
        </w:rPr>
        <w:t>¿A qué componente natural pertenece la noticia?</w:t>
      </w:r>
    </w:p>
    <w:p w14:paraId="3948F67D" w14:textId="3AD1C7E3" w:rsidR="008466E9" w:rsidRDefault="00DC2D83">
      <w:pPr>
        <w:rPr>
          <w:rFonts w:ascii="Cambria" w:hAnsi="Cambria"/>
        </w:rPr>
      </w:pPr>
      <w:r>
        <w:rPr>
          <w:rFonts w:ascii="Cambria" w:hAnsi="Cambria"/>
        </w:rPr>
        <w:t>¿En qué zona de nuestro país fue descubierto la planta?</w:t>
      </w:r>
    </w:p>
    <w:p w14:paraId="1CEE2290" w14:textId="2476B802" w:rsidR="00DC2D83" w:rsidRDefault="00DC2D83">
      <w:pPr>
        <w:rPr>
          <w:rFonts w:ascii="Cambria" w:hAnsi="Cambria"/>
        </w:rPr>
      </w:pPr>
      <w:r>
        <w:rPr>
          <w:rFonts w:ascii="Cambria" w:hAnsi="Cambria"/>
        </w:rPr>
        <w:t xml:space="preserve">¿Cómo </w:t>
      </w:r>
      <w:r w:rsidR="00345DF5">
        <w:rPr>
          <w:rFonts w:ascii="Cambria" w:hAnsi="Cambria"/>
        </w:rPr>
        <w:t>nombraron</w:t>
      </w:r>
      <w:r>
        <w:rPr>
          <w:rFonts w:ascii="Cambria" w:hAnsi="Cambria"/>
        </w:rPr>
        <w:t xml:space="preserve"> a la flor?</w:t>
      </w:r>
    </w:p>
    <w:p w14:paraId="240421C6" w14:textId="133A694B" w:rsidR="00DC2D83" w:rsidRDefault="00DC2D83">
      <w:pPr>
        <w:rPr>
          <w:rFonts w:ascii="Cambria" w:hAnsi="Cambria"/>
        </w:rPr>
      </w:pPr>
      <w:r>
        <w:rPr>
          <w:rFonts w:ascii="Cambria" w:hAnsi="Cambria"/>
        </w:rPr>
        <w:t>Menciona una característica de la flor</w:t>
      </w:r>
    </w:p>
    <w:p w14:paraId="34BF0897" w14:textId="77777777" w:rsidR="00CC2630" w:rsidRPr="008466E9" w:rsidRDefault="00CC2630">
      <w:pPr>
        <w:rPr>
          <w:rFonts w:ascii="Cambria" w:hAnsi="Cambria"/>
        </w:rPr>
      </w:pPr>
    </w:p>
    <w:sectPr w:rsidR="00CC2630" w:rsidRPr="008466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4482" w14:textId="77777777" w:rsidR="00BB57F5" w:rsidRDefault="00BB57F5" w:rsidP="008466E9">
      <w:pPr>
        <w:spacing w:after="0" w:line="240" w:lineRule="auto"/>
      </w:pPr>
      <w:r>
        <w:separator/>
      </w:r>
    </w:p>
  </w:endnote>
  <w:endnote w:type="continuationSeparator" w:id="0">
    <w:p w14:paraId="6181CC66" w14:textId="77777777" w:rsidR="00BB57F5" w:rsidRDefault="00BB57F5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78B8" w14:textId="77777777" w:rsidR="00BB57F5" w:rsidRDefault="00BB57F5" w:rsidP="008466E9">
      <w:pPr>
        <w:spacing w:after="0" w:line="240" w:lineRule="auto"/>
      </w:pPr>
      <w:r>
        <w:separator/>
      </w:r>
    </w:p>
  </w:footnote>
  <w:footnote w:type="continuationSeparator" w:id="0">
    <w:p w14:paraId="2BB76D9A" w14:textId="77777777" w:rsidR="00BB57F5" w:rsidRDefault="00BB57F5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345DF5"/>
    <w:rsid w:val="00423AE0"/>
    <w:rsid w:val="007E6A3E"/>
    <w:rsid w:val="008466E9"/>
    <w:rsid w:val="00BB57F5"/>
    <w:rsid w:val="00C84308"/>
    <w:rsid w:val="00CC2630"/>
    <w:rsid w:val="00D54312"/>
    <w:rsid w:val="00D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table" w:styleId="Tablaconcuadrcula">
    <w:name w:val="Table Grid"/>
    <w:basedOn w:val="Tablanormal"/>
    <w:uiPriority w:val="39"/>
    <w:rsid w:val="00D5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ostrador.cl/agenda-pais/2022/04/21/descubren-diminuta-flor-en-el-norte-de-nuestro-pais-denominada-como-el-cebollin-de-ataca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2024-04-15T15:17:00Z</dcterms:created>
  <dcterms:modified xsi:type="dcterms:W3CDTF">2024-04-15T15:17:00Z</dcterms:modified>
</cp:coreProperties>
</file>