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C83B" w14:textId="191A9FD7" w:rsidR="00E14132" w:rsidRPr="00C23856" w:rsidRDefault="00C61BE2" w:rsidP="00E14132">
      <w:pPr>
        <w:jc w:val="center"/>
        <w:rPr>
          <w:rFonts w:ascii="Cambria" w:hAnsi="Cambria"/>
          <w:b/>
          <w:bCs/>
          <w:u w:val="single"/>
          <w:lang w:val="es-MX"/>
        </w:rPr>
      </w:pPr>
      <w:r w:rsidRPr="00C23856">
        <w:rPr>
          <w:rFonts w:ascii="Cambria" w:hAnsi="Cambria"/>
          <w:b/>
          <w:bCs/>
          <w:u w:val="single"/>
          <w:lang w:val="es-MX"/>
        </w:rPr>
        <w:t>FICHA N</w:t>
      </w:r>
      <w:r w:rsidR="002F30DB" w:rsidRPr="00C23856">
        <w:rPr>
          <w:rFonts w:ascii="Cambria" w:hAnsi="Cambria"/>
          <w:b/>
          <w:bCs/>
          <w:u w:val="single"/>
          <w:lang w:val="es-MX"/>
        </w:rPr>
        <w:t>°</w:t>
      </w:r>
      <w:r w:rsidR="009445ED">
        <w:rPr>
          <w:rFonts w:ascii="Cambria" w:hAnsi="Cambria"/>
          <w:b/>
          <w:bCs/>
          <w:u w:val="single"/>
          <w:lang w:val="es-MX"/>
        </w:rPr>
        <w:t>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C61BE2" w:rsidRPr="00C23856" w14:paraId="19AA5146" w14:textId="5D6BDD15" w:rsidTr="00CB4B3F">
        <w:trPr>
          <w:trHeight w:val="261"/>
          <w:jc w:val="center"/>
        </w:trPr>
        <w:tc>
          <w:tcPr>
            <w:tcW w:w="6941" w:type="dxa"/>
            <w:vAlign w:val="center"/>
          </w:tcPr>
          <w:p w14:paraId="0E0D500A" w14:textId="5854EA2D" w:rsidR="00C61BE2" w:rsidRPr="00C23856" w:rsidRDefault="00C61BE2" w:rsidP="004324C0">
            <w:pPr>
              <w:rPr>
                <w:rFonts w:ascii="Cambria" w:hAnsi="Cambria"/>
                <w:lang w:val="es-MX"/>
              </w:rPr>
            </w:pPr>
            <w:r w:rsidRPr="00C23856">
              <w:rPr>
                <w:rFonts w:ascii="Cambria" w:hAnsi="Cambria"/>
                <w:lang w:val="es-MX"/>
              </w:rPr>
              <w:t xml:space="preserve">TEMA: </w:t>
            </w:r>
            <w:r w:rsidR="00614A33">
              <w:rPr>
                <w:rFonts w:ascii="Cambria" w:hAnsi="Cambria"/>
                <w:lang w:val="es-MX"/>
              </w:rPr>
              <w:t>Recopilación de contenido</w:t>
            </w:r>
            <w:r w:rsidRPr="00C23856">
              <w:rPr>
                <w:rFonts w:ascii="Cambria" w:hAnsi="Cambria"/>
                <w:lang w:val="es-MX"/>
              </w:rPr>
              <w:t xml:space="preserve">       </w:t>
            </w:r>
          </w:p>
        </w:tc>
      </w:tr>
      <w:tr w:rsidR="00E14132" w:rsidRPr="00C23856" w14:paraId="37202082" w14:textId="77777777" w:rsidTr="00C23856">
        <w:trPr>
          <w:jc w:val="center"/>
        </w:trPr>
        <w:tc>
          <w:tcPr>
            <w:tcW w:w="6941" w:type="dxa"/>
            <w:vAlign w:val="center"/>
          </w:tcPr>
          <w:p w14:paraId="35FC9D02" w14:textId="103B005C" w:rsidR="00E14132" w:rsidRPr="00C23856" w:rsidRDefault="00C61BE2" w:rsidP="004324C0">
            <w:pPr>
              <w:rPr>
                <w:rFonts w:ascii="Cambria" w:hAnsi="Cambria"/>
                <w:lang w:val="es-MX"/>
              </w:rPr>
            </w:pPr>
            <w:r w:rsidRPr="00C23856">
              <w:rPr>
                <w:rFonts w:ascii="Cambria" w:hAnsi="Cambria"/>
                <w:lang w:val="es-MX"/>
              </w:rPr>
              <w:t xml:space="preserve">Fecha: </w:t>
            </w:r>
            <w:r w:rsidR="000D0176">
              <w:rPr>
                <w:rFonts w:ascii="Cambria" w:hAnsi="Cambria"/>
                <w:lang w:val="es-MX"/>
              </w:rPr>
              <w:t>04</w:t>
            </w:r>
            <w:r w:rsidRPr="00C23856">
              <w:rPr>
                <w:rFonts w:ascii="Cambria" w:hAnsi="Cambria"/>
                <w:lang w:val="es-MX"/>
              </w:rPr>
              <w:t>/0</w:t>
            </w:r>
            <w:r w:rsidR="000D0176">
              <w:rPr>
                <w:rFonts w:ascii="Cambria" w:hAnsi="Cambria"/>
                <w:lang w:val="es-MX"/>
              </w:rPr>
              <w:t>4</w:t>
            </w:r>
            <w:r w:rsidRPr="00C23856">
              <w:rPr>
                <w:rFonts w:ascii="Cambria" w:hAnsi="Cambria"/>
                <w:lang w:val="es-MX"/>
              </w:rPr>
              <w:t>/202</w:t>
            </w:r>
            <w:r w:rsidR="00CA4511" w:rsidRPr="00C23856">
              <w:rPr>
                <w:rFonts w:ascii="Cambria" w:hAnsi="Cambria"/>
                <w:lang w:val="es-MX"/>
              </w:rPr>
              <w:t>4</w:t>
            </w:r>
          </w:p>
        </w:tc>
      </w:tr>
    </w:tbl>
    <w:p w14:paraId="28B1BC63" w14:textId="77777777" w:rsidR="009968A3" w:rsidRDefault="009968A3" w:rsidP="009968A3">
      <w:pPr>
        <w:spacing w:after="0"/>
        <w:rPr>
          <w:rFonts w:ascii="Cambria" w:hAnsi="Cambria"/>
          <w:lang w:val="es-MX"/>
        </w:rPr>
      </w:pPr>
    </w:p>
    <w:p w14:paraId="288C4392" w14:textId="10E97474" w:rsidR="005745D8" w:rsidRDefault="005745D8" w:rsidP="009968A3">
      <w:pPr>
        <w:spacing w:after="0"/>
      </w:pPr>
      <w:r>
        <w:t xml:space="preserve">a) ¿Para qué nos sirven las líneas de referencia de la tierra? </w:t>
      </w:r>
    </w:p>
    <w:p w14:paraId="0AEFC6C1" w14:textId="30117397" w:rsidR="005745D8" w:rsidRDefault="005745D8" w:rsidP="009968A3">
      <w:pPr>
        <w:spacing w:after="0"/>
      </w:pPr>
      <w:r>
        <w:t xml:space="preserve">b) ¿Por qué es importante ubicarnos en el planeta tierra? </w:t>
      </w:r>
    </w:p>
    <w:p w14:paraId="0201E379" w14:textId="77C991EA" w:rsidR="000D0176" w:rsidRPr="00C23856" w:rsidRDefault="005745D8" w:rsidP="009968A3">
      <w:pPr>
        <w:spacing w:after="0"/>
        <w:rPr>
          <w:rFonts w:ascii="Cambria" w:hAnsi="Cambria"/>
          <w:lang w:val="es-MX"/>
        </w:rPr>
      </w:pPr>
      <w:r>
        <w:t>c) ¿Qué elementos nos ayudan a ubicarnos en el planeta tierra?</w:t>
      </w:r>
    </w:p>
    <w:sectPr w:rsidR="000D0176" w:rsidRPr="00C238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14D2" w14:textId="77777777" w:rsidR="0063150F" w:rsidRDefault="0063150F" w:rsidP="00E14132">
      <w:pPr>
        <w:spacing w:after="0" w:line="240" w:lineRule="auto"/>
      </w:pPr>
      <w:r>
        <w:separator/>
      </w:r>
    </w:p>
  </w:endnote>
  <w:endnote w:type="continuationSeparator" w:id="0">
    <w:p w14:paraId="32E47BC5" w14:textId="77777777" w:rsidR="0063150F" w:rsidRDefault="0063150F" w:rsidP="00E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D3BC" w14:textId="77777777" w:rsidR="0063150F" w:rsidRDefault="0063150F" w:rsidP="00E14132">
      <w:pPr>
        <w:spacing w:after="0" w:line="240" w:lineRule="auto"/>
      </w:pPr>
      <w:r>
        <w:separator/>
      </w:r>
    </w:p>
  </w:footnote>
  <w:footnote w:type="continuationSeparator" w:id="0">
    <w:p w14:paraId="24F0E84C" w14:textId="77777777" w:rsidR="0063150F" w:rsidRDefault="0063150F" w:rsidP="00E1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D29C" w14:textId="15A4D8DD" w:rsidR="00E14132" w:rsidRDefault="004324C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D6A65" wp14:editId="0E1F987F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475E3C" w14:textId="7C48AD27" w:rsidR="004324C0" w:rsidRPr="00CB4B3F" w:rsidRDefault="004324C0" w:rsidP="004324C0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CB4B3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CB4B3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CB4B3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Cheuquelaf</w:t>
                          </w:r>
                          <w:proofErr w:type="spellEnd"/>
                          <w:r w:rsidRPr="00CB4B3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A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5F475E3C" w14:textId="7C48AD27" w:rsidR="004324C0" w:rsidRPr="00CB4B3F" w:rsidRDefault="004324C0" w:rsidP="004324C0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CB4B3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CB4B3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CB4B3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 w:rsidR="00E14132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F30CB7" wp14:editId="0D33888F">
              <wp:simplePos x="0" y="0"/>
              <wp:positionH relativeFrom="column">
                <wp:posOffset>-699135</wp:posOffset>
              </wp:positionH>
              <wp:positionV relativeFrom="paragraph">
                <wp:posOffset>-240030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AD56" w14:textId="77777777" w:rsidR="00E14132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602B587B" w14:textId="3BEE8160" w:rsidR="004324C0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</w:t>
                            </w:r>
                            <w:r w:rsidR="004324C0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0758273" w14:textId="652F3C5B" w:rsidR="00E14132" w:rsidRDefault="004324C0" w:rsidP="004324C0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771A572E" w14:textId="77777777" w:rsidR="00E14132" w:rsidRDefault="00E14132" w:rsidP="00E1413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30CB7" id="Grupo 2" o:spid="_x0000_s1027" style="position:absolute;margin-left:-55.05pt;margin-top:-18.9pt;width:237.75pt;height:49.5pt;z-index:251658240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FPCEp4QAAAAsBAAAPAAAAZHJzL2Rv&#10;d25yZXYueG1sTI/BSsNAEIbvgu+wjOCt3Wxjo8RsSinqqQi2Qultm0yT0OxsyG6T9O0dT3qbYT7+&#10;+f5sNdlWDNj7xpEGNY9AIBWubKjS8L1/n72A8MFQaVpHqOGGHlb5/V1m0tKN9IXDLlSCQ8inRkMd&#10;QpdK6YsarfFz1yHx7ex6awKvfSXL3owcblu5iKJEWtMQf6hNh5sai8vuajV8jGZcx+pt2F7Om9tx&#10;v/w8bBVq/fgwrV9BBJzCHwy/+qwOOTud3JVKL1oNM6UixSxP8TOXYCROlk8gThoStQCZZ/J/h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43BAD56" w14:textId="77777777" w:rsidR="00E14132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602B587B" w14:textId="3BEE8160" w:rsidR="004324C0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</w:t>
                      </w:r>
                      <w:r w:rsidR="004324C0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0758273" w14:textId="652F3C5B" w:rsidR="00E14132" w:rsidRDefault="004324C0" w:rsidP="004324C0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771A572E" w14:textId="77777777" w:rsidR="00E14132" w:rsidRDefault="00E14132" w:rsidP="00E1413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32"/>
    <w:rsid w:val="000D0176"/>
    <w:rsid w:val="001B5A4D"/>
    <w:rsid w:val="002F30DB"/>
    <w:rsid w:val="00311CD3"/>
    <w:rsid w:val="004324C0"/>
    <w:rsid w:val="00565C60"/>
    <w:rsid w:val="005745D8"/>
    <w:rsid w:val="0060184D"/>
    <w:rsid w:val="00606FED"/>
    <w:rsid w:val="00614A33"/>
    <w:rsid w:val="0063150F"/>
    <w:rsid w:val="00641F87"/>
    <w:rsid w:val="007C078D"/>
    <w:rsid w:val="008952BE"/>
    <w:rsid w:val="00915273"/>
    <w:rsid w:val="009442B8"/>
    <w:rsid w:val="009445ED"/>
    <w:rsid w:val="00954EEA"/>
    <w:rsid w:val="009968A3"/>
    <w:rsid w:val="00B24F62"/>
    <w:rsid w:val="00B86CED"/>
    <w:rsid w:val="00C23856"/>
    <w:rsid w:val="00C61BE2"/>
    <w:rsid w:val="00CA4511"/>
    <w:rsid w:val="00CB4B3F"/>
    <w:rsid w:val="00D57265"/>
    <w:rsid w:val="00E14132"/>
    <w:rsid w:val="00F03FC8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B371"/>
  <w15:chartTrackingRefBased/>
  <w15:docId w15:val="{A7AF0D3C-DEEB-4E7C-B328-F3B3A98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132"/>
  </w:style>
  <w:style w:type="paragraph" w:styleId="Piedepgina">
    <w:name w:val="footer"/>
    <w:basedOn w:val="Normal"/>
    <w:link w:val="Piedepgina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Saopaulo</dc:creator>
  <cp:keywords/>
  <dc:description/>
  <cp:lastModifiedBy>pablo espinosa perez</cp:lastModifiedBy>
  <cp:revision>2</cp:revision>
  <dcterms:created xsi:type="dcterms:W3CDTF">2024-03-26T15:24:00Z</dcterms:created>
  <dcterms:modified xsi:type="dcterms:W3CDTF">2024-03-26T15:24:00Z</dcterms:modified>
</cp:coreProperties>
</file>