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06642" w14:textId="0AEDA822" w:rsidR="008E1FC7" w:rsidRPr="009E14A6" w:rsidRDefault="009E14A6" w:rsidP="002A7DE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Cs/>
          <w:u w:val="single"/>
          <w:lang w:val="en-US"/>
        </w:rPr>
      </w:pPr>
      <w:r w:rsidRPr="009E14A6">
        <w:rPr>
          <w:rFonts w:asciiTheme="majorHAnsi" w:hAnsiTheme="majorHAnsi" w:cs="Arial"/>
          <w:bCs/>
          <w:u w:val="single"/>
          <w:lang w:val="en-US"/>
        </w:rPr>
        <w:t>Listening Nº2</w:t>
      </w:r>
    </w:p>
    <w:p w14:paraId="1327710F" w14:textId="2D668843" w:rsidR="00345D1A" w:rsidRPr="009E14A6" w:rsidRDefault="008E1FC7" w:rsidP="002A7DE4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Theme="majorHAnsi" w:hAnsiTheme="majorHAnsi" w:cs="Arial"/>
          <w:b/>
          <w:u w:val="single"/>
          <w:lang w:val="en-US"/>
        </w:rPr>
      </w:pPr>
      <w:r w:rsidRPr="009E14A6">
        <w:rPr>
          <w:rFonts w:asciiTheme="majorHAnsi" w:hAnsiTheme="majorHAnsi" w:cs="Arial"/>
          <w:bCs/>
          <w:u w:val="single"/>
          <w:lang w:val="en-US"/>
        </w:rPr>
        <w:t>Tema</w:t>
      </w:r>
      <w:r w:rsidR="008A7987" w:rsidRPr="009E14A6">
        <w:rPr>
          <w:rFonts w:asciiTheme="majorHAnsi" w:hAnsiTheme="majorHAnsi" w:cs="Arial"/>
          <w:bCs/>
          <w:u w:val="single"/>
          <w:lang w:val="en-US"/>
        </w:rPr>
        <w:t xml:space="preserve">: </w:t>
      </w:r>
      <w:r w:rsidR="009E14A6" w:rsidRPr="009E14A6">
        <w:rPr>
          <w:rFonts w:asciiTheme="majorHAnsi" w:hAnsiTheme="majorHAnsi" w:cs="Arial"/>
          <w:bCs/>
          <w:u w:val="single"/>
          <w:lang w:val="en-US"/>
        </w:rPr>
        <w:t>Derechos Humanos</w:t>
      </w:r>
      <w:r w:rsidR="009E14A6" w:rsidRPr="009E14A6">
        <w:rPr>
          <w:rFonts w:asciiTheme="majorHAnsi" w:hAnsiTheme="majorHAnsi" w:cs="Arial"/>
          <w:b/>
          <w:u w:val="single"/>
          <w:lang w:val="en-US"/>
        </w:rPr>
        <w:t xml:space="preserve"> </w:t>
      </w:r>
      <w:r w:rsidR="002A7DE4" w:rsidRPr="009E14A6">
        <w:rPr>
          <w:rFonts w:asciiTheme="majorHAnsi" w:hAnsiTheme="majorHAnsi" w:cs="Arial"/>
          <w:b/>
          <w:u w:val="single"/>
          <w:lang w:val="en-US"/>
        </w:rPr>
        <w:br/>
      </w:r>
    </w:p>
    <w:tbl>
      <w:tblPr>
        <w:tblStyle w:val="TableNormal"/>
        <w:tblpPr w:leftFromText="141" w:rightFromText="141" w:vertAnchor="page" w:horzAnchor="margin" w:tblpXSpec="center" w:tblpY="208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E14A6" w:rsidRPr="00FC14AB" w14:paraId="613B7790" w14:textId="77777777" w:rsidTr="00AC7A7E">
        <w:trPr>
          <w:trHeight w:val="297"/>
        </w:trPr>
        <w:tc>
          <w:tcPr>
            <w:tcW w:w="1413" w:type="dxa"/>
          </w:tcPr>
          <w:p w14:paraId="0D247D9E" w14:textId="77777777" w:rsidR="009E14A6" w:rsidRPr="00FC14AB" w:rsidRDefault="009E14A6" w:rsidP="00AC7A7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FC14AB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378" w:type="dxa"/>
          </w:tcPr>
          <w:p w14:paraId="4BF3C0E2" w14:textId="6BDFD20C" w:rsidR="009E14A6" w:rsidRPr="0029534E" w:rsidRDefault="009E14A6" w:rsidP="00AC7A7E">
            <w:pPr>
              <w:adjustRightInd w:val="0"/>
              <w:spacing w:after="0" w:line="240" w:lineRule="auto"/>
              <w:rPr>
                <w:rFonts w:ascii="Cambria" w:hAnsi="Cambria"/>
                <w:bCs/>
                <w:lang w:val="es-CL"/>
              </w:rPr>
            </w:pPr>
            <w:r>
              <w:rPr>
                <w:rFonts w:ascii="Cambria" w:hAnsi="Cambria" w:cs="Arial"/>
                <w:lang w:val="es-CL"/>
              </w:rPr>
              <w:t>Comprender los derechos humanos.</w:t>
            </w:r>
          </w:p>
        </w:tc>
      </w:tr>
      <w:tr w:rsidR="009E14A6" w:rsidRPr="00FC14AB" w14:paraId="49304A4B" w14:textId="77777777" w:rsidTr="00AC7A7E">
        <w:trPr>
          <w:trHeight w:val="297"/>
        </w:trPr>
        <w:tc>
          <w:tcPr>
            <w:tcW w:w="1413" w:type="dxa"/>
          </w:tcPr>
          <w:p w14:paraId="4166CADF" w14:textId="77777777" w:rsidR="009E14A6" w:rsidRPr="00FC14AB" w:rsidRDefault="009E14A6" w:rsidP="00AC7A7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Name</w:t>
            </w:r>
          </w:p>
        </w:tc>
        <w:tc>
          <w:tcPr>
            <w:tcW w:w="8378" w:type="dxa"/>
          </w:tcPr>
          <w:p w14:paraId="1F8194A5" w14:textId="77777777" w:rsidR="009E14A6" w:rsidRPr="004B76AD" w:rsidRDefault="009E14A6" w:rsidP="00AC7A7E">
            <w:pPr>
              <w:adjustRightInd w:val="0"/>
              <w:spacing w:after="0" w:line="240" w:lineRule="auto"/>
              <w:rPr>
                <w:rFonts w:ascii="Cambria" w:hAnsi="Cambria" w:cs="Arial"/>
              </w:rPr>
            </w:pPr>
          </w:p>
        </w:tc>
      </w:tr>
      <w:tr w:rsidR="009E14A6" w:rsidRPr="008A6E6F" w14:paraId="70E2CE01" w14:textId="77777777" w:rsidTr="00AC7A7E">
        <w:trPr>
          <w:trHeight w:val="224"/>
        </w:trPr>
        <w:tc>
          <w:tcPr>
            <w:tcW w:w="1413" w:type="dxa"/>
          </w:tcPr>
          <w:p w14:paraId="5C9EFC9B" w14:textId="77777777" w:rsidR="009E14A6" w:rsidRPr="00FC14AB" w:rsidRDefault="009E14A6" w:rsidP="00AC7A7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 w:rsidRPr="00FC14AB">
              <w:rPr>
                <w:rFonts w:ascii="Cambria" w:hAnsi="Cambria"/>
                <w:w w:val="95"/>
              </w:rPr>
              <w:t>Instructions</w:t>
            </w:r>
          </w:p>
        </w:tc>
        <w:tc>
          <w:tcPr>
            <w:tcW w:w="8378" w:type="dxa"/>
          </w:tcPr>
          <w:p w14:paraId="4DC73ED1" w14:textId="77777777" w:rsidR="009E14A6" w:rsidRDefault="009E14A6" w:rsidP="00AC7A7E">
            <w:pPr>
              <w:adjustRightInd w:val="0"/>
              <w:spacing w:after="0" w:line="240" w:lineRule="auto"/>
              <w:rPr>
                <w:lang w:val="es-CL"/>
              </w:rPr>
            </w:pPr>
            <w:r>
              <w:rPr>
                <w:lang w:val="es-CL"/>
              </w:rPr>
              <w:t xml:space="preserve">Observe y escuche atentamente los derechos humanos. </w:t>
            </w:r>
          </w:p>
          <w:p w14:paraId="5A4DAC96" w14:textId="1853A580" w:rsidR="009E14A6" w:rsidRPr="009E14A6" w:rsidRDefault="00000000" w:rsidP="009E14A6">
            <w:pPr>
              <w:adjustRightInd w:val="0"/>
              <w:spacing w:after="0" w:line="240" w:lineRule="auto"/>
              <w:jc w:val="center"/>
              <w:rPr>
                <w:rFonts w:asciiTheme="majorHAnsi" w:hAnsiTheme="majorHAnsi" w:cs="Arial"/>
                <w:bCs/>
                <w:lang w:val="es-CL"/>
              </w:rPr>
            </w:pPr>
            <w:hyperlink r:id="rId8" w:history="1">
              <w:r w:rsidR="009E14A6" w:rsidRPr="009E14A6">
                <w:rPr>
                  <w:rStyle w:val="Hipervnculo"/>
                  <w:rFonts w:asciiTheme="majorHAnsi" w:hAnsiTheme="majorHAnsi" w:cs="Arial"/>
                  <w:bCs/>
                  <w:lang w:val="es-CL"/>
                </w:rPr>
                <w:t>https://www.youtube.com/watch?v=hyVJHpiHO8I</w:t>
              </w:r>
            </w:hyperlink>
          </w:p>
        </w:tc>
      </w:tr>
    </w:tbl>
    <w:p w14:paraId="0431754F" w14:textId="77777777" w:rsidR="007369E8" w:rsidRPr="009E14A6" w:rsidRDefault="007369E8" w:rsidP="00125E2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</w:p>
    <w:p w14:paraId="0C7FBF79" w14:textId="77777777" w:rsidR="009E14A6" w:rsidRPr="009E14A6" w:rsidRDefault="009E14A6" w:rsidP="00125E2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</w:rPr>
      </w:pPr>
    </w:p>
    <w:p w14:paraId="6F051F05" w14:textId="0ACEB3A1" w:rsidR="00686372" w:rsidRPr="009E14A6" w:rsidRDefault="000758F1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bookmarkStart w:id="0" w:name="_Hlk40142174"/>
      <w:r w:rsidRPr="009E14A6">
        <w:rPr>
          <w:rFonts w:asciiTheme="majorHAnsi" w:hAnsiTheme="majorHAnsi" w:cs="Arial"/>
          <w:b/>
          <w:bCs/>
          <w:lang w:val="en-US"/>
        </w:rPr>
        <w:t>I</w:t>
      </w:r>
      <w:r w:rsidR="00DE291E" w:rsidRPr="009E14A6">
        <w:rPr>
          <w:rFonts w:asciiTheme="majorHAnsi" w:hAnsiTheme="majorHAnsi" w:cs="Arial"/>
          <w:b/>
          <w:bCs/>
          <w:lang w:val="en-US"/>
        </w:rPr>
        <w:t xml:space="preserve">. </w:t>
      </w:r>
      <w:r w:rsidR="00684000" w:rsidRPr="009E14A6">
        <w:rPr>
          <w:rFonts w:asciiTheme="majorHAnsi" w:hAnsiTheme="majorHAnsi" w:cs="Arial"/>
          <w:b/>
          <w:bCs/>
          <w:lang w:val="en-US"/>
        </w:rPr>
        <w:t>(</w:t>
      </w:r>
      <w:r w:rsidR="00686372" w:rsidRPr="009E14A6">
        <w:rPr>
          <w:rFonts w:asciiTheme="majorHAnsi" w:hAnsiTheme="majorHAnsi" w:cs="Arial"/>
          <w:b/>
          <w:bCs/>
          <w:lang w:val="en-US"/>
        </w:rPr>
        <w:t xml:space="preserve">Content: Human rights) Write </w:t>
      </w:r>
      <w:r w:rsidR="00686372" w:rsidRPr="009E14A6">
        <w:rPr>
          <w:rFonts w:asciiTheme="majorHAnsi" w:hAnsiTheme="majorHAnsi" w:cs="Arial"/>
          <w:bCs/>
          <w:lang w:val="en-US"/>
        </w:rPr>
        <w:t>10 Human rights from the Universal Declaration of Human Rights and explain with your own words what is it about.</w:t>
      </w:r>
    </w:p>
    <w:p w14:paraId="3283F4C9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0B528123" w14:textId="01DA64DD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7730E571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29DF1611" w14:textId="7E53CB1F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</w:t>
      </w:r>
      <w:r w:rsidR="00927CB4">
        <w:rPr>
          <w:rFonts w:asciiTheme="majorHAnsi" w:hAnsiTheme="majorHAnsi" w:cs="Arial"/>
          <w:bCs/>
          <w:lang w:val="en-US"/>
        </w:rPr>
        <w:t>_</w:t>
      </w:r>
    </w:p>
    <w:p w14:paraId="6E5E40F2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0EE7BA7" w14:textId="35AB0E63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480A7355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3F77086" w14:textId="289D8A59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________________________________________</w:t>
      </w:r>
    </w:p>
    <w:p w14:paraId="56A4AD0E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068FCCE7" w14:textId="11D4633A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55B47316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06B0038A" w14:textId="25BE806B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</w:t>
      </w:r>
      <w:r w:rsidR="00927CB4">
        <w:rPr>
          <w:rFonts w:asciiTheme="majorHAnsi" w:hAnsiTheme="majorHAnsi" w:cs="Arial"/>
          <w:bCs/>
          <w:lang w:val="en-US"/>
        </w:rPr>
        <w:t>__</w:t>
      </w:r>
    </w:p>
    <w:p w14:paraId="298471DE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591115FB" w14:textId="1BEF710E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7F853132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3BD4466" w14:textId="56AFDB4B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________________________________________</w:t>
      </w:r>
    </w:p>
    <w:p w14:paraId="7EF5D2FE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7AC6797" w14:textId="0E90B7A4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6C0ED582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021CB46" w14:textId="5803BA1B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________________________________________</w:t>
      </w:r>
    </w:p>
    <w:bookmarkEnd w:id="0"/>
    <w:p w14:paraId="7B7FF765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7742DC04" w14:textId="69529641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5AFF8F3F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9273F3A" w14:textId="305782AD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_________________________________________</w:t>
      </w:r>
    </w:p>
    <w:p w14:paraId="11B157A9" w14:textId="77777777" w:rsidR="0050534E" w:rsidRPr="009E14A6" w:rsidRDefault="0050534E" w:rsidP="00A93D6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bCs/>
          <w:u w:val="single"/>
          <w:lang w:val="en-US"/>
        </w:rPr>
      </w:pPr>
    </w:p>
    <w:p w14:paraId="5B7C9BBA" w14:textId="649A2F0C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566F044A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7C045CED" w14:textId="0937EAB6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E14A6" w:rsidRPr="00927CB4">
        <w:rPr>
          <w:rFonts w:asciiTheme="majorHAnsi" w:hAnsiTheme="majorHAnsi" w:cs="Arial"/>
          <w:bCs/>
          <w:lang w:val="en-US"/>
        </w:rPr>
        <w:t>_________________________________________</w:t>
      </w:r>
    </w:p>
    <w:p w14:paraId="4E6DEC54" w14:textId="77777777" w:rsidR="0050534E" w:rsidRPr="009E14A6" w:rsidRDefault="0050534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6A1032A5" w14:textId="08482627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</w:t>
      </w:r>
      <w:r w:rsidR="000B57E5">
        <w:rPr>
          <w:rFonts w:asciiTheme="majorHAnsi" w:hAnsiTheme="majorHAnsi" w:cs="Arial"/>
          <w:bCs/>
          <w:lang w:val="en-US"/>
        </w:rPr>
        <w:t>_</w:t>
      </w:r>
    </w:p>
    <w:p w14:paraId="0A73E5DF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B464E24" w14:textId="4E3B6F61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________________________________________</w:t>
      </w:r>
    </w:p>
    <w:p w14:paraId="73308268" w14:textId="77777777" w:rsidR="00686372" w:rsidRPr="009E14A6" w:rsidRDefault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2707CCFD" w14:textId="4F15A4AB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714FCD77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1D8A39FB" w14:textId="35B48921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_________________________________________</w:t>
      </w:r>
    </w:p>
    <w:p w14:paraId="5ADF0D73" w14:textId="77777777" w:rsidR="00686372" w:rsidRPr="009E14A6" w:rsidRDefault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3A13E89E" w14:textId="1D5E5A97" w:rsidR="00686372" w:rsidRPr="00927CB4" w:rsidRDefault="00686372" w:rsidP="00927CB4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Human Right: 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_____________________________________</w:t>
      </w:r>
    </w:p>
    <w:p w14:paraId="28CFC832" w14:textId="77777777" w:rsidR="00686372" w:rsidRPr="009E14A6" w:rsidRDefault="00686372" w:rsidP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463FF4FD" w14:textId="6AADE78D" w:rsidR="00686372" w:rsidRPr="00927CB4" w:rsidRDefault="00686372" w:rsidP="00927CB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lang w:val="en-US"/>
        </w:rPr>
      </w:pPr>
      <w:r w:rsidRPr="00927CB4">
        <w:rPr>
          <w:rFonts w:asciiTheme="majorHAnsi" w:hAnsiTheme="majorHAnsi" w:cs="Arial"/>
          <w:bCs/>
          <w:lang w:val="en-US"/>
        </w:rPr>
        <w:t>Meaning: ______________________________________________________________</w:t>
      </w:r>
      <w:r w:rsidR="00927CB4" w:rsidRPr="00927CB4">
        <w:rPr>
          <w:rFonts w:asciiTheme="majorHAnsi" w:hAnsiTheme="majorHAnsi" w:cs="Arial"/>
          <w:bCs/>
          <w:lang w:val="en-US"/>
        </w:rPr>
        <w:t>_________________________________________</w:t>
      </w:r>
    </w:p>
    <w:p w14:paraId="1EA66B0C" w14:textId="77777777" w:rsidR="00686372" w:rsidRPr="009E14A6" w:rsidRDefault="0068637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  <w:lang w:val="en-US"/>
        </w:rPr>
      </w:pPr>
    </w:p>
    <w:p w14:paraId="285B539B" w14:textId="77777777" w:rsidR="0047306E" w:rsidRPr="009E14A6" w:rsidRDefault="0047306E" w:rsidP="0050534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Cs/>
        </w:rPr>
      </w:pPr>
    </w:p>
    <w:sectPr w:rsidR="0047306E" w:rsidRPr="009E14A6" w:rsidSect="00533EFE">
      <w:headerReference w:type="default" r:id="rId9"/>
      <w:headerReference w:type="first" r:id="rId10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E5CA" w14:textId="77777777" w:rsidR="00533EFE" w:rsidRDefault="00533EFE" w:rsidP="00990DD2">
      <w:pPr>
        <w:spacing w:after="0" w:line="240" w:lineRule="auto"/>
      </w:pPr>
      <w:r>
        <w:separator/>
      </w:r>
    </w:p>
  </w:endnote>
  <w:endnote w:type="continuationSeparator" w:id="0">
    <w:p w14:paraId="0F8324D3" w14:textId="77777777" w:rsidR="00533EFE" w:rsidRDefault="00533EFE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E2BC4" w14:textId="77777777" w:rsidR="00533EFE" w:rsidRDefault="00533EFE" w:rsidP="00990DD2">
      <w:pPr>
        <w:spacing w:after="0" w:line="240" w:lineRule="auto"/>
      </w:pPr>
      <w:r>
        <w:separator/>
      </w:r>
    </w:p>
  </w:footnote>
  <w:footnote w:type="continuationSeparator" w:id="0">
    <w:p w14:paraId="4ABCF4E6" w14:textId="77777777" w:rsidR="00533EFE" w:rsidRDefault="00533EFE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73685" w14:textId="2348E1C5" w:rsidR="004C4D64" w:rsidRDefault="008E1FC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B38569F" wp14:editId="5DB8CFAE">
              <wp:simplePos x="0" y="0"/>
              <wp:positionH relativeFrom="page">
                <wp:posOffset>476250</wp:posOffset>
              </wp:positionH>
              <wp:positionV relativeFrom="paragraph">
                <wp:posOffset>-247650</wp:posOffset>
              </wp:positionV>
              <wp:extent cx="7305675" cy="651510"/>
              <wp:effectExtent l="0" t="0" r="0" b="0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80D60" w14:textId="77777777" w:rsidR="008E1FC7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7495E022" w14:textId="77777777" w:rsidR="008E1FC7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4C46466" w14:textId="77777777" w:rsidR="008E1FC7" w:rsidRPr="00CB352D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4th Secondary Grade </w:t>
                            </w:r>
                          </w:p>
                          <w:p w14:paraId="6D4C7432" w14:textId="77777777" w:rsidR="008E1FC7" w:rsidRPr="00107B39" w:rsidRDefault="008E1FC7" w:rsidP="008E1F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913C3" w14:textId="77777777" w:rsidR="008E1FC7" w:rsidRPr="00F522AE" w:rsidRDefault="008E1FC7" w:rsidP="008E1FC7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7997EE83" w14:textId="77777777" w:rsidR="008E1FC7" w:rsidRPr="00F522AE" w:rsidRDefault="008E1FC7" w:rsidP="008E1FC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54A60D27" w14:textId="77777777" w:rsidR="008E1FC7" w:rsidRPr="001158F0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1536ADC" w14:textId="77777777" w:rsidR="008E1FC7" w:rsidRDefault="008E1FC7" w:rsidP="008E1FC7"/>
                          <w:p w14:paraId="78373DA7" w14:textId="77777777" w:rsidR="008E1FC7" w:rsidRDefault="008E1FC7" w:rsidP="008E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38569F" id="Grupo 7" o:spid="_x0000_s1026" style="position:absolute;margin-left:37.5pt;margin-top:-19.5pt;width:575.25pt;height:51.3pt;z-index:251663360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FpJisWQMAAOcJAAAOAAAAAAAAAAAAAAAAADwCAABkcnMvZTJvRG9jLnhtbFBLAQItAAoAAAAA&#10;AAAAIQC8M0XEsBQAALAUAAAVAAAAAAAAAAAAAAAAAMEFAABkcnMvbWVkaWEvaW1hZ2UxLmpwZWdQ&#10;SwECLQAUAAYACAAAACEAFHl0GOEAAAAKAQAADwAAAAAAAAAAAAAAAACk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2D280D60" w14:textId="77777777" w:rsidR="008E1FC7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7495E022" w14:textId="77777777" w:rsidR="008E1FC7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4C46466" w14:textId="77777777" w:rsidR="008E1FC7" w:rsidRPr="00CB352D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4th Secondary Grade </w:t>
                      </w:r>
                    </w:p>
                    <w:p w14:paraId="6D4C7432" w14:textId="77777777" w:rsidR="008E1FC7" w:rsidRPr="00107B39" w:rsidRDefault="008E1FC7" w:rsidP="008E1F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469913C3" w14:textId="77777777" w:rsidR="008E1FC7" w:rsidRPr="00F522AE" w:rsidRDefault="008E1FC7" w:rsidP="008E1FC7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7997EE83" w14:textId="77777777" w:rsidR="008E1FC7" w:rsidRPr="00F522AE" w:rsidRDefault="008E1FC7" w:rsidP="008E1FC7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54A60D27" w14:textId="77777777" w:rsidR="008E1FC7" w:rsidRPr="001158F0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1536ADC" w14:textId="77777777" w:rsidR="008E1FC7" w:rsidRDefault="008E1FC7" w:rsidP="008E1FC7"/>
                    <w:p w14:paraId="78373DA7" w14:textId="77777777" w:rsidR="008E1FC7" w:rsidRDefault="008E1FC7" w:rsidP="008E1FC7"/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1768" w14:textId="5F5CD124" w:rsidR="00EA0FCA" w:rsidRDefault="008E1FC7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13E6795" wp14:editId="05427861">
              <wp:simplePos x="0" y="0"/>
              <wp:positionH relativeFrom="page">
                <wp:align>right</wp:align>
              </wp:positionH>
              <wp:positionV relativeFrom="paragraph">
                <wp:posOffset>-390525</wp:posOffset>
              </wp:positionV>
              <wp:extent cx="7305675" cy="651510"/>
              <wp:effectExtent l="0" t="0" r="0" b="0"/>
              <wp:wrapNone/>
              <wp:docPr id="980832630" name="Grupo 980832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5675" cy="651510"/>
                        <a:chOff x="661" y="409"/>
                        <a:chExt cx="11505" cy="1026"/>
                      </a:xfrm>
                    </wpg:grpSpPr>
                    <wps:wsp>
                      <wps:cNvPr id="1927219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046" y="605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019CC5" w14:textId="77777777" w:rsidR="008E1FC7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3AE81718" w14:textId="77777777" w:rsidR="008E1FC7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74CAD246" w14:textId="77777777" w:rsidR="008E1FC7" w:rsidRPr="00CB352D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4th Secondary Grade </w:t>
                            </w:r>
                          </w:p>
                          <w:p w14:paraId="23F1D07A" w14:textId="77777777" w:rsidR="008E1FC7" w:rsidRPr="00107B39" w:rsidRDefault="008E1FC7" w:rsidP="008E1FC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430153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976509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29409" w14:textId="77777777" w:rsidR="008E1FC7" w:rsidRPr="00F522AE" w:rsidRDefault="008E1FC7" w:rsidP="008E1FC7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3D61396" w14:textId="77777777" w:rsidR="008E1FC7" w:rsidRPr="00F522AE" w:rsidRDefault="008E1FC7" w:rsidP="008E1FC7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BA0DC6" w14:textId="77777777" w:rsidR="008E1FC7" w:rsidRPr="001158F0" w:rsidRDefault="008E1FC7" w:rsidP="008E1FC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AAF4C2E" w14:textId="77777777" w:rsidR="008E1FC7" w:rsidRDefault="008E1FC7" w:rsidP="008E1FC7"/>
                          <w:p w14:paraId="620A6616" w14:textId="77777777" w:rsidR="008E1FC7" w:rsidRDefault="008E1FC7" w:rsidP="008E1F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3E6795" id="Grupo 980832630" o:spid="_x0000_s1030" style="position:absolute;margin-left:524.05pt;margin-top:-30.75pt;width:575.25pt;height:51.3pt;z-index:251661312;mso-position-horizontal:right;mso-position-horizontal-relative:page" coordorigin="661,409" coordsize="11505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9046;top:605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" filled="f" stroked="f">
                <v:textbox>
                  <w:txbxContent>
                    <w:p w14:paraId="4A019CC5" w14:textId="77777777" w:rsidR="008E1FC7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3AE81718" w14:textId="77777777" w:rsidR="008E1FC7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74CAD246" w14:textId="77777777" w:rsidR="008E1FC7" w:rsidRPr="00CB352D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4th Secondary Grade </w:t>
                      </w:r>
                    </w:p>
                    <w:p w14:paraId="23F1D07A" w14:textId="77777777" w:rsidR="008E1FC7" w:rsidRPr="00107B39" w:rsidRDefault="008E1FC7" w:rsidP="008E1FC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" filled="f" stroked="f">
                <v:textbox>
                  <w:txbxContent>
                    <w:p w14:paraId="7F629409" w14:textId="77777777" w:rsidR="008E1FC7" w:rsidRPr="00F522AE" w:rsidRDefault="008E1FC7" w:rsidP="008E1FC7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3D61396" w14:textId="77777777" w:rsidR="008E1FC7" w:rsidRPr="00F522AE" w:rsidRDefault="008E1FC7" w:rsidP="008E1FC7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BA0DC6" w14:textId="77777777" w:rsidR="008E1FC7" w:rsidRPr="001158F0" w:rsidRDefault="008E1FC7" w:rsidP="008E1FC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AAF4C2E" w14:textId="77777777" w:rsidR="008E1FC7" w:rsidRDefault="008E1FC7" w:rsidP="008E1FC7"/>
                    <w:p w14:paraId="620A6616" w14:textId="77777777" w:rsidR="008E1FC7" w:rsidRDefault="008E1FC7" w:rsidP="008E1FC7"/>
                  </w:txbxContent>
                </v:textbox>
              </v:shape>
              <w10:wrap anchorx="page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320BC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13168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51BA6"/>
    <w:multiLevelType w:val="hybridMultilevel"/>
    <w:tmpl w:val="8DE64F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73D8D"/>
    <w:multiLevelType w:val="hybridMultilevel"/>
    <w:tmpl w:val="28F23A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D77B5"/>
    <w:multiLevelType w:val="hybridMultilevel"/>
    <w:tmpl w:val="D96C8CA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069F"/>
    <w:multiLevelType w:val="hybridMultilevel"/>
    <w:tmpl w:val="7F1A6EF4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085463">
    <w:abstractNumId w:val="3"/>
  </w:num>
  <w:num w:numId="2" w16cid:durableId="1948271141">
    <w:abstractNumId w:val="6"/>
  </w:num>
  <w:num w:numId="3" w16cid:durableId="1800998035">
    <w:abstractNumId w:val="7"/>
  </w:num>
  <w:num w:numId="4" w16cid:durableId="1524175629">
    <w:abstractNumId w:val="10"/>
  </w:num>
  <w:num w:numId="5" w16cid:durableId="1266886552">
    <w:abstractNumId w:val="1"/>
  </w:num>
  <w:num w:numId="6" w16cid:durableId="175655082">
    <w:abstractNumId w:val="2"/>
  </w:num>
  <w:num w:numId="7" w16cid:durableId="1798335501">
    <w:abstractNumId w:val="0"/>
  </w:num>
  <w:num w:numId="8" w16cid:durableId="37710160">
    <w:abstractNumId w:val="8"/>
  </w:num>
  <w:num w:numId="9" w16cid:durableId="1754274132">
    <w:abstractNumId w:val="4"/>
  </w:num>
  <w:num w:numId="10" w16cid:durableId="1753575727">
    <w:abstractNumId w:val="9"/>
  </w:num>
  <w:num w:numId="11" w16cid:durableId="201071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31ACD"/>
    <w:rsid w:val="0004001D"/>
    <w:rsid w:val="0006203D"/>
    <w:rsid w:val="000758F1"/>
    <w:rsid w:val="0009321F"/>
    <w:rsid w:val="000A03ED"/>
    <w:rsid w:val="000A3697"/>
    <w:rsid w:val="000B4FE8"/>
    <w:rsid w:val="000B57E5"/>
    <w:rsid w:val="000B7503"/>
    <w:rsid w:val="000D3338"/>
    <w:rsid w:val="000F0188"/>
    <w:rsid w:val="000F167C"/>
    <w:rsid w:val="00100300"/>
    <w:rsid w:val="00100562"/>
    <w:rsid w:val="00113015"/>
    <w:rsid w:val="00125E2C"/>
    <w:rsid w:val="00135BA3"/>
    <w:rsid w:val="00157FF4"/>
    <w:rsid w:val="00162A76"/>
    <w:rsid w:val="00173EF8"/>
    <w:rsid w:val="00173F2F"/>
    <w:rsid w:val="001769C1"/>
    <w:rsid w:val="001845CA"/>
    <w:rsid w:val="001C1B3C"/>
    <w:rsid w:val="001E2790"/>
    <w:rsid w:val="001E2994"/>
    <w:rsid w:val="001F4C7B"/>
    <w:rsid w:val="00212B58"/>
    <w:rsid w:val="00245923"/>
    <w:rsid w:val="00253C1A"/>
    <w:rsid w:val="002637AC"/>
    <w:rsid w:val="00277745"/>
    <w:rsid w:val="00292E13"/>
    <w:rsid w:val="002A7DE4"/>
    <w:rsid w:val="002C4CC7"/>
    <w:rsid w:val="002D3383"/>
    <w:rsid w:val="002D762F"/>
    <w:rsid w:val="00302EF9"/>
    <w:rsid w:val="00323EA6"/>
    <w:rsid w:val="003263A8"/>
    <w:rsid w:val="00345D1A"/>
    <w:rsid w:val="003768F6"/>
    <w:rsid w:val="003A234F"/>
    <w:rsid w:val="003D40EE"/>
    <w:rsid w:val="003E24B7"/>
    <w:rsid w:val="003E2D0D"/>
    <w:rsid w:val="003E5405"/>
    <w:rsid w:val="003F0A74"/>
    <w:rsid w:val="00402C8D"/>
    <w:rsid w:val="00411AC0"/>
    <w:rsid w:val="00456A83"/>
    <w:rsid w:val="0047306E"/>
    <w:rsid w:val="004741E7"/>
    <w:rsid w:val="004A2FCF"/>
    <w:rsid w:val="004B24AB"/>
    <w:rsid w:val="004C4D64"/>
    <w:rsid w:val="004D570B"/>
    <w:rsid w:val="004D59D7"/>
    <w:rsid w:val="004E243D"/>
    <w:rsid w:val="004F1316"/>
    <w:rsid w:val="0050534E"/>
    <w:rsid w:val="005134C1"/>
    <w:rsid w:val="00526BEE"/>
    <w:rsid w:val="00533EFE"/>
    <w:rsid w:val="00540184"/>
    <w:rsid w:val="0056369B"/>
    <w:rsid w:val="00574751"/>
    <w:rsid w:val="00581B13"/>
    <w:rsid w:val="005C4DAD"/>
    <w:rsid w:val="005C779B"/>
    <w:rsid w:val="005D5D5E"/>
    <w:rsid w:val="00621087"/>
    <w:rsid w:val="0063712A"/>
    <w:rsid w:val="0064573E"/>
    <w:rsid w:val="00675A9B"/>
    <w:rsid w:val="00684000"/>
    <w:rsid w:val="00686372"/>
    <w:rsid w:val="00690AC7"/>
    <w:rsid w:val="006E07E4"/>
    <w:rsid w:val="006E6FF7"/>
    <w:rsid w:val="006E70AB"/>
    <w:rsid w:val="007012FC"/>
    <w:rsid w:val="00711FB1"/>
    <w:rsid w:val="00712948"/>
    <w:rsid w:val="00731EE2"/>
    <w:rsid w:val="0073250B"/>
    <w:rsid w:val="00733089"/>
    <w:rsid w:val="007369E8"/>
    <w:rsid w:val="00743C6E"/>
    <w:rsid w:val="00744A52"/>
    <w:rsid w:val="00746D7B"/>
    <w:rsid w:val="007579DC"/>
    <w:rsid w:val="00757B81"/>
    <w:rsid w:val="00775FE9"/>
    <w:rsid w:val="00782CB0"/>
    <w:rsid w:val="00792EDE"/>
    <w:rsid w:val="007A0355"/>
    <w:rsid w:val="007B57BD"/>
    <w:rsid w:val="007C017B"/>
    <w:rsid w:val="007E65D0"/>
    <w:rsid w:val="007F523A"/>
    <w:rsid w:val="00803E75"/>
    <w:rsid w:val="008212BA"/>
    <w:rsid w:val="0082486A"/>
    <w:rsid w:val="008379B3"/>
    <w:rsid w:val="00855150"/>
    <w:rsid w:val="00871171"/>
    <w:rsid w:val="0088164A"/>
    <w:rsid w:val="008916BE"/>
    <w:rsid w:val="008A7987"/>
    <w:rsid w:val="008B7C17"/>
    <w:rsid w:val="008B7CA2"/>
    <w:rsid w:val="008E1FC7"/>
    <w:rsid w:val="008E252A"/>
    <w:rsid w:val="008F44E5"/>
    <w:rsid w:val="0091464F"/>
    <w:rsid w:val="009161AC"/>
    <w:rsid w:val="00927A1A"/>
    <w:rsid w:val="00927CB4"/>
    <w:rsid w:val="00937F29"/>
    <w:rsid w:val="00945C5F"/>
    <w:rsid w:val="00950B51"/>
    <w:rsid w:val="009563CC"/>
    <w:rsid w:val="00964D1B"/>
    <w:rsid w:val="009656D3"/>
    <w:rsid w:val="00966034"/>
    <w:rsid w:val="00990DD2"/>
    <w:rsid w:val="009B2712"/>
    <w:rsid w:val="009C0338"/>
    <w:rsid w:val="009C2998"/>
    <w:rsid w:val="009E14A6"/>
    <w:rsid w:val="009F7915"/>
    <w:rsid w:val="00A1413A"/>
    <w:rsid w:val="00A1421E"/>
    <w:rsid w:val="00A15296"/>
    <w:rsid w:val="00A25625"/>
    <w:rsid w:val="00A2736D"/>
    <w:rsid w:val="00A2799C"/>
    <w:rsid w:val="00A314DB"/>
    <w:rsid w:val="00A375C6"/>
    <w:rsid w:val="00A436A6"/>
    <w:rsid w:val="00A509E2"/>
    <w:rsid w:val="00A54F45"/>
    <w:rsid w:val="00A573D6"/>
    <w:rsid w:val="00A6431D"/>
    <w:rsid w:val="00A75F4F"/>
    <w:rsid w:val="00A91781"/>
    <w:rsid w:val="00A93D61"/>
    <w:rsid w:val="00AC613A"/>
    <w:rsid w:val="00AF7EE0"/>
    <w:rsid w:val="00B059BC"/>
    <w:rsid w:val="00B1622C"/>
    <w:rsid w:val="00B3618D"/>
    <w:rsid w:val="00B43CB9"/>
    <w:rsid w:val="00B610AC"/>
    <w:rsid w:val="00BA0605"/>
    <w:rsid w:val="00C16225"/>
    <w:rsid w:val="00C27053"/>
    <w:rsid w:val="00C40DFC"/>
    <w:rsid w:val="00C46E4A"/>
    <w:rsid w:val="00C514F6"/>
    <w:rsid w:val="00C52C55"/>
    <w:rsid w:val="00C8192E"/>
    <w:rsid w:val="00CA4027"/>
    <w:rsid w:val="00CC0158"/>
    <w:rsid w:val="00CC7687"/>
    <w:rsid w:val="00CE59B3"/>
    <w:rsid w:val="00CF3114"/>
    <w:rsid w:val="00D03EAA"/>
    <w:rsid w:val="00D06738"/>
    <w:rsid w:val="00D06A8B"/>
    <w:rsid w:val="00D10108"/>
    <w:rsid w:val="00D14B29"/>
    <w:rsid w:val="00D36C22"/>
    <w:rsid w:val="00D40C83"/>
    <w:rsid w:val="00D60062"/>
    <w:rsid w:val="00D61DE3"/>
    <w:rsid w:val="00D71A3B"/>
    <w:rsid w:val="00D76446"/>
    <w:rsid w:val="00D77E25"/>
    <w:rsid w:val="00D9378B"/>
    <w:rsid w:val="00D97476"/>
    <w:rsid w:val="00DA38EC"/>
    <w:rsid w:val="00DA4AAC"/>
    <w:rsid w:val="00DB4D24"/>
    <w:rsid w:val="00DB5F24"/>
    <w:rsid w:val="00DC1543"/>
    <w:rsid w:val="00DE291E"/>
    <w:rsid w:val="00E12D52"/>
    <w:rsid w:val="00E25137"/>
    <w:rsid w:val="00E4100D"/>
    <w:rsid w:val="00E6065D"/>
    <w:rsid w:val="00E71664"/>
    <w:rsid w:val="00E71EF5"/>
    <w:rsid w:val="00E8672A"/>
    <w:rsid w:val="00E969D3"/>
    <w:rsid w:val="00EA0FCA"/>
    <w:rsid w:val="00EA3CC4"/>
    <w:rsid w:val="00ED03EC"/>
    <w:rsid w:val="00EE04F7"/>
    <w:rsid w:val="00F06413"/>
    <w:rsid w:val="00F11DA3"/>
    <w:rsid w:val="00F462CC"/>
    <w:rsid w:val="00F54B06"/>
    <w:rsid w:val="00F576F8"/>
    <w:rsid w:val="00F644B1"/>
    <w:rsid w:val="00F67080"/>
    <w:rsid w:val="00F754A5"/>
    <w:rsid w:val="00F91DE8"/>
    <w:rsid w:val="00FA4405"/>
    <w:rsid w:val="00FA6178"/>
    <w:rsid w:val="00FD1700"/>
    <w:rsid w:val="00FD2FDB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459087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14A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14A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E14A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14A6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9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yVJHpiHO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35787-8591-49A2-82C8-693221118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cp:lastPrinted>2024-04-22T13:36:00Z</cp:lastPrinted>
  <dcterms:created xsi:type="dcterms:W3CDTF">2024-04-22T13:36:00Z</dcterms:created>
  <dcterms:modified xsi:type="dcterms:W3CDTF">2024-04-22T13:36:00Z</dcterms:modified>
</cp:coreProperties>
</file>