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2FF6" w14:textId="17B837F2" w:rsidR="00787D0F" w:rsidRPr="007861C9" w:rsidRDefault="00284F9C" w:rsidP="007861C9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 w:rsidRPr="007861C9">
        <w:rPr>
          <w:rFonts w:asciiTheme="majorHAnsi" w:hAnsiTheme="majorHAnsi"/>
          <w:sz w:val="28"/>
          <w:szCs w:val="28"/>
          <w:u w:val="single"/>
        </w:rPr>
        <w:t xml:space="preserve">Listening </w:t>
      </w:r>
      <w:r w:rsidR="007861C9" w:rsidRPr="007861C9">
        <w:rPr>
          <w:rFonts w:asciiTheme="majorHAnsi" w:hAnsiTheme="majorHAnsi"/>
          <w:sz w:val="28"/>
          <w:szCs w:val="28"/>
          <w:u w:val="single"/>
        </w:rPr>
        <w:t>Nº</w:t>
      </w:r>
      <w:r w:rsidRPr="007861C9">
        <w:rPr>
          <w:rFonts w:asciiTheme="majorHAnsi" w:hAnsiTheme="majorHAnsi"/>
          <w:sz w:val="28"/>
          <w:szCs w:val="28"/>
          <w:u w:val="single"/>
        </w:rPr>
        <w:t>3</w:t>
      </w:r>
    </w:p>
    <w:p w14:paraId="0528CD8A" w14:textId="03C21D37" w:rsidR="007861C9" w:rsidRPr="007861C9" w:rsidRDefault="007861C9" w:rsidP="007861C9">
      <w:pPr>
        <w:spacing w:after="0"/>
        <w:jc w:val="center"/>
        <w:rPr>
          <w:rFonts w:asciiTheme="majorHAnsi" w:hAnsiTheme="majorHAnsi"/>
          <w:sz w:val="28"/>
          <w:szCs w:val="28"/>
          <w:u w:val="single"/>
        </w:rPr>
      </w:pPr>
      <w:r w:rsidRPr="007861C9">
        <w:rPr>
          <w:rFonts w:asciiTheme="majorHAnsi" w:hAnsiTheme="majorHAnsi"/>
          <w:sz w:val="28"/>
          <w:szCs w:val="28"/>
          <w:u w:val="single"/>
        </w:rPr>
        <w:t>Tema: Alphabet</w:t>
      </w:r>
    </w:p>
    <w:tbl>
      <w:tblPr>
        <w:tblpPr w:leftFromText="141" w:rightFromText="141" w:vertAnchor="page" w:horzAnchor="margin" w:tblpXSpec="center" w:tblpY="1879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8950"/>
      </w:tblGrid>
      <w:tr w:rsidR="007861C9" w:rsidRPr="007861C9" w14:paraId="0C9B5751" w14:textId="77777777" w:rsidTr="007861C9">
        <w:trPr>
          <w:trHeight w:val="98"/>
        </w:trPr>
        <w:tc>
          <w:tcPr>
            <w:tcW w:w="1508" w:type="dxa"/>
            <w:shd w:val="clear" w:color="auto" w:fill="auto"/>
          </w:tcPr>
          <w:p w14:paraId="152DD404" w14:textId="12A558F1" w:rsidR="007861C9" w:rsidRPr="0077740F" w:rsidRDefault="007861C9" w:rsidP="002601AF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</w:t>
            </w:r>
            <w:r>
              <w:rPr>
                <w:rFonts w:ascii="Cambria" w:hAnsi="Cambria"/>
                <w:w w:val="95"/>
              </w:rPr>
              <w:t>ive</w:t>
            </w:r>
          </w:p>
        </w:tc>
        <w:tc>
          <w:tcPr>
            <w:tcW w:w="8950" w:type="dxa"/>
            <w:shd w:val="clear" w:color="auto" w:fill="auto"/>
          </w:tcPr>
          <w:p w14:paraId="1A2B5CFF" w14:textId="65B26EC5" w:rsidR="007861C9" w:rsidRPr="007861C9" w:rsidRDefault="007861C9" w:rsidP="002601AF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Comprender el abecedario.</w:t>
            </w:r>
          </w:p>
        </w:tc>
      </w:tr>
      <w:tr w:rsidR="007861C9" w:rsidRPr="009E4EE0" w14:paraId="7B289568" w14:textId="77777777" w:rsidTr="007861C9">
        <w:trPr>
          <w:trHeight w:val="98"/>
        </w:trPr>
        <w:tc>
          <w:tcPr>
            <w:tcW w:w="1508" w:type="dxa"/>
            <w:shd w:val="clear" w:color="auto" w:fill="auto"/>
          </w:tcPr>
          <w:p w14:paraId="3E716623" w14:textId="2C2D41B6" w:rsidR="007861C9" w:rsidRPr="0077740F" w:rsidRDefault="007861C9" w:rsidP="002601AF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950" w:type="dxa"/>
            <w:shd w:val="clear" w:color="auto" w:fill="auto"/>
          </w:tcPr>
          <w:p w14:paraId="1F6830E5" w14:textId="018CFBCD" w:rsidR="007861C9" w:rsidRPr="0077740F" w:rsidRDefault="007861C9" w:rsidP="002601AF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  <w:tr w:rsidR="007861C9" w:rsidRPr="007861C9" w14:paraId="2755E36C" w14:textId="77777777" w:rsidTr="007861C9">
        <w:trPr>
          <w:trHeight w:val="136"/>
        </w:trPr>
        <w:tc>
          <w:tcPr>
            <w:tcW w:w="1508" w:type="dxa"/>
            <w:shd w:val="clear" w:color="auto" w:fill="auto"/>
          </w:tcPr>
          <w:p w14:paraId="5EF8BD47" w14:textId="4E919FD8" w:rsidR="007861C9" w:rsidRPr="0077740F" w:rsidRDefault="007861C9" w:rsidP="002601AF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Instruc</w:t>
            </w:r>
            <w:r>
              <w:rPr>
                <w:rFonts w:ascii="Cambria" w:hAnsi="Cambria"/>
                <w:w w:val="95"/>
              </w:rPr>
              <w:t xml:space="preserve">tions </w:t>
            </w:r>
          </w:p>
        </w:tc>
        <w:tc>
          <w:tcPr>
            <w:tcW w:w="8950" w:type="dxa"/>
            <w:shd w:val="clear" w:color="auto" w:fill="auto"/>
          </w:tcPr>
          <w:p w14:paraId="5D0A8D2C" w14:textId="77777777" w:rsidR="007861C9" w:rsidRDefault="007861C9" w:rsidP="0026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>Escucha el link acerca del abecedario y luego deletrea palabras.</w:t>
            </w:r>
          </w:p>
          <w:p w14:paraId="0782286F" w14:textId="769A30E3" w:rsidR="002601AF" w:rsidRPr="007861C9" w:rsidRDefault="00000000" w:rsidP="0026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lang w:val="es-CL"/>
              </w:rPr>
            </w:pPr>
            <w:hyperlink r:id="rId8" w:history="1">
              <w:r w:rsidR="002601AF" w:rsidRPr="00D36B6A">
                <w:rPr>
                  <w:rStyle w:val="Hipervnculo"/>
                  <w:rFonts w:ascii="Cambria" w:hAnsi="Cambria" w:cs="Arial"/>
                  <w:lang w:val="es-CL"/>
                </w:rPr>
                <w:t>https://www.youtube.com/watch?v=W_LhyqgaRJI</w:t>
              </w:r>
            </w:hyperlink>
            <w:r w:rsidR="002601AF">
              <w:rPr>
                <w:rFonts w:ascii="Cambria" w:hAnsi="Cambria" w:cs="Arial"/>
                <w:lang w:val="es-CL"/>
              </w:rPr>
              <w:t xml:space="preserve"> </w:t>
            </w:r>
          </w:p>
        </w:tc>
      </w:tr>
    </w:tbl>
    <w:p w14:paraId="2D163672" w14:textId="45C6F08E" w:rsidR="007861C9" w:rsidRPr="007861C9" w:rsidRDefault="00284F9C" w:rsidP="007861C9">
      <w:pPr>
        <w:tabs>
          <w:tab w:val="center" w:pos="5553"/>
        </w:tabs>
        <w:rPr>
          <w:sz w:val="2"/>
          <w:szCs w:val="2"/>
          <w:lang w:val="es-CL"/>
        </w:rPr>
      </w:pPr>
      <w:r w:rsidRPr="007861C9">
        <w:rPr>
          <w:lang w:val="es-CL"/>
        </w:rPr>
        <w:t xml:space="preserve">                </w:t>
      </w:r>
      <w:r w:rsidRPr="007861C9">
        <w:rPr>
          <w:sz w:val="2"/>
          <w:szCs w:val="2"/>
          <w:lang w:val="es-CL"/>
        </w:rPr>
        <w:t xml:space="preserve">       </w:t>
      </w:r>
      <w:r w:rsidR="007861C9" w:rsidRPr="007861C9">
        <w:rPr>
          <w:sz w:val="2"/>
          <w:szCs w:val="2"/>
          <w:lang w:val="es-CL"/>
        </w:rPr>
        <w:tab/>
      </w:r>
      <w:r w:rsidR="007861C9" w:rsidRPr="007861C9">
        <w:rPr>
          <w:sz w:val="2"/>
          <w:szCs w:val="2"/>
          <w:lang w:val="es-CL"/>
        </w:rPr>
        <w:tab/>
      </w:r>
    </w:p>
    <w:p w14:paraId="2D7B992D" w14:textId="60B8B3CA" w:rsidR="007861C9" w:rsidRPr="007861C9" w:rsidRDefault="007861C9" w:rsidP="007861C9">
      <w:pPr>
        <w:tabs>
          <w:tab w:val="center" w:pos="5553"/>
        </w:tabs>
        <w:rPr>
          <w:sz w:val="2"/>
          <w:szCs w:val="2"/>
          <w:lang w:val="es-CL"/>
        </w:rPr>
      </w:pPr>
    </w:p>
    <w:p w14:paraId="7A3AE540" w14:textId="77777777" w:rsidR="007861C9" w:rsidRPr="007861C9" w:rsidRDefault="007861C9" w:rsidP="00284F9C">
      <w:pPr>
        <w:rPr>
          <w:sz w:val="2"/>
          <w:szCs w:val="2"/>
          <w:lang w:val="es-CL"/>
        </w:rPr>
      </w:pPr>
    </w:p>
    <w:p w14:paraId="42D3ADF5" w14:textId="33583059" w:rsidR="000F6511" w:rsidRPr="007861C9" w:rsidRDefault="007861C9" w:rsidP="00284F9C">
      <w:pPr>
        <w:rPr>
          <w:sz w:val="2"/>
          <w:szCs w:val="2"/>
        </w:rPr>
      </w:pPr>
      <w:r>
        <w:rPr>
          <w:rFonts w:ascii="Penshurst_Shadow" w:hAnsi="Penshurst_Shadow"/>
          <w:noProof/>
          <w:color w:val="FF0066"/>
          <w:sz w:val="96"/>
          <w:szCs w:val="96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7317F6EC" wp14:editId="427D753B">
            <wp:simplePos x="0" y="0"/>
            <wp:positionH relativeFrom="margin">
              <wp:align>right</wp:align>
            </wp:positionH>
            <wp:positionV relativeFrom="paragraph">
              <wp:posOffset>1209565</wp:posOffset>
            </wp:positionV>
            <wp:extent cx="971550" cy="825500"/>
            <wp:effectExtent l="0" t="0" r="0" b="0"/>
            <wp:wrapSquare wrapText="bothSides"/>
            <wp:docPr id="6" name="Imagen 6" descr="avej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vejit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1AF">
        <w:rPr>
          <w:sz w:val="2"/>
          <w:szCs w:val="2"/>
          <w:lang w:val="es-CL"/>
        </w:rPr>
        <w:t xml:space="preserve">                                                                                                                                                              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>A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ei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ab/>
      </w:r>
      <w:r w:rsidR="00284F9C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>
        <w:rPr>
          <w:rFonts w:ascii="Penshurst_Shadow" w:hAnsi="Penshurst_Shadow"/>
          <w:color w:val="FF0066"/>
          <w:sz w:val="72"/>
          <w:szCs w:val="20"/>
        </w:rPr>
        <w:t xml:space="preserve">   </w:t>
      </w:r>
      <w:r w:rsidR="00284F9C" w:rsidRPr="007861C9">
        <w:rPr>
          <w:rFonts w:ascii="Penshurst_Shadow" w:hAnsi="Penshurst_Shadow"/>
          <w:color w:val="FF0066"/>
          <w:sz w:val="72"/>
          <w:szCs w:val="20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 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>B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bi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ab/>
      </w:r>
      <w:r>
        <w:rPr>
          <w:rFonts w:ascii="Penshurst_Shadow" w:hAnsi="Penshurst_Shadow"/>
          <w:color w:val="FF0066"/>
          <w:sz w:val="72"/>
          <w:szCs w:val="20"/>
        </w:rPr>
        <w:t xml:space="preserve">      </w:t>
      </w:r>
      <w:r w:rsidR="00284F9C" w:rsidRPr="007861C9">
        <w:rPr>
          <w:rFonts w:ascii="Penshurst_Shadow" w:hAnsi="Penshurst_Shadow"/>
          <w:color w:val="FF0066"/>
          <w:sz w:val="72"/>
          <w:szCs w:val="20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 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>C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ci</w:t>
      </w:r>
    </w:p>
    <w:p w14:paraId="4DC575AE" w14:textId="700BA882" w:rsidR="000F6511" w:rsidRPr="007861C9" w:rsidRDefault="00284F9C" w:rsidP="00284F9C">
      <w:pPr>
        <w:rPr>
          <w:rFonts w:ascii="Penshurst_Shadow" w:hAnsi="Penshurst_Shadow"/>
          <w:color w:val="FF0066"/>
          <w:sz w:val="72"/>
          <w:szCs w:val="20"/>
        </w:rPr>
      </w:pPr>
      <w:r w:rsidRPr="007861C9">
        <w:rPr>
          <w:rFonts w:ascii="Penshurst_Shadow" w:hAnsi="Penshurst_Shadow"/>
          <w:color w:val="FF0066"/>
          <w:sz w:val="72"/>
          <w:szCs w:val="20"/>
        </w:rPr>
        <w:t xml:space="preserve">    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>D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di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ab/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ab/>
      </w:r>
      <w:r w:rsidRPr="007861C9">
        <w:rPr>
          <w:rFonts w:ascii="Penshurst_Shadow" w:hAnsi="Penshurst_Shadow"/>
          <w:color w:val="FF0066"/>
          <w:sz w:val="72"/>
          <w:szCs w:val="20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>E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i</w:t>
      </w:r>
      <w:r w:rsidR="000F6511" w:rsidRPr="007861C9">
        <w:rPr>
          <w:rFonts w:ascii="Penshurst_Shadow" w:hAnsi="Penshurst_Shadow"/>
          <w:sz w:val="72"/>
          <w:szCs w:val="20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ab/>
      </w:r>
      <w:r w:rsidR="007861C9">
        <w:rPr>
          <w:rFonts w:ascii="Penshurst_Shadow" w:hAnsi="Penshurst_Shadow"/>
          <w:color w:val="FF0066"/>
          <w:sz w:val="72"/>
          <w:szCs w:val="20"/>
        </w:rPr>
        <w:t xml:space="preserve">  </w:t>
      </w:r>
      <w:r w:rsidRPr="007861C9">
        <w:rPr>
          <w:rFonts w:ascii="Penshurst_Shadow" w:hAnsi="Penshurst_Shadow"/>
          <w:color w:val="FF0066"/>
          <w:sz w:val="72"/>
          <w:szCs w:val="20"/>
        </w:rPr>
        <w:t>-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ab/>
        <w:t>F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ef</w:t>
      </w:r>
    </w:p>
    <w:p w14:paraId="2B4080B5" w14:textId="1175F465" w:rsidR="000F6511" w:rsidRPr="007861C9" w:rsidRDefault="00284F9C" w:rsidP="00284F9C">
      <w:pPr>
        <w:rPr>
          <w:rFonts w:ascii="Penshurst_Shadow" w:hAnsi="Penshurst_Shadow"/>
          <w:color w:val="FF0066"/>
          <w:sz w:val="72"/>
          <w:szCs w:val="20"/>
        </w:rPr>
      </w:pPr>
      <w:r w:rsidRPr="007861C9">
        <w:rPr>
          <w:rFonts w:ascii="Penshurst_Shadow" w:hAnsi="Penshurst_Shadow"/>
          <w:color w:val="FF0066"/>
          <w:sz w:val="72"/>
          <w:szCs w:val="20"/>
        </w:rPr>
        <w:t xml:space="preserve">    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>G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lli</w:t>
      </w:r>
      <w:r w:rsidR="000E34D6" w:rsidRPr="007861C9">
        <w:rPr>
          <w:rFonts w:ascii="Penshurst_Shadow" w:hAnsi="Penshurst_Shadow"/>
          <w:sz w:val="72"/>
          <w:szCs w:val="20"/>
        </w:rPr>
        <w:tab/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ab/>
      </w:r>
      <w:r w:rsidRPr="007861C9">
        <w:rPr>
          <w:rFonts w:ascii="Penshurst_Shadow" w:hAnsi="Penshurst_Shadow"/>
          <w:color w:val="FF0066"/>
          <w:sz w:val="72"/>
          <w:szCs w:val="20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ab/>
        <w:t xml:space="preserve">H </w:t>
      </w:r>
      <w:r w:rsidR="000E34D6" w:rsidRPr="007861C9">
        <w:rPr>
          <w:rFonts w:ascii="Penshurst_Shadow" w:hAnsi="Penshurst_Shadow"/>
          <w:sz w:val="72"/>
          <w:szCs w:val="20"/>
        </w:rPr>
        <w:t>eich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ab/>
      </w:r>
      <w:r w:rsidR="00BB04C4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7861C9">
        <w:rPr>
          <w:rFonts w:ascii="Penshurst_Shadow" w:hAnsi="Penshurst_Shadow"/>
          <w:color w:val="FF0066"/>
          <w:sz w:val="72"/>
          <w:szCs w:val="20"/>
        </w:rPr>
        <w:t xml:space="preserve">  </w:t>
      </w:r>
      <w:r w:rsidRPr="007861C9">
        <w:rPr>
          <w:rFonts w:ascii="Penshurst_Shadow" w:hAnsi="Penshurst_Shadow"/>
          <w:color w:val="FF0066"/>
          <w:sz w:val="72"/>
          <w:szCs w:val="20"/>
        </w:rPr>
        <w:t>-</w:t>
      </w:r>
      <w:r w:rsidR="00BB04C4" w:rsidRPr="007861C9">
        <w:rPr>
          <w:rFonts w:ascii="Penshurst_Shadow" w:hAnsi="Penshurst_Shadow"/>
          <w:color w:val="FF0066"/>
          <w:sz w:val="72"/>
          <w:szCs w:val="20"/>
        </w:rPr>
        <w:t xml:space="preserve">  </w:t>
      </w:r>
      <w:r w:rsidR="000F6511" w:rsidRPr="007861C9">
        <w:rPr>
          <w:rFonts w:ascii="Penshurst_Shadow" w:hAnsi="Penshurst_Shadow"/>
          <w:color w:val="FF0066"/>
          <w:sz w:val="72"/>
          <w:szCs w:val="20"/>
        </w:rPr>
        <w:t>I</w:t>
      </w:r>
      <w:r w:rsidR="000E34D6" w:rsidRPr="007861C9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</w:rPr>
        <w:t>ai</w:t>
      </w:r>
    </w:p>
    <w:p w14:paraId="64967A31" w14:textId="4B55F311" w:rsidR="000F6511" w:rsidRPr="007861C9" w:rsidRDefault="00284F9C" w:rsidP="00284F9C">
      <w:pPr>
        <w:rPr>
          <w:rFonts w:ascii="Penshurst_Shadow" w:hAnsi="Penshurst_Shadow"/>
          <w:color w:val="FF0066"/>
          <w:sz w:val="72"/>
          <w:szCs w:val="20"/>
          <w:lang w:val="es-CL"/>
        </w:rPr>
      </w:pPr>
      <w:r w:rsidRPr="007861C9">
        <w:rPr>
          <w:rFonts w:ascii="Penshurst_Shadow" w:hAnsi="Penshurst_Shadow"/>
          <w:color w:val="FF0066"/>
          <w:sz w:val="72"/>
          <w:szCs w:val="20"/>
        </w:rPr>
        <w:t xml:space="preserve">    </w:t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J</w:t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llei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  <w:t xml:space="preserve">K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kei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 </w:t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L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el</w:t>
      </w:r>
    </w:p>
    <w:p w14:paraId="7BDA8CDA" w14:textId="77777777" w:rsidR="000F6511" w:rsidRPr="007861C9" w:rsidRDefault="00284F9C" w:rsidP="00284F9C">
      <w:pPr>
        <w:rPr>
          <w:rFonts w:ascii="Penshurst_Shadow" w:hAnsi="Penshurst_Shadow"/>
          <w:color w:val="FF0066"/>
          <w:sz w:val="72"/>
          <w:szCs w:val="20"/>
          <w:lang w:val="es-CL"/>
        </w:rPr>
      </w:pP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 </w:t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M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em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N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en</w:t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  <w:t>O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ou</w:t>
      </w:r>
    </w:p>
    <w:p w14:paraId="0A5A8C59" w14:textId="47D24673" w:rsidR="000F6511" w:rsidRPr="007861C9" w:rsidRDefault="00284F9C" w:rsidP="00284F9C">
      <w:pPr>
        <w:rPr>
          <w:rFonts w:ascii="Penshurst_Shadow" w:hAnsi="Penshurst_Shadow"/>
          <w:color w:val="FF0066"/>
          <w:sz w:val="72"/>
          <w:szCs w:val="20"/>
          <w:lang w:val="es-CL"/>
        </w:rPr>
      </w:pP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 </w:t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P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pi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Q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kiu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  </w:t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R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ar</w:t>
      </w:r>
    </w:p>
    <w:p w14:paraId="4EC6DD44" w14:textId="5152AB5F" w:rsidR="000F6511" w:rsidRPr="007861C9" w:rsidRDefault="007861C9" w:rsidP="0082709F">
      <w:pPr>
        <w:rPr>
          <w:rFonts w:ascii="Penshurst_Shadow" w:hAnsi="Penshurst_Shadow"/>
          <w:color w:val="FF0066"/>
          <w:sz w:val="72"/>
          <w:szCs w:val="20"/>
          <w:lang w:val="es-CL"/>
        </w:rPr>
      </w:pPr>
      <w:r>
        <w:rPr>
          <w:rFonts w:ascii="Penshurst_Shadow" w:hAnsi="Penshurst_Shadow"/>
          <w:noProof/>
          <w:color w:val="FF0066"/>
          <w:sz w:val="72"/>
          <w:szCs w:val="72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D3B3F4F" wp14:editId="6B852E61">
            <wp:simplePos x="0" y="0"/>
            <wp:positionH relativeFrom="column">
              <wp:posOffset>6150914</wp:posOffset>
            </wp:positionH>
            <wp:positionV relativeFrom="paragraph">
              <wp:posOffset>732679</wp:posOffset>
            </wp:positionV>
            <wp:extent cx="704850" cy="596900"/>
            <wp:effectExtent l="0" t="0" r="0" b="0"/>
            <wp:wrapSquare wrapText="bothSides"/>
            <wp:docPr id="7" name="Imagen 7" descr="avej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vejit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</w:t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S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es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T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ti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>
        <w:rPr>
          <w:rFonts w:ascii="Penshurst_Shadow" w:hAnsi="Penshurst_Shadow"/>
          <w:color w:val="FF0066"/>
          <w:sz w:val="72"/>
          <w:szCs w:val="20"/>
          <w:lang w:val="es-CL"/>
        </w:rPr>
        <w:t xml:space="preserve">    </w:t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U</w:t>
      </w:r>
      <w:r w:rsidR="000E34D6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="000E34D6" w:rsidRPr="007861C9">
        <w:rPr>
          <w:rFonts w:ascii="Penshurst_Shadow" w:hAnsi="Penshurst_Shadow"/>
          <w:sz w:val="72"/>
          <w:szCs w:val="20"/>
          <w:lang w:val="es-CL"/>
        </w:rPr>
        <w:t>iu</w:t>
      </w:r>
    </w:p>
    <w:p w14:paraId="3E23569D" w14:textId="2F4A42C1" w:rsidR="00140294" w:rsidRPr="002601AF" w:rsidRDefault="0082709F" w:rsidP="0082709F">
      <w:pPr>
        <w:rPr>
          <w:rFonts w:ascii="Penshurst_Shadow" w:hAnsi="Penshurst_Shadow"/>
          <w:color w:val="FF0066"/>
          <w:sz w:val="72"/>
          <w:szCs w:val="20"/>
        </w:rPr>
      </w:pP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</w:t>
      </w:r>
      <w:r w:rsidR="000F6511" w:rsidRPr="002601AF">
        <w:rPr>
          <w:rFonts w:ascii="Penshurst_Shadow" w:hAnsi="Penshurst_Shadow"/>
          <w:color w:val="FF0066"/>
          <w:sz w:val="72"/>
          <w:szCs w:val="20"/>
        </w:rPr>
        <w:t>V</w:t>
      </w:r>
      <w:r w:rsidR="000E34D6" w:rsidRPr="002601AF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2601AF">
        <w:rPr>
          <w:rFonts w:ascii="Penshurst_Shadow" w:hAnsi="Penshurst_Shadow"/>
          <w:sz w:val="72"/>
          <w:szCs w:val="20"/>
        </w:rPr>
        <w:t>vi</w:t>
      </w:r>
      <w:r w:rsidR="000E34D6" w:rsidRPr="002601AF">
        <w:rPr>
          <w:rFonts w:ascii="Penshurst_Shadow" w:hAnsi="Penshurst_Shadow"/>
          <w:color w:val="FF0066"/>
          <w:sz w:val="72"/>
          <w:szCs w:val="20"/>
        </w:rPr>
        <w:tab/>
      </w:r>
      <w:r w:rsidR="000E34D6" w:rsidRPr="002601AF">
        <w:rPr>
          <w:rFonts w:ascii="Penshurst_Shadow" w:hAnsi="Penshurst_Shadow"/>
          <w:color w:val="FF0066"/>
          <w:sz w:val="72"/>
          <w:szCs w:val="20"/>
        </w:rPr>
        <w:tab/>
      </w:r>
      <w:r w:rsidRPr="002601AF">
        <w:rPr>
          <w:rFonts w:ascii="Penshurst_Shadow" w:hAnsi="Penshurst_Shadow"/>
          <w:color w:val="FF0066"/>
          <w:sz w:val="72"/>
          <w:szCs w:val="20"/>
        </w:rPr>
        <w:t>-</w:t>
      </w:r>
      <w:r w:rsidR="000E34D6" w:rsidRPr="002601AF">
        <w:rPr>
          <w:rFonts w:ascii="Penshurst_Shadow" w:hAnsi="Penshurst_Shadow"/>
          <w:color w:val="FF0066"/>
          <w:sz w:val="72"/>
          <w:szCs w:val="20"/>
        </w:rPr>
        <w:tab/>
      </w:r>
      <w:r w:rsidR="000F6511" w:rsidRPr="002601AF">
        <w:rPr>
          <w:rFonts w:ascii="Penshurst_Shadow" w:hAnsi="Penshurst_Shadow"/>
          <w:color w:val="FF0066"/>
          <w:sz w:val="72"/>
          <w:szCs w:val="20"/>
        </w:rPr>
        <w:t>W</w:t>
      </w:r>
      <w:r w:rsidR="000E34D6" w:rsidRPr="002601AF">
        <w:rPr>
          <w:rFonts w:ascii="Penshurst_Shadow" w:hAnsi="Penshurst_Shadow"/>
          <w:color w:val="FF0066"/>
          <w:sz w:val="72"/>
          <w:szCs w:val="20"/>
        </w:rPr>
        <w:t xml:space="preserve"> </w:t>
      </w:r>
      <w:r w:rsidR="000E34D6" w:rsidRPr="002601AF">
        <w:rPr>
          <w:rFonts w:ascii="Penshurst_Shadow" w:hAnsi="Penshurst_Shadow"/>
          <w:sz w:val="72"/>
          <w:szCs w:val="20"/>
        </w:rPr>
        <w:t>dabl</w:t>
      </w:r>
      <w:r w:rsidR="002601AF" w:rsidRPr="002601AF">
        <w:rPr>
          <w:rFonts w:ascii="Penshurst_Shadow" w:hAnsi="Penshurst_Shadow"/>
          <w:sz w:val="72"/>
          <w:szCs w:val="20"/>
        </w:rPr>
        <w:t xml:space="preserve"> </w:t>
      </w:r>
      <w:r w:rsidR="000E34D6" w:rsidRPr="002601AF">
        <w:rPr>
          <w:rFonts w:ascii="Penshurst_Shadow" w:hAnsi="Penshurst_Shadow"/>
          <w:sz w:val="72"/>
          <w:szCs w:val="20"/>
        </w:rPr>
        <w:t>iu</w:t>
      </w:r>
      <w:r w:rsidR="000E34D6" w:rsidRPr="002601AF">
        <w:rPr>
          <w:rFonts w:ascii="Penshurst_Shadow" w:hAnsi="Penshurst_Shadow"/>
          <w:color w:val="FF0066"/>
          <w:sz w:val="72"/>
          <w:szCs w:val="20"/>
        </w:rPr>
        <w:tab/>
      </w:r>
    </w:p>
    <w:p w14:paraId="6CBEA7DD" w14:textId="3420F69A" w:rsidR="00284F9C" w:rsidRPr="007861C9" w:rsidRDefault="000E34D6" w:rsidP="00284F9C">
      <w:pPr>
        <w:rPr>
          <w:rFonts w:ascii="Penshurst_Shadow" w:hAnsi="Penshurst_Shadow"/>
          <w:color w:val="FF0066"/>
          <w:sz w:val="72"/>
          <w:szCs w:val="20"/>
          <w:lang w:val="es-CL"/>
        </w:rPr>
      </w:pPr>
      <w:r w:rsidRPr="002601AF">
        <w:rPr>
          <w:rFonts w:ascii="Penshurst_Shadow" w:hAnsi="Penshurst_Shadow"/>
          <w:color w:val="FF0066"/>
          <w:sz w:val="72"/>
          <w:szCs w:val="20"/>
        </w:rPr>
        <w:tab/>
      </w:r>
      <w:r w:rsidR="000F6511" w:rsidRPr="007861C9">
        <w:rPr>
          <w:rFonts w:ascii="Penshurst_Shadow" w:hAnsi="Penshurst_Shadow"/>
          <w:color w:val="FF0066"/>
          <w:sz w:val="72"/>
          <w:szCs w:val="20"/>
          <w:lang w:val="es-CL"/>
        </w:rPr>
        <w:t>X</w:t>
      </w: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</w:t>
      </w:r>
      <w:r w:rsidRPr="007861C9">
        <w:rPr>
          <w:rFonts w:ascii="Penshurst_Shadow" w:hAnsi="Penshurst_Shadow"/>
          <w:sz w:val="72"/>
          <w:szCs w:val="20"/>
          <w:lang w:val="es-CL"/>
        </w:rPr>
        <w:t>ex</w:t>
      </w: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BB04C4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</w:t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>-</w:t>
      </w:r>
      <w:r w:rsidR="00BB04C4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   </w:t>
      </w: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Y </w:t>
      </w:r>
      <w:r w:rsidRPr="007861C9">
        <w:rPr>
          <w:rFonts w:ascii="Penshurst_Shadow" w:hAnsi="Penshurst_Shadow"/>
          <w:sz w:val="72"/>
          <w:szCs w:val="20"/>
          <w:lang w:val="es-CL"/>
        </w:rPr>
        <w:t>uai</w:t>
      </w: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  <w:r w:rsidR="0082709F"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 - </w:t>
      </w: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 xml:space="preserve">Z </w:t>
      </w:r>
      <w:r w:rsidR="00CB4E70" w:rsidRPr="007861C9">
        <w:rPr>
          <w:rFonts w:ascii="Penshurst_Shadow" w:hAnsi="Penshurst_Shadow"/>
          <w:sz w:val="72"/>
          <w:szCs w:val="20"/>
          <w:lang w:val="es-CL"/>
        </w:rPr>
        <w:t>zi</w:t>
      </w:r>
      <w:r w:rsidRPr="007861C9">
        <w:rPr>
          <w:rFonts w:ascii="Penshurst_Shadow" w:hAnsi="Penshurst_Shadow"/>
          <w:color w:val="FF0066"/>
          <w:sz w:val="72"/>
          <w:szCs w:val="20"/>
          <w:lang w:val="es-CL"/>
        </w:rPr>
        <w:tab/>
      </w:r>
    </w:p>
    <w:p w14:paraId="7129B990" w14:textId="29DAFE18" w:rsidR="007861C9" w:rsidRDefault="00284F9C" w:rsidP="00284F9C">
      <w:pPr>
        <w:rPr>
          <w:rFonts w:ascii="Penshurst_Shadow" w:hAnsi="Penshurst_Shadow"/>
          <w:color w:val="FF0066"/>
          <w:sz w:val="96"/>
          <w:szCs w:val="96"/>
          <w:lang w:val="es-CL"/>
        </w:rPr>
      </w:pPr>
      <w:r>
        <w:rPr>
          <w:rFonts w:ascii="Penshurst_Shadow" w:hAnsi="Penshurst_Shadow"/>
          <w:color w:val="FF0066"/>
          <w:sz w:val="96"/>
          <w:szCs w:val="96"/>
          <w:lang w:val="es-CL"/>
        </w:rPr>
        <w:t xml:space="preserve">    </w:t>
      </w:r>
    </w:p>
    <w:p w14:paraId="693AB987" w14:textId="5D7BB2A2" w:rsidR="00A33298" w:rsidRPr="002601AF" w:rsidRDefault="004D3799" w:rsidP="002601AF">
      <w:pPr>
        <w:jc w:val="center"/>
        <w:rPr>
          <w:rFonts w:asciiTheme="majorHAnsi" w:hAnsiTheme="majorHAnsi"/>
          <w:sz w:val="48"/>
          <w:szCs w:val="48"/>
          <w:u w:val="single"/>
          <w:lang w:val="es-CL"/>
        </w:rPr>
      </w:pPr>
      <w:r w:rsidRPr="002601AF">
        <w:rPr>
          <w:rFonts w:asciiTheme="majorHAnsi" w:hAnsiTheme="majorHAnsi"/>
          <w:noProof/>
          <w:sz w:val="44"/>
          <w:szCs w:val="44"/>
          <w:u w:val="single"/>
          <w:lang w:eastAsia="es-CL"/>
        </w:rPr>
        <w:lastRenderedPageBreak/>
        <w:t>Let’s spell these</w:t>
      </w:r>
      <w:r w:rsidR="002D190E" w:rsidRPr="002601AF">
        <w:rPr>
          <w:rFonts w:asciiTheme="majorHAnsi" w:hAnsiTheme="majorHAnsi"/>
          <w:noProof/>
          <w:sz w:val="44"/>
          <w:szCs w:val="44"/>
          <w:u w:val="single"/>
          <w:lang w:eastAsia="es-CL"/>
        </w:rPr>
        <w:t xml:space="preserve"> </w:t>
      </w:r>
      <w:r w:rsidR="00F82C8E" w:rsidRPr="002601AF">
        <w:rPr>
          <w:rFonts w:asciiTheme="majorHAnsi" w:hAnsiTheme="majorHAnsi"/>
          <w:noProof/>
          <w:sz w:val="44"/>
          <w:szCs w:val="44"/>
          <w:u w:val="single"/>
          <w:lang w:eastAsia="es-CL"/>
        </w:rPr>
        <w:t>words</w:t>
      </w:r>
      <w:r w:rsidRPr="002601AF">
        <w:rPr>
          <w:rFonts w:asciiTheme="majorHAnsi" w:hAnsiTheme="majorHAnsi"/>
          <w:noProof/>
          <w:sz w:val="44"/>
          <w:szCs w:val="44"/>
          <w:u w:val="single"/>
          <w:lang w:eastAsia="es-CL"/>
        </w:rPr>
        <w:t>:</w:t>
      </w:r>
    </w:p>
    <w:p w14:paraId="0CEC4DC8" w14:textId="77777777" w:rsidR="004D3799" w:rsidRPr="002601AF" w:rsidRDefault="00DE135F" w:rsidP="00C1517D">
      <w:pPr>
        <w:pStyle w:val="Prrafodelista"/>
        <w:numPr>
          <w:ilvl w:val="0"/>
          <w:numId w:val="4"/>
        </w:numPr>
        <w:suppressLineNumbers/>
        <w:jc w:val="both"/>
        <w:rPr>
          <w:rFonts w:asciiTheme="majorHAnsi" w:hAnsiTheme="majorHAnsi"/>
          <w:noProof/>
          <w:sz w:val="24"/>
          <w:szCs w:val="24"/>
          <w:u w:val="single"/>
          <w:lang w:val="es-CL" w:eastAsia="es-CL"/>
        </w:rPr>
      </w:pPr>
      <w:r w:rsidRPr="002601AF">
        <w:rPr>
          <w:rFonts w:asciiTheme="majorHAnsi" w:hAnsiTheme="majorHAnsi"/>
          <w:noProof/>
          <w:sz w:val="24"/>
          <w:szCs w:val="24"/>
          <w:lang w:eastAsia="es-CL"/>
        </w:rPr>
        <w:t>Spell these verbs and then l</w:t>
      </w:r>
      <w:r w:rsidR="0078630F" w:rsidRPr="002601AF">
        <w:rPr>
          <w:rFonts w:asciiTheme="majorHAnsi" w:hAnsiTheme="majorHAnsi"/>
          <w:noProof/>
          <w:sz w:val="24"/>
          <w:szCs w:val="24"/>
          <w:lang w:eastAsia="es-CL"/>
        </w:rPr>
        <w:t>ook for the meaning</w:t>
      </w:r>
      <w:r w:rsidR="003147C8" w:rsidRPr="002601AF">
        <w:rPr>
          <w:rFonts w:asciiTheme="majorHAnsi" w:hAnsiTheme="majorHAnsi"/>
          <w:noProof/>
          <w:sz w:val="24"/>
          <w:szCs w:val="24"/>
          <w:lang w:eastAsia="es-CL"/>
        </w:rPr>
        <w:t xml:space="preserve"> and </w:t>
      </w:r>
      <w:r w:rsidR="00A77411" w:rsidRPr="002601AF">
        <w:rPr>
          <w:rFonts w:asciiTheme="majorHAnsi" w:hAnsiTheme="majorHAnsi"/>
          <w:noProof/>
          <w:sz w:val="24"/>
          <w:szCs w:val="24"/>
          <w:lang w:eastAsia="es-CL"/>
        </w:rPr>
        <w:t xml:space="preserve">finally </w:t>
      </w:r>
      <w:r w:rsidR="003147C8" w:rsidRPr="002601AF">
        <w:rPr>
          <w:rFonts w:asciiTheme="majorHAnsi" w:hAnsiTheme="majorHAnsi"/>
          <w:noProof/>
          <w:sz w:val="24"/>
          <w:szCs w:val="24"/>
          <w:lang w:eastAsia="es-CL"/>
        </w:rPr>
        <w:t>draw</w:t>
      </w:r>
      <w:r w:rsidR="0078630F" w:rsidRPr="002601AF">
        <w:rPr>
          <w:rFonts w:asciiTheme="majorHAnsi" w:hAnsiTheme="majorHAnsi"/>
          <w:noProof/>
          <w:sz w:val="24"/>
          <w:szCs w:val="24"/>
          <w:lang w:eastAsia="es-CL"/>
        </w:rPr>
        <w:t>.</w:t>
      </w:r>
      <w:r w:rsidR="00284F9C" w:rsidRPr="002601AF">
        <w:rPr>
          <w:rFonts w:asciiTheme="majorHAnsi" w:hAnsiTheme="majorHAnsi"/>
          <w:noProof/>
          <w:sz w:val="24"/>
          <w:szCs w:val="24"/>
          <w:lang w:eastAsia="es-CL"/>
        </w:rPr>
        <w:t xml:space="preserve"> </w:t>
      </w:r>
      <w:r w:rsidR="00284F9C" w:rsidRPr="002601AF">
        <w:rPr>
          <w:rFonts w:asciiTheme="majorHAnsi" w:hAnsiTheme="majorHAnsi"/>
          <w:noProof/>
          <w:sz w:val="24"/>
          <w:szCs w:val="24"/>
          <w:lang w:val="es-CL" w:eastAsia="es-CL"/>
        </w:rPr>
        <w:t>(Deletrea estos verbos y luego busca el significado y finalmente dibuja.)</w:t>
      </w:r>
    </w:p>
    <w:p w14:paraId="6070AE0C" w14:textId="77777777" w:rsidR="004D3799" w:rsidRPr="002601AF" w:rsidRDefault="00A66861" w:rsidP="004D3799">
      <w:pPr>
        <w:numPr>
          <w:ilvl w:val="0"/>
          <w:numId w:val="1"/>
        </w:num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  <w:r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4B507" wp14:editId="45A1C641">
                <wp:simplePos x="0" y="0"/>
                <wp:positionH relativeFrom="column">
                  <wp:posOffset>1983105</wp:posOffset>
                </wp:positionH>
                <wp:positionV relativeFrom="paragraph">
                  <wp:posOffset>399415</wp:posOffset>
                </wp:positionV>
                <wp:extent cx="3505200" cy="12192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96C69" id="Rectángulo: esquinas redondeadas 3" o:spid="_x0000_s1026" style="position:absolute;margin-left:156.15pt;margin-top:31.45pt;width:276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" fillcolor="white [3201]" strokecolor="black [3200]" strokeweight="2pt"/>
            </w:pict>
          </mc:Fallback>
        </mc:AlternateContent>
      </w:r>
      <w:r w:rsidR="004D3799"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w:t xml:space="preserve">Sleep </w:t>
      </w:r>
      <w:r w:rsidR="0078630F"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w:t>:</w:t>
      </w:r>
      <w:r w:rsidR="0078630F"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w:tab/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es </w:t>
      </w:r>
      <w:r w:rsidR="0078630F" w:rsidRPr="002601AF">
        <w:rPr>
          <w:rFonts w:asciiTheme="majorHAnsi" w:hAnsiTheme="majorHAnsi" w:cs="Arial"/>
          <w:noProof/>
          <w:sz w:val="40"/>
          <w:szCs w:val="40"/>
          <w:lang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 el </w:t>
      </w:r>
      <w:r w:rsidR="0078630F" w:rsidRPr="002601AF">
        <w:rPr>
          <w:rFonts w:asciiTheme="majorHAnsi" w:hAnsiTheme="majorHAnsi" w:cs="Arial"/>
          <w:noProof/>
          <w:sz w:val="40"/>
          <w:szCs w:val="40"/>
          <w:lang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 i </w:t>
      </w:r>
      <w:r w:rsidR="0078630F" w:rsidRPr="002601AF">
        <w:rPr>
          <w:rFonts w:asciiTheme="majorHAnsi" w:hAnsiTheme="majorHAnsi" w:cs="Arial"/>
          <w:noProof/>
          <w:sz w:val="40"/>
          <w:szCs w:val="40"/>
          <w:lang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 i- pi</w:t>
      </w:r>
      <w:r w:rsidR="00DE135F" w:rsidRPr="002601AF">
        <w:rPr>
          <w:rFonts w:asciiTheme="majorHAnsi" w:hAnsiTheme="majorHAnsi"/>
          <w:noProof/>
          <w:sz w:val="40"/>
          <w:szCs w:val="40"/>
          <w:lang w:eastAsia="es-CL"/>
        </w:rPr>
        <w:tab/>
        <w:t>=</w:t>
      </w:r>
    </w:p>
    <w:p w14:paraId="5DD1EBA2" w14:textId="77777777" w:rsidR="00B51B13" w:rsidRPr="002601AF" w:rsidRDefault="00B51B13" w:rsidP="009953F0">
      <w:pPr>
        <w:suppressLineNumbers/>
        <w:ind w:left="1287"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</w:p>
    <w:p w14:paraId="5949878F" w14:textId="77777777" w:rsidR="00C414CD" w:rsidRPr="002601AF" w:rsidRDefault="00C414CD" w:rsidP="00A66861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</w:p>
    <w:p w14:paraId="74E24D64" w14:textId="77777777" w:rsidR="00A66861" w:rsidRPr="002601AF" w:rsidRDefault="00A66861" w:rsidP="00A66861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</w:p>
    <w:p w14:paraId="28BFEA5E" w14:textId="77777777" w:rsidR="009953F0" w:rsidRPr="002601AF" w:rsidRDefault="004D3799" w:rsidP="009953F0">
      <w:pPr>
        <w:numPr>
          <w:ilvl w:val="0"/>
          <w:numId w:val="1"/>
        </w:num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  <w:r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w:t>Read</w:t>
      </w:r>
      <w:r w:rsidR="0078630F"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w:t xml:space="preserve"> :</w:t>
      </w:r>
      <w:r w:rsidR="0078630F"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w:tab/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ar </w:t>
      </w:r>
      <w:r w:rsidR="0078630F" w:rsidRPr="002601AF">
        <w:rPr>
          <w:rFonts w:asciiTheme="majorHAnsi" w:hAnsiTheme="majorHAnsi" w:cs="Arial"/>
          <w:noProof/>
          <w:sz w:val="40"/>
          <w:szCs w:val="40"/>
          <w:lang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 i </w:t>
      </w:r>
      <w:r w:rsidR="0078630F" w:rsidRPr="002601AF">
        <w:rPr>
          <w:rFonts w:asciiTheme="majorHAnsi" w:hAnsiTheme="majorHAnsi" w:cs="Arial"/>
          <w:noProof/>
          <w:sz w:val="40"/>
          <w:szCs w:val="40"/>
          <w:lang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 ei </w:t>
      </w:r>
      <w:r w:rsidR="00DE135F" w:rsidRPr="002601AF">
        <w:rPr>
          <w:rFonts w:asciiTheme="majorHAnsi" w:hAnsiTheme="majorHAnsi"/>
          <w:noProof/>
          <w:sz w:val="40"/>
          <w:szCs w:val="40"/>
          <w:lang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eastAsia="es-CL"/>
        </w:rPr>
        <w:t xml:space="preserve"> di</w:t>
      </w:r>
      <w:r w:rsidR="00DE135F" w:rsidRPr="002601AF">
        <w:rPr>
          <w:rFonts w:asciiTheme="majorHAnsi" w:hAnsiTheme="majorHAnsi"/>
          <w:noProof/>
          <w:sz w:val="40"/>
          <w:szCs w:val="40"/>
          <w:lang w:eastAsia="es-CL"/>
        </w:rPr>
        <w:tab/>
        <w:t>=</w:t>
      </w:r>
    </w:p>
    <w:p w14:paraId="658EE77F" w14:textId="77777777" w:rsidR="009953F0" w:rsidRPr="002601AF" w:rsidRDefault="000C1069" w:rsidP="00C1517D">
      <w:pPr>
        <w:suppressLineNumbers/>
        <w:ind w:left="1287"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  <w:r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F7710" wp14:editId="1FC79DA5">
                <wp:simplePos x="0" y="0"/>
                <wp:positionH relativeFrom="margin">
                  <wp:posOffset>2047875</wp:posOffset>
                </wp:positionH>
                <wp:positionV relativeFrom="paragraph">
                  <wp:posOffset>11430</wp:posOffset>
                </wp:positionV>
                <wp:extent cx="3505200" cy="121920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A303" id="Rectángulo: esquinas redondeadas 12" o:spid="_x0000_s1026" style="position:absolute;margin-left:161.25pt;margin-top:.9pt;width:276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" fillcolor="white [3201]" strokecolor="black [3200]" strokeweight="2pt">
                <w10:wrap anchorx="margin"/>
              </v:roundrect>
            </w:pict>
          </mc:Fallback>
        </mc:AlternateContent>
      </w:r>
    </w:p>
    <w:p w14:paraId="49F96CD3" w14:textId="77777777" w:rsidR="000C1069" w:rsidRDefault="000C1069" w:rsidP="009953F0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</w:p>
    <w:p w14:paraId="149110D5" w14:textId="77777777" w:rsidR="002601AF" w:rsidRPr="002601AF" w:rsidRDefault="002601AF" w:rsidP="009953F0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eastAsia="es-CL"/>
        </w:rPr>
      </w:pPr>
    </w:p>
    <w:p w14:paraId="00D0C129" w14:textId="77777777" w:rsidR="004D3799" w:rsidRPr="002601AF" w:rsidRDefault="004D3799" w:rsidP="004D3799">
      <w:pPr>
        <w:numPr>
          <w:ilvl w:val="0"/>
          <w:numId w:val="1"/>
        </w:num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</w:pPr>
      <w:r w:rsidRPr="002601AF"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  <w:t xml:space="preserve">Study </w:t>
      </w:r>
      <w:r w:rsidR="0078630F" w:rsidRPr="002601AF"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  <w:t>:</w:t>
      </w:r>
      <w:r w:rsidR="0078630F" w:rsidRPr="002601AF"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  <w:tab/>
      </w:r>
      <w:r w:rsidR="0078630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es </w:t>
      </w:r>
      <w:r w:rsidR="0078630F" w:rsidRPr="002601AF">
        <w:rPr>
          <w:rFonts w:asciiTheme="majorHAnsi" w:hAnsiTheme="majorHAnsi" w:cs="Arial"/>
          <w:noProof/>
          <w:sz w:val="40"/>
          <w:szCs w:val="40"/>
          <w:lang w:val="es-CL"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 ti </w:t>
      </w:r>
      <w:r w:rsidR="0078630F" w:rsidRPr="002601AF">
        <w:rPr>
          <w:rFonts w:asciiTheme="majorHAnsi" w:hAnsiTheme="majorHAnsi" w:cs="Arial"/>
          <w:noProof/>
          <w:sz w:val="40"/>
          <w:szCs w:val="40"/>
          <w:lang w:val="es-CL"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 iu </w:t>
      </w:r>
      <w:r w:rsidR="0078630F" w:rsidRPr="002601AF">
        <w:rPr>
          <w:rFonts w:asciiTheme="majorHAnsi" w:hAnsiTheme="majorHAnsi" w:cs="Arial"/>
          <w:noProof/>
          <w:sz w:val="40"/>
          <w:szCs w:val="40"/>
          <w:lang w:val="es-CL"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 di </w:t>
      </w:r>
      <w:r w:rsidR="00DE135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>–</w:t>
      </w:r>
      <w:r w:rsidR="0078630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 uai</w:t>
      </w:r>
      <w:r w:rsidR="00DE135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ab/>
      </w:r>
      <w:r w:rsidR="00DE135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ab/>
        <w:t>=</w:t>
      </w:r>
    </w:p>
    <w:p w14:paraId="638EE196" w14:textId="77777777" w:rsidR="009953F0" w:rsidRPr="002601AF" w:rsidRDefault="00C1517D" w:rsidP="009953F0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</w:pPr>
      <w:r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78DF2" wp14:editId="7F0D4FEE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505200" cy="12192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A2F43" id="Rectángulo: esquinas redondeadas 13" o:spid="_x0000_s1026" style="position:absolute;margin-left:0;margin-top:.7pt;width:276pt;height:9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" fillcolor="white [3201]" strokecolor="black [3200]" strokeweight="2pt">
                <w10:wrap anchorx="margin"/>
              </v:roundrect>
            </w:pict>
          </mc:Fallback>
        </mc:AlternateContent>
      </w:r>
    </w:p>
    <w:p w14:paraId="7B713153" w14:textId="77777777" w:rsidR="00C1517D" w:rsidRPr="002601AF" w:rsidRDefault="00C1517D" w:rsidP="009953F0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</w:pPr>
    </w:p>
    <w:p w14:paraId="407E2FCB" w14:textId="77777777" w:rsidR="00C1517D" w:rsidRPr="002601AF" w:rsidRDefault="00C1517D" w:rsidP="009953F0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</w:pPr>
    </w:p>
    <w:p w14:paraId="43FC554A" w14:textId="77777777" w:rsidR="004D3799" w:rsidRPr="002601AF" w:rsidRDefault="0078630F" w:rsidP="004D3799">
      <w:pPr>
        <w:numPr>
          <w:ilvl w:val="0"/>
          <w:numId w:val="1"/>
        </w:num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</w:pPr>
      <w:r w:rsidRPr="002601AF"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  <w:t>Play :</w:t>
      </w:r>
      <w:r w:rsidRPr="002601AF"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  <w:tab/>
      </w:r>
      <w:r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pi </w:t>
      </w:r>
      <w:r w:rsidRPr="002601AF">
        <w:rPr>
          <w:rFonts w:asciiTheme="majorHAnsi" w:hAnsiTheme="majorHAnsi" w:cs="Arial"/>
          <w:noProof/>
          <w:sz w:val="40"/>
          <w:szCs w:val="40"/>
          <w:lang w:val="es-CL" w:eastAsia="es-CL"/>
        </w:rPr>
        <w:t>–</w:t>
      </w:r>
      <w:r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 el </w:t>
      </w:r>
      <w:r w:rsidRPr="002601AF">
        <w:rPr>
          <w:rFonts w:asciiTheme="majorHAnsi" w:hAnsiTheme="majorHAnsi" w:cs="Arial"/>
          <w:noProof/>
          <w:sz w:val="40"/>
          <w:szCs w:val="40"/>
          <w:lang w:val="es-CL" w:eastAsia="es-CL"/>
        </w:rPr>
        <w:t>–</w:t>
      </w:r>
      <w:r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 ei </w:t>
      </w:r>
      <w:r w:rsidRPr="002601AF">
        <w:rPr>
          <w:rFonts w:asciiTheme="majorHAnsi" w:hAnsiTheme="majorHAnsi" w:cs="Arial"/>
          <w:noProof/>
          <w:sz w:val="40"/>
          <w:szCs w:val="40"/>
          <w:lang w:val="es-CL" w:eastAsia="es-CL"/>
        </w:rPr>
        <w:t>–</w:t>
      </w:r>
      <w:r w:rsidRPr="002601AF">
        <w:rPr>
          <w:rFonts w:asciiTheme="majorHAnsi" w:hAnsiTheme="majorHAnsi"/>
          <w:noProof/>
          <w:sz w:val="40"/>
          <w:szCs w:val="40"/>
          <w:lang w:val="es-CL" w:eastAsia="es-CL"/>
        </w:rPr>
        <w:t xml:space="preserve"> uai</w:t>
      </w:r>
      <w:r w:rsidR="00DE135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ab/>
      </w:r>
      <w:r w:rsidR="00DE135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ab/>
      </w:r>
      <w:r w:rsidR="00DE135F" w:rsidRPr="002601AF">
        <w:rPr>
          <w:rFonts w:asciiTheme="majorHAnsi" w:hAnsiTheme="majorHAnsi"/>
          <w:noProof/>
          <w:sz w:val="40"/>
          <w:szCs w:val="40"/>
          <w:lang w:val="es-CL" w:eastAsia="es-CL"/>
        </w:rPr>
        <w:tab/>
        <w:t>=</w:t>
      </w:r>
    </w:p>
    <w:p w14:paraId="4260C9DB" w14:textId="77777777" w:rsidR="003147C8" w:rsidRPr="002601AF" w:rsidRDefault="00C1517D" w:rsidP="003147C8">
      <w:pPr>
        <w:suppressLineNumbers/>
        <w:jc w:val="both"/>
        <w:rPr>
          <w:rFonts w:asciiTheme="majorHAnsi" w:hAnsiTheme="majorHAnsi"/>
          <w:noProof/>
          <w:color w:val="FF0066"/>
          <w:sz w:val="40"/>
          <w:szCs w:val="40"/>
          <w:lang w:val="es-CL" w:eastAsia="es-CL"/>
        </w:rPr>
      </w:pPr>
      <w:r w:rsidRPr="002601AF">
        <w:rPr>
          <w:rFonts w:asciiTheme="majorHAnsi" w:hAnsiTheme="majorHAnsi"/>
          <w:noProof/>
          <w:color w:val="FF0066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0678E" wp14:editId="3C51836F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3505200" cy="121920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A0B8C" id="Rectángulo: esquinas redondeadas 14" o:spid="_x0000_s1026" style="position:absolute;margin-left:0;margin-top:6.7pt;width:276pt;height:9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" fillcolor="white [3201]" strokecolor="black [3200]" strokeweight="2pt">
                <w10:wrap anchorx="margin"/>
              </v:roundrect>
            </w:pict>
          </mc:Fallback>
        </mc:AlternateContent>
      </w:r>
    </w:p>
    <w:p w14:paraId="162CA576" w14:textId="77777777" w:rsidR="00140294" w:rsidRPr="002601AF" w:rsidRDefault="00140294" w:rsidP="004D3799">
      <w:pPr>
        <w:suppressLineNumbers/>
        <w:ind w:left="927"/>
        <w:jc w:val="both"/>
        <w:rPr>
          <w:rFonts w:asciiTheme="majorHAnsi" w:hAnsiTheme="majorHAnsi"/>
          <w:noProof/>
          <w:sz w:val="32"/>
          <w:szCs w:val="32"/>
          <w:lang w:val="es-CL" w:eastAsia="es-CL"/>
        </w:rPr>
      </w:pPr>
    </w:p>
    <w:p w14:paraId="49D45D9C" w14:textId="77777777" w:rsidR="000F6511" w:rsidRDefault="000F6511" w:rsidP="000F6511">
      <w:pPr>
        <w:ind w:firstLine="708"/>
        <w:rPr>
          <w:rFonts w:asciiTheme="majorHAnsi" w:hAnsiTheme="majorHAnsi"/>
          <w:color w:val="FF0066"/>
          <w:lang w:val="es-CL"/>
        </w:rPr>
      </w:pPr>
    </w:p>
    <w:p w14:paraId="4B7237DD" w14:textId="77777777" w:rsidR="002601AF" w:rsidRDefault="002601AF" w:rsidP="000F6511">
      <w:pPr>
        <w:ind w:firstLine="708"/>
        <w:rPr>
          <w:rFonts w:asciiTheme="majorHAnsi" w:hAnsiTheme="majorHAnsi"/>
          <w:color w:val="FF0066"/>
          <w:lang w:val="es-CL"/>
        </w:rPr>
      </w:pPr>
    </w:p>
    <w:p w14:paraId="676F5230" w14:textId="1CEE2AF6" w:rsidR="002601AF" w:rsidRPr="002601AF" w:rsidRDefault="002601AF" w:rsidP="002601AF">
      <w:pPr>
        <w:pStyle w:val="Prrafodelista"/>
        <w:numPr>
          <w:ilvl w:val="0"/>
          <w:numId w:val="4"/>
        </w:numPr>
        <w:rPr>
          <w:rFonts w:asciiTheme="majorHAnsi" w:hAnsiTheme="majorHAnsi"/>
          <w:lang w:val="es-CL"/>
        </w:rPr>
      </w:pPr>
      <w:r w:rsidRPr="002601AF">
        <w:rPr>
          <w:rFonts w:asciiTheme="majorHAnsi" w:hAnsiTheme="majorHAnsi"/>
          <w:lang w:val="es-CL"/>
        </w:rPr>
        <w:t>Escribe en tu cuaderno 15 palabras y luego deletréalas.</w:t>
      </w:r>
    </w:p>
    <w:sectPr w:rsidR="002601AF" w:rsidRPr="002601AF" w:rsidSect="007F4E90">
      <w:headerReference w:type="default" r:id="rId11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C8B88" w14:textId="77777777" w:rsidR="007F4E90" w:rsidRDefault="007F4E90" w:rsidP="001F72C2">
      <w:pPr>
        <w:spacing w:after="0" w:line="240" w:lineRule="auto"/>
      </w:pPr>
      <w:r>
        <w:separator/>
      </w:r>
    </w:p>
  </w:endnote>
  <w:endnote w:type="continuationSeparator" w:id="0">
    <w:p w14:paraId="5E57762F" w14:textId="77777777" w:rsidR="007F4E90" w:rsidRDefault="007F4E90" w:rsidP="001F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nshurst_Shadow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8BB8" w14:textId="77777777" w:rsidR="007F4E90" w:rsidRDefault="007F4E90" w:rsidP="001F72C2">
      <w:pPr>
        <w:spacing w:after="0" w:line="240" w:lineRule="auto"/>
      </w:pPr>
      <w:r>
        <w:separator/>
      </w:r>
    </w:p>
  </w:footnote>
  <w:footnote w:type="continuationSeparator" w:id="0">
    <w:p w14:paraId="53F1AA73" w14:textId="77777777" w:rsidR="007F4E90" w:rsidRDefault="007F4E90" w:rsidP="001F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81AD" w14:textId="77777777" w:rsidR="00284F9C" w:rsidRDefault="00284F9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887928" wp14:editId="3D9CDE74">
              <wp:simplePos x="0" y="0"/>
              <wp:positionH relativeFrom="page">
                <wp:posOffset>617220</wp:posOffset>
              </wp:positionH>
              <wp:positionV relativeFrom="paragraph">
                <wp:posOffset>-314960</wp:posOffset>
              </wp:positionV>
              <wp:extent cx="6450965" cy="712470"/>
              <wp:effectExtent l="0" t="0" r="0" b="0"/>
              <wp:wrapNone/>
              <wp:docPr id="1910066479" name="Grupo 1910066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0965" cy="712470"/>
                        <a:chOff x="676" y="523"/>
                        <a:chExt cx="10159" cy="1122"/>
                      </a:xfrm>
                    </wpg:grpSpPr>
                    <wps:wsp>
                      <wps:cNvPr id="134814988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55297" w14:textId="77777777" w:rsidR="00284F9C" w:rsidRDefault="00284F9C" w:rsidP="00284F9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9E47FE" w14:textId="77777777" w:rsidR="00284F9C" w:rsidRDefault="00284F9C" w:rsidP="00284F9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643CACA5" w14:textId="77777777" w:rsidR="00284F9C" w:rsidRPr="00CB352D" w:rsidRDefault="00284F9C" w:rsidP="00284F9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Grade </w:t>
                            </w:r>
                          </w:p>
                          <w:p w14:paraId="06B819D3" w14:textId="77777777" w:rsidR="00284F9C" w:rsidRPr="00107B39" w:rsidRDefault="00284F9C" w:rsidP="00284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22931599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6" y="130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397585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76" y="544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30640" w14:textId="77777777" w:rsidR="00284F9C" w:rsidRPr="00100875" w:rsidRDefault="00284F9C" w:rsidP="00284F9C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00875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5FE3C5AD" w14:textId="77777777" w:rsidR="00284F9C" w:rsidRPr="00100875" w:rsidRDefault="00284F9C" w:rsidP="00284F9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00875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4023646D" w14:textId="77777777" w:rsidR="00284F9C" w:rsidRPr="00100875" w:rsidRDefault="00284F9C" w:rsidP="00284F9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100875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28D076A0" w14:textId="77777777" w:rsidR="00284F9C" w:rsidRPr="00100875" w:rsidRDefault="00284F9C" w:rsidP="00284F9C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063A779" w14:textId="77777777" w:rsidR="00284F9C" w:rsidRPr="00100875" w:rsidRDefault="00284F9C" w:rsidP="00284F9C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87928" id="Grupo 1910066479" o:spid="_x0000_s1026" style="position:absolute;margin-left:48.6pt;margin-top:-24.8pt;width:507.95pt;height:56.1pt;z-index:251659264;mso-position-horizontal-relative:page" coordorigin="676,523" coordsize="10159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" filled="f" stroked="f">
                <v:textbox>
                  <w:txbxContent>
                    <w:p w14:paraId="31E55297" w14:textId="77777777" w:rsidR="00284F9C" w:rsidRDefault="00284F9C" w:rsidP="00284F9C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59E47FE" w14:textId="77777777" w:rsidR="00284F9C" w:rsidRDefault="00284F9C" w:rsidP="00284F9C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14:paraId="643CACA5" w14:textId="77777777" w:rsidR="00284F9C" w:rsidRPr="00CB352D" w:rsidRDefault="00284F9C" w:rsidP="00284F9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Grade </w:t>
                      </w:r>
                    </w:p>
                    <w:p w14:paraId="06B819D3" w14:textId="77777777" w:rsidR="00284F9C" w:rsidRPr="00107B39" w:rsidRDefault="00284F9C" w:rsidP="00284F9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26;top:130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">
                <v:imagedata r:id="rId2" o:title=""/>
              </v:shape>
              <v:shape id="Cuadro de texto 2" o:spid="_x0000_s1029" type="#_x0000_t202" style="position:absolute;left:676;top:544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" filled="f" stroked="f">
                <v:textbox>
                  <w:txbxContent>
                    <w:p w14:paraId="67130640" w14:textId="77777777" w:rsidR="00284F9C" w:rsidRPr="00100875" w:rsidRDefault="00284F9C" w:rsidP="00284F9C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100875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5FE3C5AD" w14:textId="77777777" w:rsidR="00284F9C" w:rsidRPr="00100875" w:rsidRDefault="00284F9C" w:rsidP="00284F9C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100875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4023646D" w14:textId="77777777" w:rsidR="00284F9C" w:rsidRPr="00100875" w:rsidRDefault="00284F9C" w:rsidP="00284F9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100875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28D076A0" w14:textId="77777777" w:rsidR="00284F9C" w:rsidRPr="00100875" w:rsidRDefault="00284F9C" w:rsidP="00284F9C">
                      <w:pPr>
                        <w:rPr>
                          <w:lang w:val="es-CL"/>
                        </w:rPr>
                      </w:pPr>
                    </w:p>
                    <w:p w14:paraId="6063A779" w14:textId="77777777" w:rsidR="00284F9C" w:rsidRPr="00100875" w:rsidRDefault="00284F9C" w:rsidP="00284F9C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2.8pt;height:247.2pt" o:bullet="t">
        <v:imagedata r:id="rId1" o:title="avejitas"/>
      </v:shape>
    </w:pict>
  </w:numPicBullet>
  <w:abstractNum w:abstractNumId="0" w15:restartNumberingAfterBreak="0">
    <w:nsid w:val="19D4139C"/>
    <w:multiLevelType w:val="hybridMultilevel"/>
    <w:tmpl w:val="0D1896AC"/>
    <w:lvl w:ilvl="0" w:tplc="9E8A7BD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F1B"/>
    <w:multiLevelType w:val="hybridMultilevel"/>
    <w:tmpl w:val="724E93C2"/>
    <w:lvl w:ilvl="0" w:tplc="9E8A7BD2">
      <w:start w:val="1"/>
      <w:numFmt w:val="bullet"/>
      <w:lvlText w:val=""/>
      <w:lvlPicBulletId w:val="0"/>
      <w:lvlJc w:val="left"/>
      <w:pPr>
        <w:ind w:left="6598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2" w15:restartNumberingAfterBreak="0">
    <w:nsid w:val="30D06096"/>
    <w:multiLevelType w:val="hybridMultilevel"/>
    <w:tmpl w:val="7130D674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EE3E87"/>
    <w:multiLevelType w:val="hybridMultilevel"/>
    <w:tmpl w:val="38D48B58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29237470">
    <w:abstractNumId w:val="0"/>
  </w:num>
  <w:num w:numId="2" w16cid:durableId="1338070851">
    <w:abstractNumId w:val="1"/>
  </w:num>
  <w:num w:numId="3" w16cid:durableId="973872145">
    <w:abstractNumId w:val="2"/>
  </w:num>
  <w:num w:numId="4" w16cid:durableId="792407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32"/>
    <w:rsid w:val="00021596"/>
    <w:rsid w:val="000862AA"/>
    <w:rsid w:val="000A66AC"/>
    <w:rsid w:val="000C1069"/>
    <w:rsid w:val="000C64FA"/>
    <w:rsid w:val="000C7066"/>
    <w:rsid w:val="000E1ED7"/>
    <w:rsid w:val="000E34D6"/>
    <w:rsid w:val="000F53CB"/>
    <w:rsid w:val="000F6511"/>
    <w:rsid w:val="001106F2"/>
    <w:rsid w:val="00136AA8"/>
    <w:rsid w:val="00140294"/>
    <w:rsid w:val="00191E40"/>
    <w:rsid w:val="001C52BD"/>
    <w:rsid w:val="001F72C2"/>
    <w:rsid w:val="002601AF"/>
    <w:rsid w:val="00284F9C"/>
    <w:rsid w:val="0029580F"/>
    <w:rsid w:val="002B5A84"/>
    <w:rsid w:val="002B5C05"/>
    <w:rsid w:val="002D190E"/>
    <w:rsid w:val="002E6B44"/>
    <w:rsid w:val="00301FE0"/>
    <w:rsid w:val="003147C8"/>
    <w:rsid w:val="0033555E"/>
    <w:rsid w:val="003644AE"/>
    <w:rsid w:val="003908FC"/>
    <w:rsid w:val="003F59AF"/>
    <w:rsid w:val="00417509"/>
    <w:rsid w:val="004614F5"/>
    <w:rsid w:val="004D3799"/>
    <w:rsid w:val="00522805"/>
    <w:rsid w:val="00571535"/>
    <w:rsid w:val="00653615"/>
    <w:rsid w:val="00692DD9"/>
    <w:rsid w:val="006A64CA"/>
    <w:rsid w:val="006C2C4A"/>
    <w:rsid w:val="006C4E75"/>
    <w:rsid w:val="006D40EF"/>
    <w:rsid w:val="00722AC6"/>
    <w:rsid w:val="00773132"/>
    <w:rsid w:val="007861C9"/>
    <w:rsid w:val="0078630F"/>
    <w:rsid w:val="00787D0F"/>
    <w:rsid w:val="007F4E90"/>
    <w:rsid w:val="0082709F"/>
    <w:rsid w:val="008E124C"/>
    <w:rsid w:val="0091771F"/>
    <w:rsid w:val="009278A7"/>
    <w:rsid w:val="009953F0"/>
    <w:rsid w:val="009A5E6A"/>
    <w:rsid w:val="009C160A"/>
    <w:rsid w:val="009C68FE"/>
    <w:rsid w:val="00A250EE"/>
    <w:rsid w:val="00A33298"/>
    <w:rsid w:val="00A66861"/>
    <w:rsid w:val="00A77411"/>
    <w:rsid w:val="00AA177C"/>
    <w:rsid w:val="00B51B13"/>
    <w:rsid w:val="00B54D1B"/>
    <w:rsid w:val="00BA37FE"/>
    <w:rsid w:val="00BB04C4"/>
    <w:rsid w:val="00BB34C2"/>
    <w:rsid w:val="00BF1358"/>
    <w:rsid w:val="00C1517D"/>
    <w:rsid w:val="00C414CD"/>
    <w:rsid w:val="00C572E5"/>
    <w:rsid w:val="00C7129A"/>
    <w:rsid w:val="00CA38AD"/>
    <w:rsid w:val="00CB4E70"/>
    <w:rsid w:val="00CF0551"/>
    <w:rsid w:val="00D52B5B"/>
    <w:rsid w:val="00D55987"/>
    <w:rsid w:val="00D67B74"/>
    <w:rsid w:val="00D96DC1"/>
    <w:rsid w:val="00DA10EF"/>
    <w:rsid w:val="00DE135F"/>
    <w:rsid w:val="00E10838"/>
    <w:rsid w:val="00E92A7D"/>
    <w:rsid w:val="00E9448E"/>
    <w:rsid w:val="00F24A78"/>
    <w:rsid w:val="00F406C6"/>
    <w:rsid w:val="00F60F99"/>
    <w:rsid w:val="00F82C8E"/>
    <w:rsid w:val="00FC6851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32B1"/>
  <w15:docId w15:val="{AAB5AD4F-9464-4233-97CA-8FFFC61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72C2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F7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F72C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F72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F72C2"/>
    <w:rPr>
      <w:lang w:val="en-US"/>
    </w:rPr>
  </w:style>
  <w:style w:type="paragraph" w:styleId="Prrafodelista">
    <w:name w:val="List Paragraph"/>
    <w:basedOn w:val="Normal"/>
    <w:uiPriority w:val="34"/>
    <w:qFormat/>
    <w:rsid w:val="009953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861C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2601A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_LhyqgaR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16BF4-0CB3-46FB-B01E-691775D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cp:lastModifiedBy>pablo espinosa perez</cp:lastModifiedBy>
  <cp:revision>2</cp:revision>
  <cp:lastPrinted>2024-04-22T20:35:00Z</cp:lastPrinted>
  <dcterms:created xsi:type="dcterms:W3CDTF">2024-04-22T20:36:00Z</dcterms:created>
  <dcterms:modified xsi:type="dcterms:W3CDTF">2024-04-22T20:36:00Z</dcterms:modified>
</cp:coreProperties>
</file>