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97F7" w14:textId="77777777" w:rsidR="00593B0A" w:rsidRDefault="00593B0A" w:rsidP="00E83EF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/>
          <w:u w:val="single"/>
          <w:lang w:val="en-US"/>
        </w:rPr>
      </w:pPr>
    </w:p>
    <w:p w14:paraId="6377078C" w14:textId="4BF4AE46" w:rsidR="00593B0A" w:rsidRPr="00EA1778" w:rsidRDefault="00593B0A" w:rsidP="00593B0A">
      <w:pPr>
        <w:spacing w:after="0"/>
        <w:jc w:val="center"/>
        <w:rPr>
          <w:rFonts w:ascii="Cambria" w:hAnsi="Cambria" w:cs="Arial"/>
          <w:u w:val="single"/>
        </w:rPr>
      </w:pPr>
      <w:proofErr w:type="spellStart"/>
      <w:r>
        <w:rPr>
          <w:rFonts w:ascii="Cambria" w:hAnsi="Cambria" w:cs="Arial"/>
          <w:u w:val="single"/>
        </w:rPr>
        <w:t>Speaking</w:t>
      </w:r>
      <w:proofErr w:type="spellEnd"/>
      <w:r>
        <w:rPr>
          <w:rFonts w:ascii="Cambria" w:hAnsi="Cambria" w:cs="Arial"/>
          <w:u w:val="single"/>
        </w:rPr>
        <w:t xml:space="preserve"> Nº4</w:t>
      </w:r>
    </w:p>
    <w:p w14:paraId="686973DA" w14:textId="19095D6D" w:rsidR="00593B0A" w:rsidRDefault="00593B0A" w:rsidP="00593B0A">
      <w:pPr>
        <w:pStyle w:val="Default"/>
        <w:jc w:val="center"/>
        <w:rPr>
          <w:rFonts w:ascii="Cambria" w:hAnsi="Cambria" w:cs="Arial"/>
          <w:u w:val="single"/>
          <w:lang w:val="es-CL"/>
        </w:rPr>
      </w:pPr>
      <w:r w:rsidRPr="00BF2208">
        <w:rPr>
          <w:rFonts w:ascii="Cambria" w:hAnsi="Cambria" w:cs="Arial"/>
          <w:u w:val="single"/>
          <w:lang w:val="es-CL"/>
        </w:rPr>
        <w:t xml:space="preserve">Tema: </w:t>
      </w:r>
      <w:r>
        <w:rPr>
          <w:rFonts w:ascii="Cambria" w:hAnsi="Cambria" w:cs="Arial"/>
          <w:u w:val="single"/>
          <w:lang w:val="es-CL"/>
        </w:rPr>
        <w:t>Derechos Humanos</w:t>
      </w:r>
    </w:p>
    <w:p w14:paraId="2E0F2F71" w14:textId="77777777" w:rsidR="00593B0A" w:rsidRPr="00593B0A" w:rsidRDefault="00593B0A" w:rsidP="00E83EF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/>
          <w:u w:val="single"/>
        </w:rPr>
      </w:pPr>
    </w:p>
    <w:tbl>
      <w:tblPr>
        <w:tblpPr w:leftFromText="141" w:rightFromText="141" w:vertAnchor="page" w:horzAnchor="margin" w:tblpY="223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378"/>
      </w:tblGrid>
      <w:tr w:rsidR="00593B0A" w:rsidRPr="00EA1778" w14:paraId="76AA56B3" w14:textId="77777777" w:rsidTr="00C1074C">
        <w:trPr>
          <w:trHeight w:val="416"/>
        </w:trPr>
        <w:tc>
          <w:tcPr>
            <w:tcW w:w="1413" w:type="dxa"/>
            <w:shd w:val="clear" w:color="auto" w:fill="auto"/>
          </w:tcPr>
          <w:p w14:paraId="5B86FC04" w14:textId="77777777" w:rsidR="00593B0A" w:rsidRPr="00EA1778" w:rsidRDefault="00593B0A" w:rsidP="00C1074C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  <w:shd w:val="clear" w:color="auto" w:fill="auto"/>
          </w:tcPr>
          <w:p w14:paraId="647EFC85" w14:textId="7253B073" w:rsidR="00593B0A" w:rsidRPr="00EA1778" w:rsidRDefault="00593B0A" w:rsidP="00C1074C">
            <w:pPr>
              <w:widowControl w:val="0"/>
              <w:autoSpaceDE w:val="0"/>
              <w:autoSpaceDN w:val="0"/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 xml:space="preserve"> Aplicar vocabulario acerca de los derechos humanos.</w:t>
            </w:r>
          </w:p>
        </w:tc>
      </w:tr>
      <w:tr w:rsidR="00593B0A" w:rsidRPr="00EA1778" w14:paraId="665AC759" w14:textId="77777777" w:rsidTr="00C1074C">
        <w:trPr>
          <w:trHeight w:val="416"/>
        </w:trPr>
        <w:tc>
          <w:tcPr>
            <w:tcW w:w="1413" w:type="dxa"/>
            <w:shd w:val="clear" w:color="auto" w:fill="auto"/>
          </w:tcPr>
          <w:p w14:paraId="7FCD0FCD" w14:textId="77777777" w:rsidR="00593B0A" w:rsidRPr="00EA1778" w:rsidRDefault="00593B0A" w:rsidP="00C1074C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 xml:space="preserve">Name </w:t>
            </w:r>
          </w:p>
        </w:tc>
        <w:tc>
          <w:tcPr>
            <w:tcW w:w="8378" w:type="dxa"/>
            <w:shd w:val="clear" w:color="auto" w:fill="auto"/>
          </w:tcPr>
          <w:p w14:paraId="78E4388F" w14:textId="77777777" w:rsidR="00593B0A" w:rsidRDefault="00593B0A" w:rsidP="00C1074C">
            <w:pPr>
              <w:widowControl w:val="0"/>
              <w:autoSpaceDE w:val="0"/>
              <w:autoSpaceDN w:val="0"/>
              <w:spacing w:after="0"/>
              <w:rPr>
                <w:rFonts w:ascii="Cambria" w:hAnsi="Cambria" w:cs="Arial"/>
              </w:rPr>
            </w:pPr>
          </w:p>
        </w:tc>
      </w:tr>
      <w:tr w:rsidR="00593B0A" w:rsidRPr="00EA1778" w14:paraId="09F1FF80" w14:textId="77777777" w:rsidTr="00C1074C">
        <w:trPr>
          <w:trHeight w:val="224"/>
        </w:trPr>
        <w:tc>
          <w:tcPr>
            <w:tcW w:w="1413" w:type="dxa"/>
            <w:shd w:val="clear" w:color="auto" w:fill="auto"/>
          </w:tcPr>
          <w:p w14:paraId="439E95D8" w14:textId="77777777" w:rsidR="00593B0A" w:rsidRPr="00EA1778" w:rsidRDefault="00593B0A" w:rsidP="00C1074C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  <w:shd w:val="clear" w:color="auto" w:fill="auto"/>
          </w:tcPr>
          <w:p w14:paraId="35E76A9E" w14:textId="1D9BA6D7" w:rsidR="00593B0A" w:rsidRPr="00EA1778" w:rsidRDefault="00191F39" w:rsidP="00C1074C">
            <w:pPr>
              <w:spacing w:after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Escriba las respuestas de los derechos humanos y coméntalas con tus compañeros de clases. </w:t>
            </w:r>
          </w:p>
        </w:tc>
      </w:tr>
    </w:tbl>
    <w:p w14:paraId="37C0F8FF" w14:textId="77777777" w:rsidR="007F523A" w:rsidRPr="00191F39" w:rsidRDefault="007F523A" w:rsidP="00EA0FCA">
      <w:pPr>
        <w:widowControl w:val="0"/>
        <w:autoSpaceDE w:val="0"/>
        <w:autoSpaceDN w:val="0"/>
        <w:adjustRightInd w:val="0"/>
        <w:spacing w:after="0" w:line="155" w:lineRule="exact"/>
        <w:rPr>
          <w:rFonts w:asciiTheme="majorHAnsi" w:hAnsiTheme="majorHAnsi" w:cs="Arial"/>
          <w:b/>
        </w:rPr>
      </w:pPr>
    </w:p>
    <w:p w14:paraId="011D1034" w14:textId="3F04C2B6" w:rsidR="00113015" w:rsidRPr="00593B0A" w:rsidRDefault="007F523A" w:rsidP="00EA0FCA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/>
          <w:lang w:val="en-US"/>
        </w:rPr>
      </w:pPr>
      <w:bookmarkStart w:id="0" w:name="_Hlk38911513"/>
      <w:r w:rsidRPr="00593B0A">
        <w:rPr>
          <w:rFonts w:asciiTheme="majorHAnsi" w:hAnsiTheme="majorHAnsi" w:cs="Arial"/>
          <w:b/>
          <w:lang w:val="en-US"/>
        </w:rPr>
        <w:t>Content</w:t>
      </w:r>
      <w:r w:rsidR="00960299" w:rsidRPr="00593B0A">
        <w:rPr>
          <w:rFonts w:asciiTheme="majorHAnsi" w:hAnsiTheme="majorHAnsi" w:cs="Arial"/>
          <w:b/>
          <w:lang w:val="en-US"/>
        </w:rPr>
        <w:t>: “</w:t>
      </w:r>
      <w:r w:rsidR="00E83EFA" w:rsidRPr="00593B0A">
        <w:rPr>
          <w:rFonts w:asciiTheme="majorHAnsi" w:hAnsiTheme="majorHAnsi" w:cs="Arial"/>
          <w:b/>
          <w:i/>
          <w:lang w:val="en-US"/>
        </w:rPr>
        <w:t>Video Analysis about Human Rights</w:t>
      </w:r>
      <w:r w:rsidR="00960299" w:rsidRPr="00593B0A">
        <w:rPr>
          <w:rFonts w:asciiTheme="majorHAnsi" w:hAnsiTheme="majorHAnsi" w:cs="Arial"/>
          <w:b/>
          <w:lang w:val="en-US"/>
        </w:rPr>
        <w:t>”</w:t>
      </w:r>
      <w:r w:rsidR="003D22DF" w:rsidRPr="00593B0A">
        <w:rPr>
          <w:rFonts w:asciiTheme="majorHAnsi" w:hAnsiTheme="majorHAnsi" w:cs="Arial"/>
          <w:b/>
          <w:lang w:val="en-US"/>
        </w:rPr>
        <w:t>.</w:t>
      </w:r>
    </w:p>
    <w:p w14:paraId="34AE92FD" w14:textId="2849C9B4" w:rsidR="00826342" w:rsidRPr="00593B0A" w:rsidRDefault="00826342" w:rsidP="00EA0FCA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/>
          <w:lang w:val="en-US"/>
        </w:rPr>
      </w:pPr>
    </w:p>
    <w:p w14:paraId="31CBD768" w14:textId="52E27189" w:rsidR="00826342" w:rsidRPr="00593B0A" w:rsidRDefault="00000000" w:rsidP="00EA0FCA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/>
          <w:lang w:val="en-US"/>
        </w:rPr>
      </w:pPr>
      <w:hyperlink r:id="rId8" w:history="1">
        <w:r w:rsidR="00826342" w:rsidRPr="00593B0A">
          <w:rPr>
            <w:rStyle w:val="Hipervnculo"/>
            <w:rFonts w:asciiTheme="majorHAnsi" w:hAnsiTheme="majorHAnsi"/>
            <w:lang w:val="en-US"/>
          </w:rPr>
          <w:t>https://www.youtube.com/watch?v=hyVJHpiHO8I</w:t>
        </w:r>
      </w:hyperlink>
    </w:p>
    <w:p w14:paraId="542A7FC4" w14:textId="77777777" w:rsidR="00826342" w:rsidRPr="00593B0A" w:rsidRDefault="00826342" w:rsidP="00EA0FCA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/>
          <w:lang w:val="en-US"/>
        </w:rPr>
      </w:pPr>
    </w:p>
    <w:p w14:paraId="53034BE5" w14:textId="75226CA9" w:rsidR="007F523A" w:rsidRPr="00593B0A" w:rsidRDefault="00C1074C" w:rsidP="00C10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64691229" wp14:editId="78F76BFF">
            <wp:extent cx="3349625" cy="2009775"/>
            <wp:effectExtent l="0" t="0" r="3175" b="9525"/>
            <wp:docPr id="745514552" name="Imagen 1" descr="Human Rights: What are They? | Greenheart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Rights: What are They? | Greenheart Internat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91818" w14:textId="77777777" w:rsidR="0061301C" w:rsidRPr="00593B0A" w:rsidRDefault="006130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lang w:val="en-US"/>
        </w:rPr>
      </w:pPr>
    </w:p>
    <w:p w14:paraId="5E7E587D" w14:textId="76A6D5B0" w:rsidR="00552ECE" w:rsidRPr="00593B0A" w:rsidRDefault="00C46FB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191F39">
        <w:rPr>
          <w:rFonts w:asciiTheme="majorHAnsi" w:hAnsiTheme="majorHAnsi" w:cs="Arial"/>
          <w:lang w:val="en-US"/>
        </w:rPr>
        <w:t>I</w:t>
      </w:r>
      <w:r w:rsidR="00552ECE" w:rsidRPr="00191F39">
        <w:rPr>
          <w:rFonts w:asciiTheme="majorHAnsi" w:hAnsiTheme="majorHAnsi" w:cs="Arial"/>
          <w:lang w:val="en-US"/>
        </w:rPr>
        <w:t xml:space="preserve">. </w:t>
      </w:r>
      <w:r w:rsidR="00FE5162" w:rsidRPr="00191F39">
        <w:rPr>
          <w:rFonts w:asciiTheme="majorHAnsi" w:hAnsiTheme="majorHAnsi" w:cs="Arial"/>
          <w:lang w:val="en-US"/>
        </w:rPr>
        <w:t>Describe</w:t>
      </w:r>
      <w:r w:rsidR="00FE5162" w:rsidRPr="00593B0A">
        <w:rPr>
          <w:rFonts w:asciiTheme="majorHAnsi" w:hAnsiTheme="majorHAnsi" w:cs="Arial"/>
          <w:b/>
          <w:bCs/>
          <w:lang w:val="en-US"/>
        </w:rPr>
        <w:t xml:space="preserve"> </w:t>
      </w:r>
      <w:r w:rsidR="00FE5162" w:rsidRPr="00593B0A">
        <w:rPr>
          <w:rFonts w:asciiTheme="majorHAnsi" w:hAnsiTheme="majorHAnsi" w:cs="Arial"/>
          <w:bCs/>
          <w:lang w:val="en-US"/>
        </w:rPr>
        <w:t>the next human rights by your own words.</w:t>
      </w:r>
    </w:p>
    <w:p w14:paraId="30159258" w14:textId="77777777" w:rsidR="00FE5162" w:rsidRPr="00593B0A" w:rsidRDefault="00FE5162" w:rsidP="00FE5162">
      <w:pPr>
        <w:pStyle w:val="Prrafodelista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31B47EE5" w14:textId="0B88E4DD" w:rsidR="00FE5162" w:rsidRDefault="00D03852" w:rsidP="00191F39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No Slavery</w:t>
      </w:r>
      <w:r w:rsidR="00593B0A">
        <w:rPr>
          <w:rFonts w:asciiTheme="majorHAnsi" w:hAnsiTheme="majorHAnsi" w:cs="Arial"/>
          <w:bCs/>
          <w:lang w:val="en-US"/>
        </w:rPr>
        <w:t xml:space="preserve"> </w:t>
      </w:r>
      <w:r w:rsidR="00FE5162" w:rsidRPr="00593B0A">
        <w:rPr>
          <w:rFonts w:asciiTheme="majorHAnsi" w:hAnsiTheme="majorHAnsi" w:cs="Arial"/>
          <w:bCs/>
          <w:lang w:val="en-US"/>
        </w:rPr>
        <w:t>________________________________________________________________________</w:t>
      </w:r>
      <w:r w:rsidR="00593B0A">
        <w:rPr>
          <w:rFonts w:asciiTheme="majorHAnsi" w:hAnsiTheme="majorHAnsi" w:cs="Arial"/>
          <w:bCs/>
          <w:lang w:val="en-US"/>
        </w:rPr>
        <w:t>________________</w:t>
      </w:r>
    </w:p>
    <w:p w14:paraId="03F16C84" w14:textId="6317688E" w:rsidR="00593B0A" w:rsidRPr="00593B0A" w:rsidRDefault="00593B0A" w:rsidP="00191F39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Theme="majorHAnsi" w:hAnsiTheme="majorHAnsi" w:cs="Arial"/>
          <w:bCs/>
          <w:lang w:val="en-US"/>
        </w:rPr>
      </w:pPr>
      <w:r>
        <w:rPr>
          <w:rFonts w:asciiTheme="majorHAnsi" w:hAnsiTheme="majorHAnsi" w:cs="Arial"/>
          <w:bCs/>
          <w:lang w:val="en-US"/>
        </w:rPr>
        <w:t>_____________________________________________________________________________________________________</w:t>
      </w:r>
    </w:p>
    <w:p w14:paraId="3518F794" w14:textId="77777777" w:rsidR="00593B0A" w:rsidRPr="00593B0A" w:rsidRDefault="00593B0A" w:rsidP="00191F39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Cs/>
          <w:lang w:val="en-US"/>
        </w:rPr>
      </w:pPr>
    </w:p>
    <w:p w14:paraId="4275726D" w14:textId="48C48FCE" w:rsidR="00FE5162" w:rsidRDefault="00D03852" w:rsidP="00191F39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Right to a Nationality</w:t>
      </w:r>
      <w:r w:rsidR="00593B0A">
        <w:rPr>
          <w:rFonts w:asciiTheme="majorHAnsi" w:hAnsiTheme="majorHAnsi" w:cs="Arial"/>
          <w:bCs/>
          <w:lang w:val="en-US"/>
        </w:rPr>
        <w:t xml:space="preserve"> </w:t>
      </w:r>
      <w:r w:rsidR="00FE5162" w:rsidRPr="00593B0A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r w:rsidR="00593B0A">
        <w:rPr>
          <w:rFonts w:asciiTheme="majorHAnsi" w:hAnsiTheme="majorHAnsi" w:cs="Arial"/>
          <w:bCs/>
          <w:lang w:val="en-US"/>
        </w:rPr>
        <w:t>_______</w:t>
      </w:r>
    </w:p>
    <w:p w14:paraId="2C49FE7C" w14:textId="77777777" w:rsidR="00593B0A" w:rsidRPr="00593B0A" w:rsidRDefault="00593B0A" w:rsidP="00191F39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Theme="majorHAnsi" w:hAnsiTheme="majorHAnsi" w:cs="Arial"/>
          <w:bCs/>
          <w:lang w:val="en-US"/>
        </w:rPr>
      </w:pPr>
      <w:r>
        <w:rPr>
          <w:rFonts w:asciiTheme="majorHAnsi" w:hAnsiTheme="majorHAnsi" w:cs="Arial"/>
          <w:bCs/>
          <w:lang w:val="en-US"/>
        </w:rPr>
        <w:t>_____________________________________________________________________________________________________</w:t>
      </w:r>
    </w:p>
    <w:p w14:paraId="12319E82" w14:textId="77777777" w:rsidR="00FE5162" w:rsidRPr="00593B0A" w:rsidRDefault="00FE5162" w:rsidP="00191F39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Cs/>
          <w:lang w:val="en-US"/>
        </w:rPr>
      </w:pPr>
    </w:p>
    <w:p w14:paraId="6E9119CE" w14:textId="7E875096" w:rsidR="00FE5162" w:rsidRDefault="00D03852" w:rsidP="00191F39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Social Security</w:t>
      </w:r>
      <w:r w:rsidR="00191F39">
        <w:rPr>
          <w:rFonts w:asciiTheme="majorHAnsi" w:hAnsiTheme="majorHAnsi" w:cs="Arial"/>
          <w:bCs/>
          <w:lang w:val="en-US"/>
        </w:rPr>
        <w:t xml:space="preserve"> </w:t>
      </w:r>
      <w:r w:rsidR="00FE5162" w:rsidRPr="00191F39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  <w:lang w:val="en-US"/>
        </w:rPr>
        <w:t>______________</w:t>
      </w:r>
    </w:p>
    <w:p w14:paraId="3D7549CA" w14:textId="77777777" w:rsidR="00191F39" w:rsidRPr="00593B0A" w:rsidRDefault="00191F39" w:rsidP="00191F39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Theme="majorHAnsi" w:hAnsiTheme="majorHAnsi" w:cs="Arial"/>
          <w:bCs/>
          <w:lang w:val="en-US"/>
        </w:rPr>
      </w:pPr>
      <w:r>
        <w:rPr>
          <w:rFonts w:asciiTheme="majorHAnsi" w:hAnsiTheme="majorHAnsi" w:cs="Arial"/>
          <w:bCs/>
          <w:lang w:val="en-US"/>
        </w:rPr>
        <w:t>_____________________________________________________________________________________________________</w:t>
      </w:r>
    </w:p>
    <w:p w14:paraId="11326F90" w14:textId="77777777" w:rsidR="00AC03DD" w:rsidRPr="00593B0A" w:rsidRDefault="00AC03DD" w:rsidP="007C7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56EE92EB" w14:textId="77777777" w:rsidR="00AC03DD" w:rsidRPr="00593B0A" w:rsidRDefault="00AC03DD" w:rsidP="007C7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lang w:val="en-US"/>
        </w:rPr>
      </w:pPr>
    </w:p>
    <w:p w14:paraId="198736A3" w14:textId="7960CA47" w:rsidR="007C7794" w:rsidRPr="00593B0A" w:rsidRDefault="00D03852" w:rsidP="007C7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191F39">
        <w:rPr>
          <w:rFonts w:asciiTheme="majorHAnsi" w:hAnsiTheme="majorHAnsi" w:cs="Arial"/>
          <w:lang w:val="en-US"/>
        </w:rPr>
        <w:t>II. Answer</w:t>
      </w:r>
      <w:r w:rsidRPr="00593B0A">
        <w:rPr>
          <w:rFonts w:asciiTheme="majorHAnsi" w:hAnsiTheme="majorHAnsi" w:cs="Arial"/>
          <w:bCs/>
          <w:lang w:val="en-US"/>
        </w:rPr>
        <w:t xml:space="preserve"> the next questions with your own opinion and information </w:t>
      </w:r>
      <w:r w:rsidR="00854A23" w:rsidRPr="00593B0A">
        <w:rPr>
          <w:rFonts w:asciiTheme="majorHAnsi" w:hAnsiTheme="majorHAnsi" w:cs="Arial"/>
          <w:bCs/>
          <w:lang w:val="en-US"/>
        </w:rPr>
        <w:t>from the video.</w:t>
      </w:r>
    </w:p>
    <w:p w14:paraId="7347C8F4" w14:textId="77777777" w:rsidR="00854A23" w:rsidRPr="00593B0A" w:rsidRDefault="00854A23" w:rsidP="007C7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23F52C42" w14:textId="77777777" w:rsidR="00AC03DD" w:rsidRPr="00593B0A" w:rsidRDefault="00854A23" w:rsidP="00854A23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Do you think people should know the Human rights?</w:t>
      </w:r>
      <w:r w:rsidR="00AC03DD" w:rsidRPr="00593B0A">
        <w:rPr>
          <w:rFonts w:asciiTheme="majorHAnsi" w:hAnsiTheme="majorHAnsi" w:cs="Arial"/>
          <w:bCs/>
          <w:lang w:val="en-US"/>
        </w:rPr>
        <w:t xml:space="preserve"> Why?</w:t>
      </w:r>
    </w:p>
    <w:p w14:paraId="0FAF9DF2" w14:textId="72F9C57C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br/>
        <w:t>_____________________________________________________________________</w:t>
      </w:r>
      <w:r w:rsidR="00191F39">
        <w:rPr>
          <w:rFonts w:asciiTheme="majorHAnsi" w:hAnsiTheme="majorHAnsi" w:cs="Arial"/>
          <w:bCs/>
          <w:lang w:val="en-US"/>
        </w:rPr>
        <w:t>_____________________________________________</w:t>
      </w:r>
    </w:p>
    <w:p w14:paraId="5F4B08B5" w14:textId="77777777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5C99DFA5" w14:textId="72BFCF7D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  <w:lang w:val="en-US"/>
        </w:rPr>
        <w:t>_____________________________________________</w:t>
      </w:r>
    </w:p>
    <w:p w14:paraId="16259942" w14:textId="77777777" w:rsidR="00854A23" w:rsidRDefault="00854A23" w:rsidP="00AC03DD">
      <w:pPr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10C5A294" w14:textId="77777777" w:rsidR="00C1074C" w:rsidRDefault="00C1074C" w:rsidP="00AC03DD">
      <w:pPr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17A017AB" w14:textId="77777777" w:rsidR="00C1074C" w:rsidRPr="00593B0A" w:rsidRDefault="00C1074C" w:rsidP="00AC03DD">
      <w:pPr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3B752410" w14:textId="77777777" w:rsidR="00AC03DD" w:rsidRPr="00593B0A" w:rsidRDefault="00AC03DD" w:rsidP="00AC03DD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In your opinion, which is the most important Human Right? Why?</w:t>
      </w:r>
    </w:p>
    <w:p w14:paraId="17F53E4D" w14:textId="77777777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3663C433" w14:textId="302E8DA0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  <w:lang w:val="en-US"/>
        </w:rPr>
        <w:t>_____________________________________________</w:t>
      </w:r>
    </w:p>
    <w:p w14:paraId="2C6AA328" w14:textId="77777777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12020C14" w14:textId="06C9FFD6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bookmarkEnd w:id="0"/>
      <w:r w:rsidR="00191F39">
        <w:rPr>
          <w:rFonts w:asciiTheme="majorHAnsi" w:hAnsiTheme="majorHAnsi" w:cs="Arial"/>
          <w:bCs/>
          <w:lang w:val="en-US"/>
        </w:rPr>
        <w:t>_____________________________________________</w:t>
      </w:r>
    </w:p>
    <w:p w14:paraId="2BDA70D9" w14:textId="77777777" w:rsidR="00593B0A" w:rsidRDefault="00593B0A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7A2969C2" w14:textId="77777777" w:rsidR="00593B0A" w:rsidRPr="00593B0A" w:rsidRDefault="00593B0A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5D928E46" w14:textId="6BDBE5DB" w:rsidR="00AC03DD" w:rsidRPr="00593B0A" w:rsidRDefault="00AC03DD" w:rsidP="00AC03DD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 xml:space="preserve">Does your country </w:t>
      </w:r>
      <w:r w:rsidR="00593B0A" w:rsidRPr="00593B0A">
        <w:rPr>
          <w:rFonts w:asciiTheme="majorHAnsi" w:hAnsiTheme="majorHAnsi" w:cs="Arial"/>
          <w:bCs/>
          <w:lang w:val="en-US"/>
        </w:rPr>
        <w:t>promote</w:t>
      </w:r>
      <w:r w:rsidRPr="00593B0A">
        <w:rPr>
          <w:rFonts w:asciiTheme="majorHAnsi" w:hAnsiTheme="majorHAnsi" w:cs="Arial"/>
          <w:bCs/>
          <w:lang w:val="en-US"/>
        </w:rPr>
        <w:t xml:space="preserve"> these Human Rights? Why? How?</w:t>
      </w:r>
    </w:p>
    <w:p w14:paraId="5A68F79C" w14:textId="77777777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07EFEFE5" w14:textId="27A380DC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  <w:lang w:val="en-US"/>
        </w:rPr>
        <w:t>_____________________________________________</w:t>
      </w:r>
    </w:p>
    <w:p w14:paraId="1AD2DDF7" w14:textId="77777777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269A01EE" w14:textId="3CA306C0" w:rsidR="00AC03DD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  <w:lang w:val="en-US"/>
        </w:rPr>
        <w:t>_____________________________________________</w:t>
      </w:r>
    </w:p>
    <w:p w14:paraId="14776996" w14:textId="77777777" w:rsidR="00191F39" w:rsidRPr="00593B0A" w:rsidRDefault="00191F39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7D48DFF3" w14:textId="77777777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6FC45AF8" w14:textId="77777777" w:rsidR="00AC03DD" w:rsidRPr="00593B0A" w:rsidRDefault="00AC03DD" w:rsidP="00AC03DD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Is important to teach Human Rights in Schools? Why?</w:t>
      </w:r>
    </w:p>
    <w:p w14:paraId="5AE2D94C" w14:textId="77777777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4BB72687" w14:textId="10D7A53E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  <w:lang w:val="en-US"/>
        </w:rPr>
        <w:t>_____________________________________________</w:t>
      </w:r>
    </w:p>
    <w:p w14:paraId="4C4DF4CA" w14:textId="77777777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65B4CADD" w14:textId="57F09EF8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  <w:lang w:val="en-US"/>
        </w:rPr>
        <w:t>_____________________________________________</w:t>
      </w:r>
    </w:p>
    <w:p w14:paraId="63D76630" w14:textId="77777777" w:rsidR="00AC03DD" w:rsidRPr="00593B0A" w:rsidRDefault="00AC03DD" w:rsidP="00AC03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59781A79" w14:textId="544EBB32" w:rsidR="00AC03DD" w:rsidRPr="00593B0A" w:rsidRDefault="006E1E15" w:rsidP="00AC03DD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 xml:space="preserve">What would change in our lives if everyone </w:t>
      </w:r>
      <w:r w:rsidR="00593B0A" w:rsidRPr="00593B0A">
        <w:rPr>
          <w:rFonts w:asciiTheme="majorHAnsi" w:hAnsiTheme="majorHAnsi" w:cs="Arial"/>
          <w:bCs/>
          <w:lang w:val="en-US"/>
        </w:rPr>
        <w:t>knows</w:t>
      </w:r>
      <w:r w:rsidRPr="00593B0A">
        <w:rPr>
          <w:rFonts w:asciiTheme="majorHAnsi" w:hAnsiTheme="majorHAnsi" w:cs="Arial"/>
          <w:bCs/>
          <w:lang w:val="en-US"/>
        </w:rPr>
        <w:t xml:space="preserve"> their Human Rights? Why?</w:t>
      </w:r>
    </w:p>
    <w:p w14:paraId="6F9C8865" w14:textId="77777777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63296EDE" w14:textId="6283D315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  <w:lang w:val="en-US"/>
        </w:rPr>
        <w:t>_____________________________________________</w:t>
      </w:r>
    </w:p>
    <w:p w14:paraId="478F354E" w14:textId="77777777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5BFCD870" w14:textId="0CDB73D7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  <w:lang w:val="en-US"/>
        </w:rPr>
        <w:t>_____________________________________________</w:t>
      </w:r>
    </w:p>
    <w:p w14:paraId="0E081822" w14:textId="77777777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679282DA" w14:textId="77777777" w:rsidR="007C7794" w:rsidRPr="00593B0A" w:rsidRDefault="007C7794" w:rsidP="007C7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593B0A">
        <w:rPr>
          <w:rFonts w:asciiTheme="majorHAnsi" w:hAnsiTheme="majorHAnsi" w:cs="Arial"/>
          <w:b/>
          <w:bCs/>
          <w:lang w:val="en-US"/>
        </w:rPr>
        <w:t xml:space="preserve">IV. </w:t>
      </w:r>
      <w:r w:rsidR="006E1E15" w:rsidRPr="00593B0A">
        <w:rPr>
          <w:rFonts w:asciiTheme="majorHAnsi" w:hAnsiTheme="majorHAnsi" w:cs="Arial"/>
          <w:b/>
          <w:bCs/>
          <w:lang w:val="en-US"/>
        </w:rPr>
        <w:t>Create</w:t>
      </w:r>
      <w:r w:rsidR="006E1E15" w:rsidRPr="00593B0A">
        <w:rPr>
          <w:rFonts w:asciiTheme="majorHAnsi" w:hAnsiTheme="majorHAnsi" w:cs="Arial"/>
          <w:bCs/>
          <w:lang w:val="en-US"/>
        </w:rPr>
        <w:t xml:space="preserve"> your own meaning for the concept of “Human Rights”</w:t>
      </w:r>
      <w:r w:rsidR="007903D6" w:rsidRPr="00593B0A">
        <w:rPr>
          <w:rFonts w:asciiTheme="majorHAnsi" w:hAnsiTheme="majorHAnsi" w:cs="Arial"/>
          <w:bCs/>
          <w:lang w:val="en-US"/>
        </w:rPr>
        <w:t>.</w:t>
      </w:r>
    </w:p>
    <w:p w14:paraId="7AB2CF5E" w14:textId="77777777" w:rsidR="007903D6" w:rsidRPr="00593B0A" w:rsidRDefault="007903D6" w:rsidP="007C7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38CA31C0" w14:textId="77777777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i/>
        </w:rPr>
      </w:pPr>
      <w:r w:rsidRPr="00593B0A">
        <w:rPr>
          <w:rFonts w:asciiTheme="majorHAnsi" w:hAnsiTheme="majorHAnsi" w:cs="Arial"/>
          <w:b/>
          <w:bCs/>
          <w:i/>
        </w:rPr>
        <w:t xml:space="preserve">“Human </w:t>
      </w:r>
      <w:proofErr w:type="spellStart"/>
      <w:r w:rsidRPr="00593B0A">
        <w:rPr>
          <w:rFonts w:asciiTheme="majorHAnsi" w:hAnsiTheme="majorHAnsi" w:cs="Arial"/>
          <w:b/>
          <w:bCs/>
          <w:i/>
        </w:rPr>
        <w:t>Rights</w:t>
      </w:r>
      <w:proofErr w:type="spellEnd"/>
      <w:r w:rsidRPr="00593B0A">
        <w:rPr>
          <w:rFonts w:asciiTheme="majorHAnsi" w:hAnsiTheme="majorHAnsi" w:cs="Arial"/>
          <w:b/>
          <w:bCs/>
          <w:i/>
        </w:rPr>
        <w:t xml:space="preserve"> are…”</w:t>
      </w:r>
    </w:p>
    <w:p w14:paraId="3FE35C1B" w14:textId="77777777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i/>
        </w:rPr>
      </w:pPr>
    </w:p>
    <w:p w14:paraId="10514AFB" w14:textId="3F8A6521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  <w:r w:rsidRPr="00593B0A">
        <w:rPr>
          <w:rFonts w:asciiTheme="majorHAnsi" w:hAnsiTheme="majorHAnsi" w:cs="Arial"/>
          <w:bCs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</w:rPr>
        <w:t>_____________________________________________</w:t>
      </w:r>
    </w:p>
    <w:p w14:paraId="19B64A7D" w14:textId="77777777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</w:p>
    <w:p w14:paraId="015465F2" w14:textId="39C8EF56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  <w:r w:rsidRPr="00593B0A">
        <w:rPr>
          <w:rFonts w:asciiTheme="majorHAnsi" w:hAnsiTheme="majorHAnsi" w:cs="Arial"/>
          <w:bCs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</w:rPr>
        <w:t>_____________________________________________</w:t>
      </w:r>
    </w:p>
    <w:p w14:paraId="1DD7A1CC" w14:textId="77777777" w:rsidR="006E1E15" w:rsidRPr="00593B0A" w:rsidRDefault="006E1E15" w:rsidP="007C7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</w:p>
    <w:p w14:paraId="7466E161" w14:textId="54EB1163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  <w:r w:rsidRPr="00593B0A">
        <w:rPr>
          <w:rFonts w:asciiTheme="majorHAnsi" w:hAnsiTheme="majorHAnsi" w:cs="Arial"/>
          <w:bCs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</w:rPr>
        <w:t>_____________________________________________</w:t>
      </w:r>
    </w:p>
    <w:p w14:paraId="29E13C84" w14:textId="77777777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</w:p>
    <w:p w14:paraId="40DB4FF9" w14:textId="76C120FB" w:rsidR="006E1E15" w:rsidRPr="00593B0A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  <w:r w:rsidRPr="00593B0A">
        <w:rPr>
          <w:rFonts w:asciiTheme="majorHAnsi" w:hAnsiTheme="majorHAnsi" w:cs="Arial"/>
          <w:bCs/>
        </w:rPr>
        <w:t>_____________________________________________________________________</w:t>
      </w:r>
      <w:r w:rsidR="00191F39">
        <w:rPr>
          <w:rFonts w:asciiTheme="majorHAnsi" w:hAnsiTheme="majorHAnsi" w:cs="Arial"/>
          <w:bCs/>
        </w:rPr>
        <w:t>_____________________________________________</w:t>
      </w:r>
    </w:p>
    <w:p w14:paraId="3897C9E4" w14:textId="77777777" w:rsidR="006E1E15" w:rsidRPr="00593B0A" w:rsidRDefault="006E1E15" w:rsidP="007C7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</w:p>
    <w:p w14:paraId="3228FFC7" w14:textId="46A510DF" w:rsidR="006E1E15" w:rsidRPr="00191F39" w:rsidRDefault="006E1E15" w:rsidP="006E1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191F39">
        <w:rPr>
          <w:rFonts w:asciiTheme="majorHAnsi" w:hAnsiTheme="majorHAnsi" w:cs="Arial"/>
          <w:bCs/>
          <w:lang w:val="en-US"/>
        </w:rPr>
        <w:t>_____________________________________________________________________</w:t>
      </w:r>
      <w:r w:rsidR="00191F39" w:rsidRPr="00191F39">
        <w:rPr>
          <w:rFonts w:asciiTheme="majorHAnsi" w:hAnsiTheme="majorHAnsi" w:cs="Arial"/>
          <w:bCs/>
          <w:lang w:val="en-US"/>
        </w:rPr>
        <w:t>_____________________________________________</w:t>
      </w:r>
    </w:p>
    <w:p w14:paraId="291FA92D" w14:textId="77777777" w:rsidR="006E1E15" w:rsidRPr="00191F39" w:rsidRDefault="006E1E15" w:rsidP="007903D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3EA9F399" w14:textId="77777777" w:rsidR="006E1E15" w:rsidRPr="00191F39" w:rsidRDefault="006E1E15" w:rsidP="007903D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18F2FCAA" w14:textId="77777777" w:rsidR="000F3427" w:rsidRPr="00191F39" w:rsidRDefault="000F342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0E66D305" w14:textId="56144B21" w:rsidR="000252B9" w:rsidRPr="00191F39" w:rsidRDefault="00191F39" w:rsidP="00191F39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Cs/>
          <w:sz w:val="72"/>
          <w:szCs w:val="72"/>
          <w:lang w:val="en-US"/>
        </w:rPr>
      </w:pPr>
      <w:r w:rsidRPr="00191F39">
        <w:rPr>
          <w:rFonts w:asciiTheme="majorHAnsi" w:hAnsiTheme="majorHAnsi" w:cs="Arial"/>
          <w:bCs/>
          <w:sz w:val="72"/>
          <w:szCs w:val="72"/>
          <w:lang w:val="en-US"/>
        </w:rPr>
        <w:t>Discuss your answers with your classmates</w:t>
      </w:r>
      <w:r>
        <w:rPr>
          <w:rFonts w:asciiTheme="majorHAnsi" w:hAnsiTheme="majorHAnsi" w:cs="Arial"/>
          <w:bCs/>
          <w:sz w:val="72"/>
          <w:szCs w:val="72"/>
          <w:lang w:val="en-US"/>
        </w:rPr>
        <w:t>.</w:t>
      </w:r>
    </w:p>
    <w:sectPr w:rsidR="000252B9" w:rsidRPr="00191F39" w:rsidSect="00346B6C">
      <w:headerReference w:type="default" r:id="rId10"/>
      <w:headerReference w:type="first" r:id="rId11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5F57C" w14:textId="77777777" w:rsidR="00346B6C" w:rsidRDefault="00346B6C" w:rsidP="00990DD2">
      <w:pPr>
        <w:spacing w:after="0" w:line="240" w:lineRule="auto"/>
      </w:pPr>
      <w:r>
        <w:separator/>
      </w:r>
    </w:p>
  </w:endnote>
  <w:endnote w:type="continuationSeparator" w:id="0">
    <w:p w14:paraId="0B5A8258" w14:textId="77777777" w:rsidR="00346B6C" w:rsidRDefault="00346B6C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729E1" w14:textId="77777777" w:rsidR="00346B6C" w:rsidRDefault="00346B6C" w:rsidP="00990DD2">
      <w:pPr>
        <w:spacing w:after="0" w:line="240" w:lineRule="auto"/>
      </w:pPr>
      <w:r>
        <w:separator/>
      </w:r>
    </w:p>
  </w:footnote>
  <w:footnote w:type="continuationSeparator" w:id="0">
    <w:p w14:paraId="6512AEE1" w14:textId="77777777" w:rsidR="00346B6C" w:rsidRDefault="00346B6C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26F3" w14:textId="277C7E88" w:rsidR="00593B0A" w:rsidRDefault="00593B0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0EF627" wp14:editId="6FF4A557">
              <wp:simplePos x="0" y="0"/>
              <wp:positionH relativeFrom="margin">
                <wp:align>center</wp:align>
              </wp:positionH>
              <wp:positionV relativeFrom="paragraph">
                <wp:posOffset>-304800</wp:posOffset>
              </wp:positionV>
              <wp:extent cx="6460490" cy="651510"/>
              <wp:effectExtent l="0" t="0" r="0" b="0"/>
              <wp:wrapNone/>
              <wp:docPr id="1804433189" name="Grupo 1804433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08999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A98CF4" w14:textId="77777777" w:rsidR="00593B0A" w:rsidRPr="00440A0F" w:rsidRDefault="00593B0A" w:rsidP="00593B0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40A0F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43913D7D" w14:textId="77777777" w:rsidR="00593B0A" w:rsidRPr="00440A0F" w:rsidRDefault="00593B0A" w:rsidP="00593B0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40A0F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5F0BDE0" w14:textId="77777777" w:rsidR="00593B0A" w:rsidRPr="00440A0F" w:rsidRDefault="00593B0A" w:rsidP="00593B0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40A0F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4th Secondary Grade </w:t>
                            </w:r>
                          </w:p>
                          <w:p w14:paraId="6FB10F91" w14:textId="77777777" w:rsidR="00593B0A" w:rsidRPr="00D52F68" w:rsidRDefault="00593B0A" w:rsidP="00593B0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4764946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074680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C561D6" w14:textId="77777777" w:rsidR="00593B0A" w:rsidRPr="005F6D09" w:rsidRDefault="00593B0A" w:rsidP="00593B0A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D472C2D" w14:textId="77777777" w:rsidR="00593B0A" w:rsidRPr="005F6D09" w:rsidRDefault="00593B0A" w:rsidP="00593B0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3E76A798" w14:textId="77777777" w:rsidR="00593B0A" w:rsidRPr="005F6D09" w:rsidRDefault="00593B0A" w:rsidP="00593B0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908459D" w14:textId="77777777" w:rsidR="00593B0A" w:rsidRPr="005F6D09" w:rsidRDefault="00593B0A" w:rsidP="00593B0A"/>
                          <w:p w14:paraId="7D63783D" w14:textId="77777777" w:rsidR="00593B0A" w:rsidRPr="005F6D09" w:rsidRDefault="00593B0A" w:rsidP="00593B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0EF627" id="Grupo 1804433189" o:spid="_x0000_s1026" style="position:absolute;margin-left:0;margin-top:-24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" filled="f" stroked="f">
                <v:textbox>
                  <w:txbxContent>
                    <w:p w14:paraId="40A98CF4" w14:textId="77777777" w:rsidR="00593B0A" w:rsidRPr="00440A0F" w:rsidRDefault="00593B0A" w:rsidP="00593B0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440A0F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43913D7D" w14:textId="77777777" w:rsidR="00593B0A" w:rsidRPr="00440A0F" w:rsidRDefault="00593B0A" w:rsidP="00593B0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440A0F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5F0BDE0" w14:textId="77777777" w:rsidR="00593B0A" w:rsidRPr="00440A0F" w:rsidRDefault="00593B0A" w:rsidP="00593B0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440A0F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4th Secondary Grade </w:t>
                      </w:r>
                    </w:p>
                    <w:p w14:paraId="6FB10F91" w14:textId="77777777" w:rsidR="00593B0A" w:rsidRPr="00D52F68" w:rsidRDefault="00593B0A" w:rsidP="00593B0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" filled="f" stroked="f">
                <v:textbox>
                  <w:txbxContent>
                    <w:p w14:paraId="36C561D6" w14:textId="77777777" w:rsidR="00593B0A" w:rsidRPr="005F6D09" w:rsidRDefault="00593B0A" w:rsidP="00593B0A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D472C2D" w14:textId="77777777" w:rsidR="00593B0A" w:rsidRPr="005F6D09" w:rsidRDefault="00593B0A" w:rsidP="00593B0A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3E76A798" w14:textId="77777777" w:rsidR="00593B0A" w:rsidRPr="005F6D09" w:rsidRDefault="00593B0A" w:rsidP="00593B0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5F6D09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908459D" w14:textId="77777777" w:rsidR="00593B0A" w:rsidRPr="005F6D09" w:rsidRDefault="00593B0A" w:rsidP="00593B0A"/>
                    <w:p w14:paraId="7D63783D" w14:textId="77777777" w:rsidR="00593B0A" w:rsidRPr="005F6D09" w:rsidRDefault="00593B0A" w:rsidP="00593B0A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2ED6" w14:textId="71195B7E" w:rsidR="007C7794" w:rsidRDefault="00593B0A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87B3AF" wp14:editId="2C1EBF01">
              <wp:simplePos x="0" y="0"/>
              <wp:positionH relativeFrom="margin">
                <wp:posOffset>-171450</wp:posOffset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114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5CCEE" w14:textId="77777777" w:rsidR="00593B0A" w:rsidRPr="00440A0F" w:rsidRDefault="00593B0A" w:rsidP="00593B0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40A0F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3B83B521" w14:textId="77777777" w:rsidR="00593B0A" w:rsidRPr="00440A0F" w:rsidRDefault="00593B0A" w:rsidP="00593B0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40A0F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6C897B1" w14:textId="77777777" w:rsidR="00593B0A" w:rsidRPr="00440A0F" w:rsidRDefault="00593B0A" w:rsidP="00593B0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40A0F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4th Secondary Grade </w:t>
                            </w:r>
                          </w:p>
                          <w:p w14:paraId="18703FF0" w14:textId="77777777" w:rsidR="00593B0A" w:rsidRPr="00D52F68" w:rsidRDefault="00593B0A" w:rsidP="00593B0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30924" w14:textId="77777777" w:rsidR="00593B0A" w:rsidRPr="005F6D09" w:rsidRDefault="00593B0A" w:rsidP="00593B0A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0529048" w14:textId="77777777" w:rsidR="00593B0A" w:rsidRPr="005F6D09" w:rsidRDefault="00593B0A" w:rsidP="00593B0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3A75EAB4" w14:textId="77777777" w:rsidR="00593B0A" w:rsidRPr="005F6D09" w:rsidRDefault="00593B0A" w:rsidP="00593B0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8B9DF58" w14:textId="77777777" w:rsidR="00593B0A" w:rsidRPr="005F6D09" w:rsidRDefault="00593B0A" w:rsidP="00593B0A"/>
                          <w:p w14:paraId="6DBA18A5" w14:textId="77777777" w:rsidR="00593B0A" w:rsidRPr="005F6D09" w:rsidRDefault="00593B0A" w:rsidP="00593B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87B3AF" id="Grupo 114" o:spid="_x0000_s1030" style="position:absolute;margin-left:-13.5pt;margin-top:-22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<v:textbox>
                  <w:txbxContent>
                    <w:p w14:paraId="4AB5CCEE" w14:textId="77777777" w:rsidR="00593B0A" w:rsidRPr="00440A0F" w:rsidRDefault="00593B0A" w:rsidP="00593B0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440A0F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3B83B521" w14:textId="77777777" w:rsidR="00593B0A" w:rsidRPr="00440A0F" w:rsidRDefault="00593B0A" w:rsidP="00593B0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440A0F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6C897B1" w14:textId="77777777" w:rsidR="00593B0A" w:rsidRPr="00440A0F" w:rsidRDefault="00593B0A" w:rsidP="00593B0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440A0F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4th Secondary Grade </w:t>
                      </w:r>
                    </w:p>
                    <w:p w14:paraId="18703FF0" w14:textId="77777777" w:rsidR="00593B0A" w:rsidRPr="00D52F68" w:rsidRDefault="00593B0A" w:rsidP="00593B0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<v:textbox>
                  <w:txbxContent>
                    <w:p w14:paraId="47130924" w14:textId="77777777" w:rsidR="00593B0A" w:rsidRPr="005F6D09" w:rsidRDefault="00593B0A" w:rsidP="00593B0A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0529048" w14:textId="77777777" w:rsidR="00593B0A" w:rsidRPr="005F6D09" w:rsidRDefault="00593B0A" w:rsidP="00593B0A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3A75EAB4" w14:textId="77777777" w:rsidR="00593B0A" w:rsidRPr="005F6D09" w:rsidRDefault="00593B0A" w:rsidP="00593B0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5F6D09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8B9DF58" w14:textId="77777777" w:rsidR="00593B0A" w:rsidRPr="005F6D09" w:rsidRDefault="00593B0A" w:rsidP="00593B0A"/>
                    <w:p w14:paraId="6DBA18A5" w14:textId="77777777" w:rsidR="00593B0A" w:rsidRPr="005F6D09" w:rsidRDefault="00593B0A" w:rsidP="00593B0A"/>
                  </w:txbxContent>
                </v:textbox>
              </v:shape>
              <w10:wrap anchorx="margin"/>
            </v:group>
          </w:pict>
        </mc:Fallback>
      </mc:AlternateContent>
    </w:r>
    <w:r w:rsidR="007C77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B50"/>
    <w:multiLevelType w:val="hybridMultilevel"/>
    <w:tmpl w:val="3E5CD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940"/>
    <w:multiLevelType w:val="hybridMultilevel"/>
    <w:tmpl w:val="3E5CD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111A"/>
    <w:multiLevelType w:val="hybridMultilevel"/>
    <w:tmpl w:val="086C5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0046A"/>
    <w:multiLevelType w:val="hybridMultilevel"/>
    <w:tmpl w:val="F4F02C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4628"/>
    <w:multiLevelType w:val="hybridMultilevel"/>
    <w:tmpl w:val="06B241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96679"/>
    <w:multiLevelType w:val="hybridMultilevel"/>
    <w:tmpl w:val="2E46B1EE"/>
    <w:lvl w:ilvl="0" w:tplc="14FE9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24C73"/>
    <w:multiLevelType w:val="hybridMultilevel"/>
    <w:tmpl w:val="390627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94679"/>
    <w:multiLevelType w:val="hybridMultilevel"/>
    <w:tmpl w:val="06B241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0410D"/>
    <w:multiLevelType w:val="hybridMultilevel"/>
    <w:tmpl w:val="97262B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85722"/>
    <w:multiLevelType w:val="hybridMultilevel"/>
    <w:tmpl w:val="1C7E902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18FA"/>
    <w:multiLevelType w:val="hybridMultilevel"/>
    <w:tmpl w:val="44503F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C0737"/>
    <w:multiLevelType w:val="hybridMultilevel"/>
    <w:tmpl w:val="E780B2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2154E"/>
    <w:multiLevelType w:val="hybridMultilevel"/>
    <w:tmpl w:val="2E46B1EE"/>
    <w:lvl w:ilvl="0" w:tplc="14FE9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24924">
    <w:abstractNumId w:val="5"/>
  </w:num>
  <w:num w:numId="2" w16cid:durableId="999965745">
    <w:abstractNumId w:val="11"/>
  </w:num>
  <w:num w:numId="3" w16cid:durableId="432747270">
    <w:abstractNumId w:val="12"/>
  </w:num>
  <w:num w:numId="4" w16cid:durableId="1305161498">
    <w:abstractNumId w:val="17"/>
  </w:num>
  <w:num w:numId="5" w16cid:durableId="1952934343">
    <w:abstractNumId w:val="2"/>
  </w:num>
  <w:num w:numId="6" w16cid:durableId="897399834">
    <w:abstractNumId w:val="14"/>
  </w:num>
  <w:num w:numId="7" w16cid:durableId="941492791">
    <w:abstractNumId w:val="4"/>
  </w:num>
  <w:num w:numId="8" w16cid:durableId="1225406108">
    <w:abstractNumId w:val="10"/>
  </w:num>
  <w:num w:numId="9" w16cid:durableId="189491696">
    <w:abstractNumId w:val="1"/>
  </w:num>
  <w:num w:numId="10" w16cid:durableId="1059784045">
    <w:abstractNumId w:val="15"/>
  </w:num>
  <w:num w:numId="11" w16cid:durableId="1498615636">
    <w:abstractNumId w:val="8"/>
  </w:num>
  <w:num w:numId="12" w16cid:durableId="691371477">
    <w:abstractNumId w:val="3"/>
  </w:num>
  <w:num w:numId="13" w16cid:durableId="144590107">
    <w:abstractNumId w:val="16"/>
  </w:num>
  <w:num w:numId="14" w16cid:durableId="1225139943">
    <w:abstractNumId w:val="9"/>
  </w:num>
  <w:num w:numId="15" w16cid:durableId="1008210952">
    <w:abstractNumId w:val="0"/>
  </w:num>
  <w:num w:numId="16" w16cid:durableId="1121680260">
    <w:abstractNumId w:val="7"/>
  </w:num>
  <w:num w:numId="17" w16cid:durableId="1505896967">
    <w:abstractNumId w:val="6"/>
  </w:num>
  <w:num w:numId="18" w16cid:durableId="934090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3F85"/>
    <w:rsid w:val="000252B9"/>
    <w:rsid w:val="00031ACD"/>
    <w:rsid w:val="00037370"/>
    <w:rsid w:val="0004001D"/>
    <w:rsid w:val="0006203D"/>
    <w:rsid w:val="0009321F"/>
    <w:rsid w:val="000A03ED"/>
    <w:rsid w:val="000A1CF4"/>
    <w:rsid w:val="000D07D3"/>
    <w:rsid w:val="000D58E5"/>
    <w:rsid w:val="000F3427"/>
    <w:rsid w:val="000F6B24"/>
    <w:rsid w:val="00111484"/>
    <w:rsid w:val="00113015"/>
    <w:rsid w:val="00135BA3"/>
    <w:rsid w:val="00162A76"/>
    <w:rsid w:val="00173F2F"/>
    <w:rsid w:val="00191F39"/>
    <w:rsid w:val="001C1B3C"/>
    <w:rsid w:val="001C387A"/>
    <w:rsid w:val="001E2790"/>
    <w:rsid w:val="001E2994"/>
    <w:rsid w:val="001F4C7B"/>
    <w:rsid w:val="0020125D"/>
    <w:rsid w:val="00212B58"/>
    <w:rsid w:val="002372E1"/>
    <w:rsid w:val="00245923"/>
    <w:rsid w:val="0024663A"/>
    <w:rsid w:val="00253C1A"/>
    <w:rsid w:val="002637AC"/>
    <w:rsid w:val="00273334"/>
    <w:rsid w:val="00274608"/>
    <w:rsid w:val="00277745"/>
    <w:rsid w:val="00292E13"/>
    <w:rsid w:val="002C4CC7"/>
    <w:rsid w:val="002D1526"/>
    <w:rsid w:val="002D3383"/>
    <w:rsid w:val="002D6F1B"/>
    <w:rsid w:val="002D762F"/>
    <w:rsid w:val="002F0BF6"/>
    <w:rsid w:val="002F2DE7"/>
    <w:rsid w:val="002F5504"/>
    <w:rsid w:val="002F6F70"/>
    <w:rsid w:val="00323EA6"/>
    <w:rsid w:val="003263A8"/>
    <w:rsid w:val="0033004D"/>
    <w:rsid w:val="00346B6C"/>
    <w:rsid w:val="00385FD3"/>
    <w:rsid w:val="003A234F"/>
    <w:rsid w:val="003C1879"/>
    <w:rsid w:val="003D22DF"/>
    <w:rsid w:val="003E2D0D"/>
    <w:rsid w:val="003E5405"/>
    <w:rsid w:val="00402B15"/>
    <w:rsid w:val="00402C8D"/>
    <w:rsid w:val="00411AC0"/>
    <w:rsid w:val="004204B6"/>
    <w:rsid w:val="0042304B"/>
    <w:rsid w:val="004241B4"/>
    <w:rsid w:val="00424216"/>
    <w:rsid w:val="00424335"/>
    <w:rsid w:val="00427E35"/>
    <w:rsid w:val="00456A83"/>
    <w:rsid w:val="00470C7B"/>
    <w:rsid w:val="004969AF"/>
    <w:rsid w:val="004B02D1"/>
    <w:rsid w:val="004C4D64"/>
    <w:rsid w:val="004D1542"/>
    <w:rsid w:val="004D570B"/>
    <w:rsid w:val="004E7909"/>
    <w:rsid w:val="004F1316"/>
    <w:rsid w:val="005223C8"/>
    <w:rsid w:val="00540184"/>
    <w:rsid w:val="00552ECE"/>
    <w:rsid w:val="0056369B"/>
    <w:rsid w:val="00581B13"/>
    <w:rsid w:val="00593B0A"/>
    <w:rsid w:val="00596443"/>
    <w:rsid w:val="005B2B8F"/>
    <w:rsid w:val="005C4DAD"/>
    <w:rsid w:val="005C5BA3"/>
    <w:rsid w:val="005C779B"/>
    <w:rsid w:val="005D5D5E"/>
    <w:rsid w:val="0061301C"/>
    <w:rsid w:val="00621087"/>
    <w:rsid w:val="00626B12"/>
    <w:rsid w:val="0063712A"/>
    <w:rsid w:val="006547E8"/>
    <w:rsid w:val="00667E3F"/>
    <w:rsid w:val="00690AC7"/>
    <w:rsid w:val="006C2F4F"/>
    <w:rsid w:val="006E07E4"/>
    <w:rsid w:val="006E1E15"/>
    <w:rsid w:val="006E6FF7"/>
    <w:rsid w:val="006F5ED8"/>
    <w:rsid w:val="007012FC"/>
    <w:rsid w:val="00712948"/>
    <w:rsid w:val="0073250B"/>
    <w:rsid w:val="00736C2F"/>
    <w:rsid w:val="00743C6E"/>
    <w:rsid w:val="00744A52"/>
    <w:rsid w:val="00751009"/>
    <w:rsid w:val="00757B81"/>
    <w:rsid w:val="00770D18"/>
    <w:rsid w:val="00775FE9"/>
    <w:rsid w:val="00777557"/>
    <w:rsid w:val="007811B4"/>
    <w:rsid w:val="007903D6"/>
    <w:rsid w:val="007920C7"/>
    <w:rsid w:val="007B57BD"/>
    <w:rsid w:val="007C017B"/>
    <w:rsid w:val="007C7794"/>
    <w:rsid w:val="007D6CB9"/>
    <w:rsid w:val="007E50DD"/>
    <w:rsid w:val="007E65D0"/>
    <w:rsid w:val="007F523A"/>
    <w:rsid w:val="00803E75"/>
    <w:rsid w:val="008212BA"/>
    <w:rsid w:val="0082486A"/>
    <w:rsid w:val="00826342"/>
    <w:rsid w:val="008379B3"/>
    <w:rsid w:val="008530CF"/>
    <w:rsid w:val="00854A23"/>
    <w:rsid w:val="00871171"/>
    <w:rsid w:val="00873533"/>
    <w:rsid w:val="00876CEF"/>
    <w:rsid w:val="0088164A"/>
    <w:rsid w:val="008916BE"/>
    <w:rsid w:val="00891E3E"/>
    <w:rsid w:val="008B7C17"/>
    <w:rsid w:val="008B7CA2"/>
    <w:rsid w:val="008D0704"/>
    <w:rsid w:val="008F44E5"/>
    <w:rsid w:val="00905971"/>
    <w:rsid w:val="009138A6"/>
    <w:rsid w:val="0091464F"/>
    <w:rsid w:val="009211DC"/>
    <w:rsid w:val="00927A1A"/>
    <w:rsid w:val="00950B51"/>
    <w:rsid w:val="009563CC"/>
    <w:rsid w:val="00960299"/>
    <w:rsid w:val="00964D1B"/>
    <w:rsid w:val="009656D3"/>
    <w:rsid w:val="00966034"/>
    <w:rsid w:val="00966DE5"/>
    <w:rsid w:val="0098464F"/>
    <w:rsid w:val="00990DD2"/>
    <w:rsid w:val="009B2712"/>
    <w:rsid w:val="009B6B08"/>
    <w:rsid w:val="009C0338"/>
    <w:rsid w:val="009C03A7"/>
    <w:rsid w:val="009E2F96"/>
    <w:rsid w:val="00A02DA7"/>
    <w:rsid w:val="00A1413A"/>
    <w:rsid w:val="00A1421E"/>
    <w:rsid w:val="00A25625"/>
    <w:rsid w:val="00A25BA5"/>
    <w:rsid w:val="00A2799C"/>
    <w:rsid w:val="00A340D0"/>
    <w:rsid w:val="00A375C6"/>
    <w:rsid w:val="00A509E2"/>
    <w:rsid w:val="00A6025F"/>
    <w:rsid w:val="00A75F4F"/>
    <w:rsid w:val="00A91781"/>
    <w:rsid w:val="00AC03DD"/>
    <w:rsid w:val="00AC613A"/>
    <w:rsid w:val="00AD1B0C"/>
    <w:rsid w:val="00AD2D54"/>
    <w:rsid w:val="00AF605C"/>
    <w:rsid w:val="00B059BC"/>
    <w:rsid w:val="00B10BA5"/>
    <w:rsid w:val="00B1622C"/>
    <w:rsid w:val="00B27309"/>
    <w:rsid w:val="00B43CB9"/>
    <w:rsid w:val="00B610AC"/>
    <w:rsid w:val="00B6242F"/>
    <w:rsid w:val="00B73F55"/>
    <w:rsid w:val="00BA0605"/>
    <w:rsid w:val="00BB26E3"/>
    <w:rsid w:val="00C1074C"/>
    <w:rsid w:val="00C16225"/>
    <w:rsid w:val="00C46E4A"/>
    <w:rsid w:val="00C46FB0"/>
    <w:rsid w:val="00C514F6"/>
    <w:rsid w:val="00C52C55"/>
    <w:rsid w:val="00C621B9"/>
    <w:rsid w:val="00C734F6"/>
    <w:rsid w:val="00C77BA7"/>
    <w:rsid w:val="00C8192E"/>
    <w:rsid w:val="00CB44DF"/>
    <w:rsid w:val="00CC0158"/>
    <w:rsid w:val="00CE59B3"/>
    <w:rsid w:val="00CF3114"/>
    <w:rsid w:val="00CF3FB4"/>
    <w:rsid w:val="00D01885"/>
    <w:rsid w:val="00D01BA8"/>
    <w:rsid w:val="00D02B66"/>
    <w:rsid w:val="00D03852"/>
    <w:rsid w:val="00D06738"/>
    <w:rsid w:val="00D06A8B"/>
    <w:rsid w:val="00D10108"/>
    <w:rsid w:val="00D106F9"/>
    <w:rsid w:val="00D14B29"/>
    <w:rsid w:val="00D40C83"/>
    <w:rsid w:val="00D4508B"/>
    <w:rsid w:val="00D60062"/>
    <w:rsid w:val="00D61DE3"/>
    <w:rsid w:val="00D67573"/>
    <w:rsid w:val="00D718F1"/>
    <w:rsid w:val="00D76446"/>
    <w:rsid w:val="00D7695F"/>
    <w:rsid w:val="00D77E25"/>
    <w:rsid w:val="00D91708"/>
    <w:rsid w:val="00D92912"/>
    <w:rsid w:val="00D97476"/>
    <w:rsid w:val="00DA38EC"/>
    <w:rsid w:val="00DB3658"/>
    <w:rsid w:val="00DB4D24"/>
    <w:rsid w:val="00DB5F24"/>
    <w:rsid w:val="00E11BC9"/>
    <w:rsid w:val="00E12D52"/>
    <w:rsid w:val="00E34A87"/>
    <w:rsid w:val="00E41CE1"/>
    <w:rsid w:val="00E6065D"/>
    <w:rsid w:val="00E67661"/>
    <w:rsid w:val="00E71664"/>
    <w:rsid w:val="00E71EF5"/>
    <w:rsid w:val="00E75B52"/>
    <w:rsid w:val="00E83EFA"/>
    <w:rsid w:val="00E8672A"/>
    <w:rsid w:val="00E969D3"/>
    <w:rsid w:val="00EA0FCA"/>
    <w:rsid w:val="00EA3CC4"/>
    <w:rsid w:val="00EB67C5"/>
    <w:rsid w:val="00ED03EC"/>
    <w:rsid w:val="00F11DA3"/>
    <w:rsid w:val="00F30900"/>
    <w:rsid w:val="00F3319C"/>
    <w:rsid w:val="00F373F0"/>
    <w:rsid w:val="00F41B51"/>
    <w:rsid w:val="00F462CC"/>
    <w:rsid w:val="00F54B06"/>
    <w:rsid w:val="00F5706C"/>
    <w:rsid w:val="00F576F8"/>
    <w:rsid w:val="00F644B1"/>
    <w:rsid w:val="00F754A5"/>
    <w:rsid w:val="00F82334"/>
    <w:rsid w:val="00F91DE8"/>
    <w:rsid w:val="00F96277"/>
    <w:rsid w:val="00FA6178"/>
    <w:rsid w:val="00FD2FDB"/>
    <w:rsid w:val="00FE01FD"/>
    <w:rsid w:val="00FE5162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DF97C6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26342"/>
    <w:rPr>
      <w:color w:val="0000FF"/>
      <w:u w:val="single"/>
    </w:rPr>
  </w:style>
  <w:style w:type="paragraph" w:customStyle="1" w:styleId="Default">
    <w:name w:val="Default"/>
    <w:rsid w:val="00593B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3B0A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VJHpiHO8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FD19-FF6E-4CB1-830F-24B686AC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2024-04-22T13:36:00Z</cp:lastPrinted>
  <dcterms:created xsi:type="dcterms:W3CDTF">2024-04-22T13:37:00Z</dcterms:created>
  <dcterms:modified xsi:type="dcterms:W3CDTF">2024-04-22T13:37:00Z</dcterms:modified>
</cp:coreProperties>
</file>