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0E167F98" w:rsidR="00712450" w:rsidRPr="00152664" w:rsidRDefault="00E10FF2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Vocabulary</w:t>
      </w:r>
      <w:r w:rsidR="00712450" w:rsidRPr="00152664">
        <w:rPr>
          <w:rFonts w:ascii="Cambria" w:hAnsi="Cambria" w:cs="Arial"/>
          <w:sz w:val="24"/>
          <w:szCs w:val="24"/>
          <w:u w:val="single"/>
        </w:rPr>
        <w:t xml:space="preserve"> </w:t>
      </w:r>
      <w:r w:rsidR="002E7C18" w:rsidRPr="00152664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2</w:t>
      </w:r>
    </w:p>
    <w:p w14:paraId="1808B07A" w14:textId="6619C376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B65BA3">
        <w:rPr>
          <w:rFonts w:asciiTheme="majorHAnsi" w:hAnsiTheme="majorHAnsi" w:cs="Arial"/>
          <w:sz w:val="24"/>
          <w:szCs w:val="24"/>
          <w:u w:val="single"/>
        </w:rPr>
        <w:t>“</w:t>
      </w:r>
      <w:r w:rsidR="001E211B" w:rsidRPr="001E211B">
        <w:rPr>
          <w:rFonts w:ascii="Cambria" w:hAnsi="Cambria"/>
          <w:u w:val="single"/>
        </w:rPr>
        <w:t>Lugares de mi ciudad</w:t>
      </w:r>
      <w:r w:rsidR="00545CB8" w:rsidRPr="00B65BA3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4A23F5A9" w:rsidR="001D399E" w:rsidRPr="006F7FC2" w:rsidRDefault="00E10FF2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10BBF781" w14:textId="7FC04A9F" w:rsidR="001D399E" w:rsidRPr="00A242F3" w:rsidRDefault="00814839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Identificar vocabulario sobre lugares de mi ciudad.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0471A93F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</w:t>
            </w:r>
            <w:r w:rsidR="00E10FF2"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307C3CEF" w:rsidR="001D399E" w:rsidRDefault="00E10FF2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6E122315" w14:textId="4941BFB1" w:rsidR="00DE3DFE" w:rsidRPr="00F1517B" w:rsidRDefault="00962C74" w:rsidP="00F1517B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Observe</w:t>
            </w:r>
            <w:r w:rsidR="00B7348D" w:rsidRPr="00B7348D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la</w:t>
            </w:r>
            <w:r w:rsidR="005A78B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tabla </w:t>
            </w:r>
            <w:r w:rsidR="00B45388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de las “Palabras de preguntas” y </w:t>
            </w:r>
            <w:r w:rsidR="00274E0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así</w:t>
            </w:r>
            <w:r w:rsidR="00B45388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5A78B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a</w:t>
            </w:r>
            <w:r w:rsidR="00B45388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p</w:t>
            </w:r>
            <w:r w:rsidR="005A78B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render</w:t>
            </w:r>
            <w:r w:rsidR="00B45388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</w:t>
            </w:r>
            <w:r w:rsidR="00274E0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cómo realizar </w:t>
            </w:r>
            <w:r w:rsidR="005A78B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preguntas</w:t>
            </w:r>
            <w:r w:rsidR="00274E0F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. </w:t>
            </w:r>
            <w:r w:rsidR="00C91157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Luego, </w:t>
            </w:r>
            <w:r w:rsidR="00C91157" w:rsidRPr="00C91157">
              <w:rPr>
                <w:lang w:val="es-CL"/>
              </w:rPr>
              <w:t>elija</w:t>
            </w:r>
            <w:r w:rsidR="00A92AE6" w:rsidRPr="00C91157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 l</w:t>
            </w:r>
            <w:r w:rsidR="00A92AE6" w:rsidRPr="00A92AE6"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>a alternativa correcta para completar las oraciones.</w:t>
            </w:r>
          </w:p>
        </w:tc>
      </w:tr>
    </w:tbl>
    <w:p w14:paraId="4A139D7C" w14:textId="630EE609" w:rsidR="00356996" w:rsidRDefault="00356996" w:rsidP="00F26E55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p w14:paraId="4D9BCB73" w14:textId="2F3DCE63" w:rsidR="00B05F59" w:rsidRDefault="00B05F59" w:rsidP="00B05F59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  <w:r>
        <w:rPr>
          <w:rFonts w:ascii="Cambria" w:hAnsi="Cambria" w:cs="Arial"/>
          <w:b/>
          <w:bCs/>
          <w:sz w:val="24"/>
          <w:szCs w:val="24"/>
          <w:u w:val="single"/>
          <w:lang w:val="en-US"/>
        </w:rPr>
        <w:t>Vocabulary</w:t>
      </w:r>
    </w:p>
    <w:p w14:paraId="71238534" w14:textId="77777777" w:rsidR="005E7A8E" w:rsidRDefault="005E7A8E" w:rsidP="00B05F59">
      <w:pPr>
        <w:spacing w:after="0" w:line="240" w:lineRule="auto"/>
        <w:jc w:val="center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p w14:paraId="00C78AB5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airport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the place you go when you want to travel by plane to another city.</w:t>
      </w:r>
    </w:p>
    <w:p w14:paraId="0220F665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bakery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can buy fresh bread and cakes here.</w:t>
      </w:r>
    </w:p>
    <w:p w14:paraId="4599381A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bank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deposit or withdraw/take out your money here. You can cash a cheque.</w:t>
      </w:r>
    </w:p>
    <w:p w14:paraId="220A1C01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bookstore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where you can buy books and magazines.</w:t>
      </w:r>
    </w:p>
    <w:p w14:paraId="78E11E0A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bus station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the place you go when you want to travel by bus to another city.</w:t>
      </w:r>
    </w:p>
    <w:p w14:paraId="6F4A5101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butcher's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they sell fresh meat.</w:t>
      </w:r>
    </w:p>
    <w:p w14:paraId="11127872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café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can buy a cup of coffee and cakes or sandwiches.</w:t>
      </w:r>
    </w:p>
    <w:p w14:paraId="0CA3623E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church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a religious place of worship.</w:t>
      </w:r>
    </w:p>
    <w:p w14:paraId="72FC9A2B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court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the place where they have trials and law cases. A judge works here.</w:t>
      </w:r>
    </w:p>
    <w:p w14:paraId="5FB365EB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craft market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that sells typical products (normally hand-made) of a region/country.</w:t>
      </w:r>
    </w:p>
    <w:p w14:paraId="0059E3C8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department store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large store that sells clothes, household appliances etc. in sections.</w:t>
      </w:r>
    </w:p>
    <w:p w14:paraId="1384295B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cinema/movies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can see the latest movies here. Many people eat popcorn while they're here.</w:t>
      </w:r>
    </w:p>
    <w:p w14:paraId="5033364A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fire station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the building where firefighers keep their equipment including the fire engine.</w:t>
      </w:r>
    </w:p>
    <w:p w14:paraId="57B69FDC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gas / petrol station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the place you go to put petrol (gas) in your car.</w:t>
      </w:r>
    </w:p>
    <w:p w14:paraId="141FAB51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gym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can do exercises, weight training and keep fit here.</w:t>
      </w:r>
    </w:p>
    <w:p w14:paraId="1DFC0796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hairdresser's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go here when you want to cut your hair.</w:t>
      </w:r>
    </w:p>
    <w:p w14:paraId="68BBD211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hospital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go here when you need an operation or someone is going to have a baby.</w:t>
      </w:r>
    </w:p>
    <w:p w14:paraId="0876C872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hotel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where you sleep when you visit another city.</w:t>
      </w:r>
    </w:p>
    <w:p w14:paraId="4FF470F7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gallery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can see paintings and other works of art.</w:t>
      </w:r>
    </w:p>
    <w:p w14:paraId="6F9E8C5E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jail / prison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criminals are sent here by a judge for a number of days or years.</w:t>
      </w:r>
    </w:p>
    <w:p w14:paraId="307BEDC8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laundromat / launderette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where you can wash your clothes in coin-operated machines.</w:t>
      </w:r>
    </w:p>
    <w:p w14:paraId="1D5DE069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library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where you can read and borrow books.</w:t>
      </w:r>
    </w:p>
    <w:p w14:paraId="3576CBF3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museum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can see many old objects (and sometimes paintings)</w:t>
      </w:r>
    </w:p>
    <w:p w14:paraId="297AFEC6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pharmacy/drugstore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can buy medicine here.</w:t>
      </w:r>
    </w:p>
    <w:p w14:paraId="6E8CAF12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police station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you are taken here when you break the law and are arrested</w:t>
      </w:r>
    </w:p>
    <w:p w14:paraId="262527C6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pub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a place where you can buy a beer or other types alcoholic drinks</w:t>
      </w:r>
    </w:p>
    <w:p w14:paraId="7A738F7F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park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An area of public land in a city that contains an area of grass where you can rest, play or walk your dog. Sometimes children can play on swings, a slide or a climbing frame here.</w:t>
      </w:r>
    </w:p>
    <w:p w14:paraId="3E5500A9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restaurant 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- you go here when you don't want to cook at home. They prepare meals for you.</w:t>
      </w:r>
    </w:p>
    <w:p w14:paraId="5E07213E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school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where children learn. You normally start school at the age of 5.</w:t>
      </w:r>
    </w:p>
    <w:p w14:paraId="52933D29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square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an open area within a city in the shape of a square. It is usually the heart of the city.</w:t>
      </w:r>
    </w:p>
    <w:p w14:paraId="759E2E79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supermarket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large store that sells food, drinks and household items</w:t>
      </w:r>
    </w:p>
    <w:p w14:paraId="5069DD54" w14:textId="77777777" w:rsidR="00356996" w:rsidRPr="005E7A8E" w:rsidRDefault="00356996" w:rsidP="004500C5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val="en-US"/>
        </w:rPr>
      </w:pPr>
      <w:r w:rsidRPr="005E7A8E">
        <w:rPr>
          <w:rFonts w:ascii="Cambria" w:hAnsi="Cambria" w:cs="Arial"/>
          <w:b/>
          <w:bCs/>
          <w:color w:val="000000"/>
          <w:sz w:val="24"/>
          <w:szCs w:val="24"/>
          <w:lang w:val="en-US"/>
        </w:rPr>
        <w:t>zoo</w:t>
      </w:r>
      <w:r w:rsidRPr="005E7A8E">
        <w:rPr>
          <w:rFonts w:ascii="Cambria" w:hAnsi="Cambria" w:cs="Arial"/>
          <w:color w:val="000000"/>
          <w:sz w:val="24"/>
          <w:szCs w:val="24"/>
          <w:lang w:val="en-US"/>
        </w:rPr>
        <w:t> - a place where you can see many types of animals in cages.</w:t>
      </w:r>
    </w:p>
    <w:p w14:paraId="660F3EB7" w14:textId="3973F4B1" w:rsidR="00356996" w:rsidRDefault="00356996" w:rsidP="00356996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p w14:paraId="05E4AD57" w14:textId="77777777" w:rsidR="00265DF3" w:rsidRDefault="00265DF3" w:rsidP="009D4EA4">
      <w:pPr>
        <w:spacing w:after="0" w:line="240" w:lineRule="auto"/>
        <w:ind w:left="708" w:hanging="708"/>
        <w:jc w:val="center"/>
        <w:rPr>
          <w:rFonts w:ascii="Cambria" w:hAnsi="Cambria" w:cs="Arial"/>
          <w:bCs/>
          <w:sz w:val="36"/>
          <w:szCs w:val="36"/>
          <w:u w:val="single"/>
          <w:lang w:val="en-US"/>
        </w:rPr>
      </w:pPr>
    </w:p>
    <w:p w14:paraId="7EFB6CEA" w14:textId="77777777" w:rsidR="00265DF3" w:rsidRDefault="00265DF3" w:rsidP="009D4EA4">
      <w:pPr>
        <w:spacing w:after="0" w:line="240" w:lineRule="auto"/>
        <w:ind w:left="708" w:hanging="708"/>
        <w:jc w:val="center"/>
        <w:rPr>
          <w:rFonts w:ascii="Cambria" w:hAnsi="Cambria" w:cs="Arial"/>
          <w:bCs/>
          <w:sz w:val="36"/>
          <w:szCs w:val="36"/>
          <w:u w:val="single"/>
          <w:lang w:val="en-US"/>
        </w:rPr>
      </w:pPr>
    </w:p>
    <w:p w14:paraId="342D9BA8" w14:textId="2611411B" w:rsidR="00BF0B51" w:rsidRDefault="004500C5" w:rsidP="009D4EA4">
      <w:pPr>
        <w:spacing w:after="0" w:line="240" w:lineRule="auto"/>
        <w:ind w:left="708" w:hanging="708"/>
        <w:jc w:val="center"/>
        <w:rPr>
          <w:rFonts w:ascii="Cambria" w:hAnsi="Cambria" w:cs="Arial"/>
          <w:bCs/>
          <w:sz w:val="36"/>
          <w:szCs w:val="36"/>
          <w:u w:val="single"/>
          <w:lang w:val="en-US"/>
        </w:rPr>
      </w:pPr>
      <w:r w:rsidRPr="004500C5">
        <w:rPr>
          <w:rFonts w:ascii="Cambria" w:hAnsi="Cambria" w:cs="Arial"/>
          <w:bCs/>
          <w:sz w:val="36"/>
          <w:szCs w:val="36"/>
          <w:u w:val="single"/>
          <w:lang w:val="en-US"/>
        </w:rPr>
        <w:lastRenderedPageBreak/>
        <w:t>Activity</w:t>
      </w:r>
    </w:p>
    <w:p w14:paraId="66620F32" w14:textId="5633FA6C" w:rsidR="00BF0B51" w:rsidRPr="00E10FF2" w:rsidRDefault="009463CC" w:rsidP="00E10FF2">
      <w:pPr>
        <w:spacing w:after="0" w:line="240" w:lineRule="auto"/>
        <w:ind w:left="708" w:hanging="708"/>
        <w:jc w:val="both"/>
        <w:rPr>
          <w:rFonts w:ascii="Cambria" w:hAnsi="Cambria" w:cs="Arial"/>
          <w:bCs/>
        </w:rPr>
      </w:pPr>
      <w:r>
        <w:rPr>
          <w:rFonts w:ascii="Cambria" w:hAnsi="Cambria"/>
          <w:sz w:val="24"/>
          <w:szCs w:val="24"/>
          <w:lang w:val="en-US"/>
        </w:rPr>
        <w:t xml:space="preserve">I.- </w:t>
      </w:r>
      <w:r w:rsidRPr="007A69FF">
        <w:rPr>
          <w:rFonts w:ascii="Cambria" w:hAnsi="Cambria"/>
          <w:sz w:val="24"/>
          <w:szCs w:val="24"/>
          <w:lang w:val="en-US"/>
        </w:rPr>
        <w:t>Write the corresponding word under each image</w:t>
      </w:r>
      <w:r w:rsidRPr="007A69FF">
        <w:rPr>
          <w:rFonts w:ascii="Cambria" w:hAnsi="Cambria" w:cs="Arial"/>
          <w:bCs/>
          <w:lang w:val="en-US"/>
        </w:rPr>
        <w:t xml:space="preserve">. </w:t>
      </w:r>
      <w:r w:rsidRPr="007A69FF">
        <w:rPr>
          <w:rFonts w:ascii="Cambria" w:hAnsi="Cambria" w:cs="Arial"/>
          <w:bCs/>
        </w:rPr>
        <w:t>Escriba debajo de cada imagen la palabra correspondiente.</w:t>
      </w:r>
    </w:p>
    <w:p w14:paraId="37CF4699" w14:textId="010412C1" w:rsidR="00BF0B51" w:rsidRDefault="004500C5" w:rsidP="00201DD8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>
        <w:rPr>
          <w:rFonts w:ascii="Cambria" w:hAnsi="Cambria" w:cs="Arial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5CD4E" wp14:editId="4AA2085A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996281" cy="563270"/>
                <wp:effectExtent l="0" t="0" r="13970" b="2730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281" cy="563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9C40" w14:textId="61F73DED" w:rsidR="00BF0B51" w:rsidRPr="009463CC" w:rsidRDefault="00A44168" w:rsidP="00A44168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>school</w:t>
                            </w:r>
                            <w:r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- A</w:t>
                            </w:r>
                            <w:r w:rsidR="00D11F20" w:rsidRPr="00BF0B51">
                              <w:rPr>
                                <w:rFonts w:ascii="Cambria" w:hAnsi="Cambria" w:cs="Arial"/>
                                <w:lang w:val="en-US"/>
                              </w:rPr>
                              <w:t>irport</w:t>
                            </w:r>
                            <w:r w:rsidR="00D11F20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–</w:t>
                            </w:r>
                            <w:r w:rsidR="00884C81" w:rsidRPr="00884C81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</w:t>
                            </w:r>
                            <w:r w:rsidR="00884C81"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>road</w:t>
                            </w:r>
                            <w:r w:rsidR="00884C81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-</w:t>
                            </w:r>
                            <w:r w:rsidR="00D11F20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</w:t>
                            </w:r>
                            <w:r w:rsidR="00D11F20" w:rsidRPr="00BF0B51">
                              <w:rPr>
                                <w:rFonts w:ascii="Cambria" w:hAnsi="Cambria" w:cs="Arial"/>
                                <w:lang w:val="en-US"/>
                              </w:rPr>
                              <w:t>library</w:t>
                            </w:r>
                            <w:r w:rsidR="00D11F20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</w:t>
                            </w:r>
                            <w:r w:rsidR="001B1443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>–</w:t>
                            </w:r>
                            <w:r w:rsidR="00D11F20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</w:t>
                            </w:r>
                            <w:r w:rsidR="00D11F20" w:rsidRPr="00BF0B51">
                              <w:rPr>
                                <w:rFonts w:ascii="Cambria" w:hAnsi="Cambria" w:cs="Arial"/>
                                <w:lang w:val="en-US"/>
                              </w:rPr>
                              <w:t>church</w:t>
                            </w:r>
                            <w:r w:rsidR="001B1443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– </w:t>
                            </w:r>
                            <w:r w:rsidR="00884C81"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restaurant </w:t>
                            </w:r>
                            <w:r w:rsidR="00884C81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- </w:t>
                            </w:r>
                            <w:r w:rsidR="001B1443"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>theater</w:t>
                            </w:r>
                            <w:r w:rsidR="001B1443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– </w:t>
                            </w:r>
                            <w:r w:rsidR="001B1443"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>hospital</w:t>
                            </w:r>
                            <w:r w:rsidR="001B1443"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- </w:t>
                            </w:r>
                            <w:r w:rsidR="001B1443" w:rsidRPr="00D11F20">
                              <w:rPr>
                                <w:rFonts w:ascii="Cambria" w:hAnsi="Cambria" w:cs="Arial"/>
                                <w:lang w:val="en-US"/>
                              </w:rPr>
                              <w:t>supermarket</w:t>
                            </w:r>
                            <w:r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– </w:t>
                            </w:r>
                            <w:r w:rsidRPr="009463CC">
                              <w:rPr>
                                <w:rFonts w:ascii="Cambria" w:hAnsi="Cambria" w:cs="Arial"/>
                                <w:lang w:val="en-US"/>
                              </w:rPr>
                              <w:t>Z</w:t>
                            </w:r>
                            <w:r w:rsidRPr="00BF0B51">
                              <w:rPr>
                                <w:rFonts w:ascii="Cambria" w:hAnsi="Cambria" w:cs="Arial"/>
                                <w:lang w:val="en-US"/>
                              </w:rPr>
                              <w:t>oo</w:t>
                            </w:r>
                            <w:r>
                              <w:rPr>
                                <w:rFonts w:ascii="Cambria" w:hAnsi="Cambria" w:cs="Arial"/>
                                <w:lang w:val="en-US"/>
                              </w:rPr>
                              <w:t xml:space="preserve"> - </w:t>
                            </w:r>
                            <w:r w:rsidRPr="00BF0B51">
                              <w:rPr>
                                <w:rFonts w:ascii="Cambria" w:hAnsi="Cambria" w:cs="Arial"/>
                                <w:lang w:val="en-US"/>
                              </w:rPr>
                              <w:t>factory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5CD4E" id="Rectángulo: esquinas redondeadas 30" o:spid="_x0000_s1026" style="position:absolute;left:0;text-align:left;margin-left:0;margin-top:.45pt;width:393.4pt;height:4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" fillcolor="white [3201]" strokecolor="black [3200]" strokeweight="2pt">
                <v:textbox>
                  <w:txbxContent>
                    <w:p w14:paraId="2E6F9C40" w14:textId="61F73DED" w:rsidR="00BF0B51" w:rsidRPr="009463CC" w:rsidRDefault="00A44168" w:rsidP="00A44168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  <w:r w:rsidRPr="00D11F20">
                        <w:rPr>
                          <w:rFonts w:ascii="Cambria" w:hAnsi="Cambria" w:cs="Arial"/>
                          <w:lang w:val="en-US"/>
                        </w:rPr>
                        <w:t>school</w:t>
                      </w:r>
                      <w:r>
                        <w:rPr>
                          <w:rFonts w:ascii="Cambria" w:hAnsi="Cambria" w:cs="Arial"/>
                          <w:lang w:val="en-US"/>
                        </w:rPr>
                        <w:t xml:space="preserve"> - A</w:t>
                      </w:r>
                      <w:r w:rsidR="00D11F20" w:rsidRPr="00BF0B51">
                        <w:rPr>
                          <w:rFonts w:ascii="Cambria" w:hAnsi="Cambria" w:cs="Arial"/>
                          <w:lang w:val="en-US"/>
                        </w:rPr>
                        <w:t>irport</w:t>
                      </w:r>
                      <w:r w:rsidR="00D11F20" w:rsidRPr="009463CC">
                        <w:rPr>
                          <w:rFonts w:ascii="Cambria" w:hAnsi="Cambria" w:cs="Arial"/>
                          <w:lang w:val="en-US"/>
                        </w:rPr>
                        <w:t xml:space="preserve"> –</w:t>
                      </w:r>
                      <w:r w:rsidR="00884C81" w:rsidRPr="00884C81">
                        <w:rPr>
                          <w:rFonts w:ascii="Cambria" w:hAnsi="Cambria" w:cs="Arial"/>
                          <w:lang w:val="en-US"/>
                        </w:rPr>
                        <w:t xml:space="preserve"> </w:t>
                      </w:r>
                      <w:r w:rsidR="00884C81" w:rsidRPr="00D11F20">
                        <w:rPr>
                          <w:rFonts w:ascii="Cambria" w:hAnsi="Cambria" w:cs="Arial"/>
                          <w:lang w:val="en-US"/>
                        </w:rPr>
                        <w:t>road</w:t>
                      </w:r>
                      <w:r w:rsidR="00884C81">
                        <w:rPr>
                          <w:rFonts w:ascii="Cambria" w:hAnsi="Cambria" w:cs="Arial"/>
                          <w:lang w:val="en-US"/>
                        </w:rPr>
                        <w:t xml:space="preserve"> -</w:t>
                      </w:r>
                      <w:r w:rsidR="00D11F20" w:rsidRPr="009463CC">
                        <w:rPr>
                          <w:rFonts w:ascii="Cambria" w:hAnsi="Cambria" w:cs="Arial"/>
                          <w:lang w:val="en-US"/>
                        </w:rPr>
                        <w:t xml:space="preserve"> </w:t>
                      </w:r>
                      <w:r w:rsidR="00D11F20" w:rsidRPr="00BF0B51">
                        <w:rPr>
                          <w:rFonts w:ascii="Cambria" w:hAnsi="Cambria" w:cs="Arial"/>
                          <w:lang w:val="en-US"/>
                        </w:rPr>
                        <w:t>library</w:t>
                      </w:r>
                      <w:r w:rsidR="00D11F20" w:rsidRPr="009463CC">
                        <w:rPr>
                          <w:rFonts w:ascii="Cambria" w:hAnsi="Cambria" w:cs="Arial"/>
                          <w:lang w:val="en-US"/>
                        </w:rPr>
                        <w:t xml:space="preserve"> </w:t>
                      </w:r>
                      <w:r w:rsidR="001B1443" w:rsidRPr="009463CC">
                        <w:rPr>
                          <w:rFonts w:ascii="Cambria" w:hAnsi="Cambria" w:cs="Arial"/>
                          <w:lang w:val="en-US"/>
                        </w:rPr>
                        <w:t>–</w:t>
                      </w:r>
                      <w:r w:rsidR="00D11F20" w:rsidRPr="009463CC">
                        <w:rPr>
                          <w:rFonts w:ascii="Cambria" w:hAnsi="Cambria" w:cs="Arial"/>
                          <w:lang w:val="en-US"/>
                        </w:rPr>
                        <w:t xml:space="preserve"> </w:t>
                      </w:r>
                      <w:r w:rsidR="00D11F20" w:rsidRPr="00BF0B51">
                        <w:rPr>
                          <w:rFonts w:ascii="Cambria" w:hAnsi="Cambria" w:cs="Arial"/>
                          <w:lang w:val="en-US"/>
                        </w:rPr>
                        <w:t>church</w:t>
                      </w:r>
                      <w:r w:rsidR="001B1443" w:rsidRPr="009463CC">
                        <w:rPr>
                          <w:rFonts w:ascii="Cambria" w:hAnsi="Cambria" w:cs="Arial"/>
                          <w:lang w:val="en-US"/>
                        </w:rPr>
                        <w:t xml:space="preserve"> – </w:t>
                      </w:r>
                      <w:r w:rsidR="00884C81" w:rsidRPr="00D11F20">
                        <w:rPr>
                          <w:rFonts w:ascii="Cambria" w:hAnsi="Cambria" w:cs="Arial"/>
                          <w:lang w:val="en-US"/>
                        </w:rPr>
                        <w:t xml:space="preserve">restaurant </w:t>
                      </w:r>
                      <w:r w:rsidR="00884C81">
                        <w:rPr>
                          <w:rFonts w:ascii="Cambria" w:hAnsi="Cambria" w:cs="Arial"/>
                          <w:lang w:val="en-US"/>
                        </w:rPr>
                        <w:t xml:space="preserve">- </w:t>
                      </w:r>
                      <w:r w:rsidR="001B1443" w:rsidRPr="00D11F20">
                        <w:rPr>
                          <w:rFonts w:ascii="Cambria" w:hAnsi="Cambria" w:cs="Arial"/>
                          <w:lang w:val="en-US"/>
                        </w:rPr>
                        <w:t>theater</w:t>
                      </w:r>
                      <w:r w:rsidR="001B1443" w:rsidRPr="009463CC">
                        <w:rPr>
                          <w:rFonts w:ascii="Cambria" w:hAnsi="Cambria" w:cs="Arial"/>
                          <w:lang w:val="en-US"/>
                        </w:rPr>
                        <w:t xml:space="preserve"> – </w:t>
                      </w:r>
                      <w:r w:rsidR="001B1443" w:rsidRPr="00D11F20">
                        <w:rPr>
                          <w:rFonts w:ascii="Cambria" w:hAnsi="Cambria" w:cs="Arial"/>
                          <w:lang w:val="en-US"/>
                        </w:rPr>
                        <w:t>hospital</w:t>
                      </w:r>
                      <w:r w:rsidR="001B1443" w:rsidRPr="009463CC">
                        <w:rPr>
                          <w:rFonts w:ascii="Cambria" w:hAnsi="Cambria" w:cs="Arial"/>
                          <w:lang w:val="en-US"/>
                        </w:rPr>
                        <w:t xml:space="preserve"> - </w:t>
                      </w:r>
                      <w:r w:rsidR="001B1443" w:rsidRPr="00D11F20">
                        <w:rPr>
                          <w:rFonts w:ascii="Cambria" w:hAnsi="Cambria" w:cs="Arial"/>
                          <w:lang w:val="en-US"/>
                        </w:rPr>
                        <w:t>supermarket</w:t>
                      </w:r>
                      <w:r>
                        <w:rPr>
                          <w:rFonts w:ascii="Cambria" w:hAnsi="Cambria" w:cs="Arial"/>
                          <w:lang w:val="en-US"/>
                        </w:rPr>
                        <w:t xml:space="preserve"> – </w:t>
                      </w:r>
                      <w:r w:rsidRPr="009463CC">
                        <w:rPr>
                          <w:rFonts w:ascii="Cambria" w:hAnsi="Cambria" w:cs="Arial"/>
                          <w:lang w:val="en-US"/>
                        </w:rPr>
                        <w:t>Z</w:t>
                      </w:r>
                      <w:r w:rsidRPr="00BF0B51">
                        <w:rPr>
                          <w:rFonts w:ascii="Cambria" w:hAnsi="Cambria" w:cs="Arial"/>
                          <w:lang w:val="en-US"/>
                        </w:rPr>
                        <w:t>oo</w:t>
                      </w:r>
                      <w:r>
                        <w:rPr>
                          <w:rFonts w:ascii="Cambria" w:hAnsi="Cambria" w:cs="Arial"/>
                          <w:lang w:val="en-US"/>
                        </w:rPr>
                        <w:t xml:space="preserve"> - </w:t>
                      </w:r>
                      <w:r w:rsidRPr="00BF0B51">
                        <w:rPr>
                          <w:rFonts w:ascii="Cambria" w:hAnsi="Cambria" w:cs="Arial"/>
                          <w:lang w:val="en-US"/>
                        </w:rPr>
                        <w:t>factory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502CAA" w14:textId="77777777" w:rsidR="00201DD8" w:rsidRPr="009463CC" w:rsidRDefault="00201DD8" w:rsidP="00201DD8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58434B37" w14:textId="0E8E517C" w:rsidR="00BF0B51" w:rsidRDefault="00BF0B51" w:rsidP="00356996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32C6C937" w14:textId="77777777" w:rsidR="00265DF3" w:rsidRPr="009463CC" w:rsidRDefault="00265DF3" w:rsidP="00356996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</w:p>
    <w:p w14:paraId="0CD0885E" w14:textId="2677C2E8" w:rsidR="006A03FE" w:rsidRDefault="00BF0B51" w:rsidP="00356996">
      <w:pPr>
        <w:spacing w:after="0" w:line="240" w:lineRule="auto"/>
        <w:jc w:val="both"/>
        <w:rPr>
          <w:rFonts w:ascii="Arial" w:hAnsi="Arial" w:cs="Arial"/>
          <w:noProof/>
          <w:color w:val="0066CC"/>
          <w:sz w:val="27"/>
          <w:szCs w:val="27"/>
          <w:lang w:val="en-US"/>
        </w:rPr>
      </w:pPr>
      <w:r w:rsidRPr="00BF0B51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4AF1B125" wp14:editId="3525C77C">
            <wp:extent cx="1192530" cy="1141095"/>
            <wp:effectExtent l="0" t="0" r="7620" b="1905"/>
            <wp:docPr id="29" name="Imagen 2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0AA" w:rsidRPr="00D11F20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</w:t>
      </w:r>
      <w:r w:rsidR="006A03FE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</w:t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</w:t>
      </w:r>
      <w:r w:rsidR="004840AA" w:rsidRPr="00BF0B51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0EB7D1BD" wp14:editId="3CF60738">
            <wp:extent cx="1390015" cy="1141095"/>
            <wp:effectExtent l="0" t="0" r="635" b="1905"/>
            <wp:docPr id="15" name="Imagen 1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0AA" w:rsidRPr="00D11F20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</w:t>
      </w:r>
      <w:r w:rsidR="006A03FE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</w:t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</w:t>
      </w:r>
      <w:r w:rsidR="006A03FE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</w:t>
      </w:r>
      <w:r w:rsidR="004840AA" w:rsidRPr="00BF0B51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03B9BB71" wp14:editId="07589F2B">
            <wp:extent cx="1689735" cy="1141095"/>
            <wp:effectExtent l="0" t="0" r="5715" b="1905"/>
            <wp:docPr id="13" name="Imagen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F20" w:rsidRPr="00D11F20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</w:t>
      </w:r>
    </w:p>
    <w:p w14:paraId="1F9A84FC" w14:textId="77777777" w:rsidR="00E10FF2" w:rsidRDefault="00E10FF2" w:rsidP="006A03FE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</w:p>
    <w:p w14:paraId="363E67DD" w14:textId="5A9EF7EF" w:rsidR="006A03FE" w:rsidRPr="00B05F59" w:rsidRDefault="006A03FE" w:rsidP="006A03FE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  <w:r w:rsidRPr="00B05F59">
        <w:rPr>
          <w:rFonts w:ascii="Cambria" w:hAnsi="Cambria" w:cs="Arial"/>
          <w:noProof/>
          <w:lang w:val="en-US"/>
        </w:rPr>
        <w:t xml:space="preserve">____________________________        </w:t>
      </w:r>
      <w:r w:rsidR="00201DD8" w:rsidRPr="00B05F59">
        <w:rPr>
          <w:rFonts w:ascii="Cambria" w:hAnsi="Cambria" w:cs="Arial"/>
          <w:noProof/>
          <w:lang w:val="en-US"/>
        </w:rPr>
        <w:t xml:space="preserve">   </w:t>
      </w:r>
      <w:r w:rsidRPr="00B05F59">
        <w:rPr>
          <w:rFonts w:ascii="Cambria" w:hAnsi="Cambria" w:cs="Arial"/>
          <w:noProof/>
          <w:lang w:val="en-US"/>
        </w:rPr>
        <w:t xml:space="preserve"> ____________________________                  </w:t>
      </w:r>
      <w:r w:rsidR="00201DD8" w:rsidRPr="00B05F59">
        <w:rPr>
          <w:rFonts w:ascii="Cambria" w:hAnsi="Cambria" w:cs="Arial"/>
          <w:noProof/>
          <w:lang w:val="en-US"/>
        </w:rPr>
        <w:t xml:space="preserve"> </w:t>
      </w:r>
      <w:r w:rsidRPr="00B05F59">
        <w:rPr>
          <w:rFonts w:ascii="Cambria" w:hAnsi="Cambria" w:cs="Arial"/>
          <w:noProof/>
          <w:lang w:val="en-US"/>
        </w:rPr>
        <w:t xml:space="preserve">       ____________________________</w:t>
      </w:r>
    </w:p>
    <w:p w14:paraId="4B503D70" w14:textId="4D1D9123" w:rsidR="006A03FE" w:rsidRPr="00B05F59" w:rsidRDefault="006A03FE" w:rsidP="006A03FE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  <w:r w:rsidRPr="00B05F59">
        <w:rPr>
          <w:rFonts w:ascii="Cambria" w:hAnsi="Cambria" w:cs="Arial"/>
          <w:noProof/>
          <w:lang w:val="en-US"/>
        </w:rPr>
        <w:t xml:space="preserve"> </w:t>
      </w:r>
    </w:p>
    <w:p w14:paraId="68E1EA33" w14:textId="6051E0A8" w:rsidR="006A03FE" w:rsidRPr="00B05F59" w:rsidRDefault="006A03FE" w:rsidP="00356996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</w:p>
    <w:p w14:paraId="768F808B" w14:textId="26128834" w:rsidR="00201DD8" w:rsidRDefault="00D11F20" w:rsidP="00356996">
      <w:pPr>
        <w:spacing w:after="0" w:line="240" w:lineRule="auto"/>
        <w:jc w:val="both"/>
        <w:rPr>
          <w:rFonts w:ascii="Arial" w:hAnsi="Arial" w:cs="Arial"/>
          <w:noProof/>
          <w:color w:val="0066CC"/>
          <w:sz w:val="27"/>
          <w:szCs w:val="27"/>
          <w:lang w:val="en-US"/>
        </w:rPr>
      </w:pPr>
      <w:r w:rsidRPr="00BF0B51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3BE96BD5" wp14:editId="04DA9709">
            <wp:extent cx="1521460" cy="1141095"/>
            <wp:effectExtent l="0" t="0" r="2540" b="1905"/>
            <wp:docPr id="11" name="Imagen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 </w:t>
      </w:r>
      <w:r w:rsidR="00201DD8" w:rsidRPr="00BF0B51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04620328" wp14:editId="3F1FD718">
            <wp:extent cx="1353185" cy="1141095"/>
            <wp:effectExtent l="0" t="0" r="0" b="1905"/>
            <wp:docPr id="3" name="Imagen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F20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</w:t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 </w:t>
      </w:r>
      <w:r w:rsidR="001B1443"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55AED165" wp14:editId="2EA3FC44">
            <wp:extent cx="2033905" cy="1141095"/>
            <wp:effectExtent l="0" t="0" r="4445" b="1905"/>
            <wp:docPr id="55" name="Imagen 5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D267" w14:textId="77777777" w:rsidR="00201DD8" w:rsidRPr="00B05F59" w:rsidRDefault="00201DD8" w:rsidP="00201DD8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</w:p>
    <w:p w14:paraId="16C452F3" w14:textId="00C15124" w:rsidR="00201DD8" w:rsidRPr="00B05F59" w:rsidRDefault="00201DD8" w:rsidP="00201DD8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  <w:r w:rsidRPr="00B05F59">
        <w:rPr>
          <w:rFonts w:ascii="Cambria" w:hAnsi="Cambria" w:cs="Arial"/>
          <w:noProof/>
          <w:lang w:val="en-US"/>
        </w:rPr>
        <w:t>____________________________                 ____________________________                       ____________________________</w:t>
      </w:r>
    </w:p>
    <w:p w14:paraId="4692F68D" w14:textId="77777777" w:rsidR="00201DD8" w:rsidRDefault="00201DD8" w:rsidP="00356996">
      <w:pPr>
        <w:spacing w:after="0" w:line="240" w:lineRule="auto"/>
        <w:jc w:val="both"/>
        <w:rPr>
          <w:rFonts w:ascii="Arial" w:hAnsi="Arial" w:cs="Arial"/>
          <w:noProof/>
          <w:color w:val="0066CC"/>
          <w:sz w:val="27"/>
          <w:szCs w:val="27"/>
          <w:lang w:val="en-US"/>
        </w:rPr>
      </w:pPr>
    </w:p>
    <w:p w14:paraId="7E37E709" w14:textId="05119B8D" w:rsidR="00BF0B51" w:rsidRPr="00B05F59" w:rsidRDefault="001B1443" w:rsidP="00356996">
      <w:pPr>
        <w:spacing w:after="0" w:line="240" w:lineRule="auto"/>
        <w:jc w:val="both"/>
        <w:rPr>
          <w:rFonts w:ascii="Arial" w:hAnsi="Arial" w:cs="Arial"/>
          <w:noProof/>
          <w:color w:val="0066CC"/>
          <w:sz w:val="27"/>
          <w:szCs w:val="27"/>
          <w:lang w:val="en-US"/>
        </w:rPr>
      </w:pPr>
      <w:r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62A58A79" wp14:editId="03BE2EE2">
            <wp:extent cx="1579880" cy="1141095"/>
            <wp:effectExtent l="0" t="0" r="1270" b="1905"/>
            <wp:docPr id="52" name="Imagen 5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     </w:t>
      </w:r>
      <w:r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44E533F2" wp14:editId="2806AF18">
            <wp:extent cx="943610" cy="1141095"/>
            <wp:effectExtent l="0" t="0" r="8890" b="1905"/>
            <wp:docPr id="50" name="Imagen 5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D8" w:rsidRPr="00B05F59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        </w:t>
      </w:r>
      <w:r w:rsidR="00201DD8"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1B469256" wp14:editId="7D68A7AF">
            <wp:extent cx="1521460" cy="1141095"/>
            <wp:effectExtent l="0" t="0" r="2540" b="1905"/>
            <wp:docPr id="46" name="Imagen 4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1FA8" w14:textId="662EDB25" w:rsidR="00201DD8" w:rsidRPr="00B05F59" w:rsidRDefault="00201DD8" w:rsidP="00356996">
      <w:pPr>
        <w:spacing w:after="0" w:line="240" w:lineRule="auto"/>
        <w:jc w:val="both"/>
        <w:rPr>
          <w:rFonts w:ascii="Arial" w:hAnsi="Arial" w:cs="Arial"/>
          <w:noProof/>
          <w:color w:val="0066CC"/>
          <w:sz w:val="27"/>
          <w:szCs w:val="27"/>
          <w:lang w:val="en-US"/>
        </w:rPr>
      </w:pPr>
    </w:p>
    <w:p w14:paraId="2E9A0AE9" w14:textId="376DCCB4" w:rsidR="00201DD8" w:rsidRPr="00B05F59" w:rsidRDefault="00201DD8" w:rsidP="00201DD8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  <w:r w:rsidRPr="00B05F59">
        <w:rPr>
          <w:rFonts w:ascii="Cambria" w:hAnsi="Cambria" w:cs="Arial"/>
          <w:noProof/>
          <w:lang w:val="en-US"/>
        </w:rPr>
        <w:t>____________________________                   ____________________________                        ____________________________</w:t>
      </w:r>
    </w:p>
    <w:p w14:paraId="7B26A01B" w14:textId="77777777" w:rsidR="00BF0B51" w:rsidRPr="00BF0B51" w:rsidRDefault="00BF0B51" w:rsidP="00BF0B5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596F6C" w14:textId="77777777" w:rsidR="00201DD8" w:rsidRPr="00A44168" w:rsidRDefault="001B1443" w:rsidP="00D11F20">
      <w:pPr>
        <w:spacing w:after="150" w:line="240" w:lineRule="auto"/>
        <w:jc w:val="center"/>
        <w:rPr>
          <w:rFonts w:ascii="Arial" w:hAnsi="Arial" w:cs="Arial"/>
          <w:noProof/>
          <w:color w:val="0066CC"/>
          <w:sz w:val="27"/>
          <w:szCs w:val="27"/>
          <w:lang w:val="en-US"/>
        </w:rPr>
      </w:pPr>
      <w:r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26B0B24F" wp14:editId="63B5445C">
            <wp:extent cx="1689735" cy="1141095"/>
            <wp:effectExtent l="0" t="0" r="5715" b="1905"/>
            <wp:docPr id="44" name="Imagen 4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D8" w:rsidRPr="00A44168">
        <w:rPr>
          <w:rFonts w:ascii="Arial" w:hAnsi="Arial" w:cs="Arial"/>
          <w:noProof/>
          <w:color w:val="0066CC"/>
          <w:sz w:val="27"/>
          <w:szCs w:val="27"/>
          <w:lang w:val="en-US"/>
        </w:rPr>
        <w:t xml:space="preserve">                       </w:t>
      </w:r>
      <w:r w:rsidRPr="00D11F20">
        <w:rPr>
          <w:rFonts w:ascii="Arial" w:hAnsi="Arial" w:cs="Arial"/>
          <w:noProof/>
          <w:color w:val="0066CC"/>
          <w:sz w:val="27"/>
          <w:szCs w:val="27"/>
        </w:rPr>
        <w:drawing>
          <wp:inline distT="0" distB="0" distL="0" distR="0" wp14:anchorId="24D6508E" wp14:editId="4CDD1806">
            <wp:extent cx="1521460" cy="1141095"/>
            <wp:effectExtent l="0" t="0" r="2540" b="1905"/>
            <wp:docPr id="34" name="Imagen 3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BE21" w14:textId="77777777" w:rsidR="00884C81" w:rsidRPr="00A44168" w:rsidRDefault="00D11F20" w:rsidP="00884C81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  <w:r w:rsidRPr="00D11F20">
        <w:rPr>
          <w:rFonts w:ascii="Arial" w:hAnsi="Arial" w:cs="Arial"/>
          <w:color w:val="444444"/>
          <w:sz w:val="27"/>
          <w:szCs w:val="27"/>
          <w:lang w:val="en-US"/>
        </w:rPr>
        <w:br/>
      </w:r>
      <w:r w:rsidR="00884C81" w:rsidRPr="00A44168">
        <w:rPr>
          <w:rFonts w:ascii="Cambria" w:hAnsi="Cambria" w:cs="Arial"/>
          <w:noProof/>
          <w:lang w:val="en-US"/>
        </w:rPr>
        <w:t xml:space="preserve">                              ____________________________                                         ____________________________</w:t>
      </w:r>
    </w:p>
    <w:p w14:paraId="621E412D" w14:textId="7E380107" w:rsidR="00884C81" w:rsidRPr="00A44168" w:rsidRDefault="00884C81" w:rsidP="00884C81">
      <w:pPr>
        <w:spacing w:after="0" w:line="240" w:lineRule="auto"/>
        <w:jc w:val="both"/>
        <w:rPr>
          <w:rFonts w:ascii="Cambria" w:hAnsi="Cambria" w:cs="Arial"/>
          <w:noProof/>
          <w:lang w:val="en-US"/>
        </w:rPr>
      </w:pPr>
    </w:p>
    <w:p w14:paraId="688306D1" w14:textId="77777777" w:rsidR="00BF7E9F" w:rsidRDefault="00BF7E9F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5188B076" w14:textId="77777777" w:rsidR="00BF7E9F" w:rsidRDefault="00BF7E9F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3F46802C" w14:textId="77777777" w:rsidR="00BF7E9F" w:rsidRDefault="00BF7E9F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1C42C75F" w14:textId="77777777" w:rsidR="00E10FF2" w:rsidRDefault="00E10FF2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14:paraId="36B748DD" w14:textId="05EC8660" w:rsidR="00E10FF2" w:rsidRPr="0076097A" w:rsidRDefault="00E10FF2" w:rsidP="00E10FF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noProof/>
          <w:lang w:val="en-US"/>
        </w:rPr>
        <w:t>I</w:t>
      </w:r>
      <w:r w:rsidRPr="007D3975">
        <w:rPr>
          <w:noProof/>
          <w:lang w:val="en-US"/>
        </w:rPr>
        <w:t xml:space="preserve">I.- </w:t>
      </w:r>
      <w:r>
        <w:rPr>
          <w:noProof/>
          <w:lang w:val="en-US"/>
        </w:rPr>
        <w:t>W</w:t>
      </w:r>
      <w:r w:rsidRPr="007D3975">
        <w:rPr>
          <w:noProof/>
          <w:lang w:val="en-US"/>
        </w:rPr>
        <w:t>rite in the crossword the vocabulary of the city according to the pictures.</w:t>
      </w:r>
      <w:r>
        <w:rPr>
          <w:noProof/>
          <w:lang w:val="en-US"/>
        </w:rPr>
        <w:t xml:space="preserve"> </w:t>
      </w:r>
      <w:r w:rsidRPr="0076097A">
        <w:rPr>
          <w:noProof/>
        </w:rPr>
        <w:t>(</w:t>
      </w:r>
      <w:r>
        <w:rPr>
          <w:noProof/>
        </w:rPr>
        <w:t>E</w:t>
      </w:r>
      <w:r w:rsidRPr="0076097A">
        <w:rPr>
          <w:noProof/>
        </w:rPr>
        <w:t>scribe en el crucigrama el vocabulario de la ciudad segun las imagenes.</w:t>
      </w:r>
    </w:p>
    <w:p w14:paraId="4128B8A6" w14:textId="77777777" w:rsidR="00E10FF2" w:rsidRDefault="00E10FF2" w:rsidP="00E10F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FCF515" w14:textId="39200C2D" w:rsidR="00E10FF2" w:rsidRPr="00E10FF2" w:rsidRDefault="00E10FF2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D7FE428" wp14:editId="551AFAEE">
            <wp:extent cx="5581816" cy="7714433"/>
            <wp:effectExtent l="0" t="0" r="0" b="1270"/>
            <wp:docPr id="1168928849" name="Imagen 116892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l="45543" t="19322" r="25418" b="9299"/>
                    <a:stretch/>
                  </pic:blipFill>
                  <pic:spPr bwMode="auto">
                    <a:xfrm>
                      <a:off x="0" y="0"/>
                      <a:ext cx="5624803" cy="7773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53040" w14:textId="77777777" w:rsidR="00E10FF2" w:rsidRPr="00E10FF2" w:rsidRDefault="00E10FF2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14:paraId="30C21E0E" w14:textId="77777777" w:rsidR="00E10FF2" w:rsidRPr="00E10FF2" w:rsidRDefault="00E10FF2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14:paraId="1F53CDB7" w14:textId="77777777" w:rsidR="00E10FF2" w:rsidRPr="00E10FF2" w:rsidRDefault="00E10FF2" w:rsidP="00A44168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sectPr w:rsidR="00E10FF2" w:rsidRPr="00E10FF2" w:rsidSect="008E48FC">
      <w:headerReference w:type="default" r:id="rId31"/>
      <w:headerReference w:type="first" r:id="rId3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F9AE" w14:textId="77777777" w:rsidR="008E48FC" w:rsidRDefault="008E48FC" w:rsidP="00990DD2">
      <w:pPr>
        <w:spacing w:after="0" w:line="240" w:lineRule="auto"/>
      </w:pPr>
      <w:r>
        <w:separator/>
      </w:r>
    </w:p>
  </w:endnote>
  <w:endnote w:type="continuationSeparator" w:id="0">
    <w:p w14:paraId="7FA85D6A" w14:textId="77777777" w:rsidR="008E48FC" w:rsidRDefault="008E48FC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7FED1" w14:textId="77777777" w:rsidR="008E48FC" w:rsidRDefault="008E48FC" w:rsidP="00990DD2">
      <w:pPr>
        <w:spacing w:after="0" w:line="240" w:lineRule="auto"/>
      </w:pPr>
      <w:r>
        <w:separator/>
      </w:r>
    </w:p>
  </w:footnote>
  <w:footnote w:type="continuationSeparator" w:id="0">
    <w:p w14:paraId="68DBE4BA" w14:textId="77777777" w:rsidR="008E48FC" w:rsidRDefault="008E48FC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043A23" w:rsidRDefault="00103594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103594" w:rsidRPr="00CB352D" w:rsidRDefault="00043A23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7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/NBHqZwMAAAkKAAAOAAAAAAAAAAAAAAAAADwCAABkcnMvZTJvRG9jLnht&#10;bFBLAQItAAoAAAAAAAAAIQC8M0XEsBQAALAUAAAVAAAAAAAAAAAAAAAAAM8FAABkcnMvbWVkaWEv&#10;aW1hZ2UxLmpwZWdQSwECLQAUAAYACAAAACEA4e1+Xt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043A23" w:rsidRDefault="00103594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103594" w:rsidRPr="00CB352D" w:rsidRDefault="00043A23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2E26000" w:rsidR="00715856" w:rsidRPr="00CB352D" w:rsidRDefault="00EF7E8B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1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FsjF9kAwAADgoAAA4AAAAAAAAAAAAAAAAAPAIAAGRycy9lMm9Eb2MueG1s&#10;UEsBAi0ACgAAAAAAAAAhALwzRcSwFAAAsBQAABUAAAAAAAAAAAAAAAAAzAUAAGRycy9tZWRpYS9p&#10;bWFnZTEuanBlZ1BLAQItABQABgAIAAAAIQAS7HV34QAAAAoBAAAPAAAAAAAAAAAAAAAAAK8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2E26000" w:rsidR="00715856" w:rsidRPr="00CB352D" w:rsidRDefault="00EF7E8B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3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4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9C93"/>
      </v:shape>
    </w:pic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988757">
    <w:abstractNumId w:val="20"/>
  </w:num>
  <w:num w:numId="2" w16cid:durableId="1897543708">
    <w:abstractNumId w:val="27"/>
  </w:num>
  <w:num w:numId="3" w16cid:durableId="1745755946">
    <w:abstractNumId w:val="28"/>
  </w:num>
  <w:num w:numId="4" w16cid:durableId="76946845">
    <w:abstractNumId w:val="35"/>
  </w:num>
  <w:num w:numId="5" w16cid:durableId="777145248">
    <w:abstractNumId w:val="5"/>
  </w:num>
  <w:num w:numId="6" w16cid:durableId="1524175651">
    <w:abstractNumId w:val="22"/>
  </w:num>
  <w:num w:numId="7" w16cid:durableId="492188502">
    <w:abstractNumId w:val="33"/>
  </w:num>
  <w:num w:numId="8" w16cid:durableId="1475487675">
    <w:abstractNumId w:val="10"/>
  </w:num>
  <w:num w:numId="9" w16cid:durableId="966281717">
    <w:abstractNumId w:val="6"/>
  </w:num>
  <w:num w:numId="10" w16cid:durableId="594478811">
    <w:abstractNumId w:val="29"/>
  </w:num>
  <w:num w:numId="11" w16cid:durableId="644698320">
    <w:abstractNumId w:val="9"/>
  </w:num>
  <w:num w:numId="12" w16cid:durableId="1745640284">
    <w:abstractNumId w:val="31"/>
  </w:num>
  <w:num w:numId="13" w16cid:durableId="729575525">
    <w:abstractNumId w:val="15"/>
  </w:num>
  <w:num w:numId="14" w16cid:durableId="543712278">
    <w:abstractNumId w:val="8"/>
  </w:num>
  <w:num w:numId="15" w16cid:durableId="1342899519">
    <w:abstractNumId w:val="25"/>
  </w:num>
  <w:num w:numId="16" w16cid:durableId="177697790">
    <w:abstractNumId w:val="4"/>
  </w:num>
  <w:num w:numId="17" w16cid:durableId="1128284829">
    <w:abstractNumId w:val="1"/>
  </w:num>
  <w:num w:numId="18" w16cid:durableId="143621107">
    <w:abstractNumId w:val="21"/>
  </w:num>
  <w:num w:numId="19" w16cid:durableId="744500571">
    <w:abstractNumId w:val="32"/>
  </w:num>
  <w:num w:numId="20" w16cid:durableId="613367994">
    <w:abstractNumId w:val="16"/>
  </w:num>
  <w:num w:numId="21" w16cid:durableId="1351371416">
    <w:abstractNumId w:val="0"/>
  </w:num>
  <w:num w:numId="22" w16cid:durableId="2071921481">
    <w:abstractNumId w:val="17"/>
  </w:num>
  <w:num w:numId="23" w16cid:durableId="633995662">
    <w:abstractNumId w:val="30"/>
  </w:num>
  <w:num w:numId="24" w16cid:durableId="1851024199">
    <w:abstractNumId w:val="34"/>
  </w:num>
  <w:num w:numId="25" w16cid:durableId="67508874">
    <w:abstractNumId w:val="3"/>
  </w:num>
  <w:num w:numId="26" w16cid:durableId="519005422">
    <w:abstractNumId w:val="2"/>
  </w:num>
  <w:num w:numId="27" w16cid:durableId="399254052">
    <w:abstractNumId w:val="23"/>
  </w:num>
  <w:num w:numId="28" w16cid:durableId="1293249509">
    <w:abstractNumId w:val="18"/>
  </w:num>
  <w:num w:numId="29" w16cid:durableId="574703330">
    <w:abstractNumId w:val="13"/>
  </w:num>
  <w:num w:numId="30" w16cid:durableId="1320695659">
    <w:abstractNumId w:val="19"/>
  </w:num>
  <w:num w:numId="31" w16cid:durableId="1033188532">
    <w:abstractNumId w:val="14"/>
  </w:num>
  <w:num w:numId="32" w16cid:durableId="1256595308">
    <w:abstractNumId w:val="12"/>
  </w:num>
  <w:num w:numId="33" w16cid:durableId="1899852928">
    <w:abstractNumId w:val="24"/>
  </w:num>
  <w:num w:numId="34" w16cid:durableId="1601915147">
    <w:abstractNumId w:val="7"/>
  </w:num>
  <w:num w:numId="35" w16cid:durableId="2003124435">
    <w:abstractNumId w:val="11"/>
  </w:num>
  <w:num w:numId="36" w16cid:durableId="9262313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3C1A"/>
    <w:rsid w:val="002637AC"/>
    <w:rsid w:val="00265808"/>
    <w:rsid w:val="00265DF3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BD5"/>
    <w:rsid w:val="00371329"/>
    <w:rsid w:val="0037324A"/>
    <w:rsid w:val="003767F7"/>
    <w:rsid w:val="00384FFF"/>
    <w:rsid w:val="00387C29"/>
    <w:rsid w:val="00390377"/>
    <w:rsid w:val="003A1200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500C5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97D67"/>
    <w:rsid w:val="005A4296"/>
    <w:rsid w:val="005A78BF"/>
    <w:rsid w:val="005B14E3"/>
    <w:rsid w:val="005C3041"/>
    <w:rsid w:val="005C4DAD"/>
    <w:rsid w:val="005C6EAF"/>
    <w:rsid w:val="005C779B"/>
    <w:rsid w:val="005D5A76"/>
    <w:rsid w:val="005D5D5E"/>
    <w:rsid w:val="005D77A4"/>
    <w:rsid w:val="005E77E8"/>
    <w:rsid w:val="005E7A8E"/>
    <w:rsid w:val="00600C46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70FCD"/>
    <w:rsid w:val="00682850"/>
    <w:rsid w:val="00683141"/>
    <w:rsid w:val="00683CA2"/>
    <w:rsid w:val="00683D19"/>
    <w:rsid w:val="006869C3"/>
    <w:rsid w:val="00690AC7"/>
    <w:rsid w:val="006A03FE"/>
    <w:rsid w:val="006A5587"/>
    <w:rsid w:val="006B4561"/>
    <w:rsid w:val="006B63B8"/>
    <w:rsid w:val="006D1E54"/>
    <w:rsid w:val="006D31CE"/>
    <w:rsid w:val="006D32AE"/>
    <w:rsid w:val="006D393E"/>
    <w:rsid w:val="006D72DB"/>
    <w:rsid w:val="006E07E4"/>
    <w:rsid w:val="006E6FF7"/>
    <w:rsid w:val="006E7B02"/>
    <w:rsid w:val="007012FC"/>
    <w:rsid w:val="0070308D"/>
    <w:rsid w:val="00710534"/>
    <w:rsid w:val="00711108"/>
    <w:rsid w:val="00711180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56406"/>
    <w:rsid w:val="00866D49"/>
    <w:rsid w:val="00871171"/>
    <w:rsid w:val="00871A70"/>
    <w:rsid w:val="00872EC3"/>
    <w:rsid w:val="00881210"/>
    <w:rsid w:val="0088164A"/>
    <w:rsid w:val="00883052"/>
    <w:rsid w:val="00884C81"/>
    <w:rsid w:val="0088559F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2F1A"/>
    <w:rsid w:val="008E48FC"/>
    <w:rsid w:val="008E5CD4"/>
    <w:rsid w:val="008F0F92"/>
    <w:rsid w:val="008F3CB7"/>
    <w:rsid w:val="008F44E5"/>
    <w:rsid w:val="008F6A96"/>
    <w:rsid w:val="0090309A"/>
    <w:rsid w:val="0091464F"/>
    <w:rsid w:val="00920BA1"/>
    <w:rsid w:val="00927A1A"/>
    <w:rsid w:val="00936683"/>
    <w:rsid w:val="0093707A"/>
    <w:rsid w:val="009402E2"/>
    <w:rsid w:val="00940DE0"/>
    <w:rsid w:val="00944A78"/>
    <w:rsid w:val="009463CC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58F6"/>
    <w:rsid w:val="00A375C6"/>
    <w:rsid w:val="00A441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07DB"/>
    <w:rsid w:val="00A71B03"/>
    <w:rsid w:val="00A72B12"/>
    <w:rsid w:val="00A75F4F"/>
    <w:rsid w:val="00A75FC9"/>
    <w:rsid w:val="00A8068D"/>
    <w:rsid w:val="00A82F27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175CD"/>
    <w:rsid w:val="00B21CDC"/>
    <w:rsid w:val="00B242D0"/>
    <w:rsid w:val="00B26A31"/>
    <w:rsid w:val="00B33CCD"/>
    <w:rsid w:val="00B35060"/>
    <w:rsid w:val="00B374F1"/>
    <w:rsid w:val="00B43AC6"/>
    <w:rsid w:val="00B43CB9"/>
    <w:rsid w:val="00B449F4"/>
    <w:rsid w:val="00B44DE6"/>
    <w:rsid w:val="00B45388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61403"/>
    <w:rsid w:val="00C65617"/>
    <w:rsid w:val="00C7203F"/>
    <w:rsid w:val="00C80225"/>
    <w:rsid w:val="00C8192E"/>
    <w:rsid w:val="00C825FA"/>
    <w:rsid w:val="00C91157"/>
    <w:rsid w:val="00C937E1"/>
    <w:rsid w:val="00C9449C"/>
    <w:rsid w:val="00C97381"/>
    <w:rsid w:val="00CB6F2D"/>
    <w:rsid w:val="00CC0158"/>
    <w:rsid w:val="00CC01F1"/>
    <w:rsid w:val="00CC101E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08F0"/>
    <w:rsid w:val="00D81C8A"/>
    <w:rsid w:val="00D86AEB"/>
    <w:rsid w:val="00D86FA3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658"/>
    <w:rsid w:val="00DD1946"/>
    <w:rsid w:val="00DE2D7D"/>
    <w:rsid w:val="00DE3DFE"/>
    <w:rsid w:val="00DE40B4"/>
    <w:rsid w:val="00DE65FA"/>
    <w:rsid w:val="00DE77AA"/>
    <w:rsid w:val="00DF0B6D"/>
    <w:rsid w:val="00DF22DF"/>
    <w:rsid w:val="00DF3187"/>
    <w:rsid w:val="00DF5DCE"/>
    <w:rsid w:val="00DF676E"/>
    <w:rsid w:val="00DF69A9"/>
    <w:rsid w:val="00E01003"/>
    <w:rsid w:val="00E10FF2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B7F93"/>
    <w:rsid w:val="00EC13C9"/>
    <w:rsid w:val="00ED03EC"/>
    <w:rsid w:val="00ED3A06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dicts.info/picture-dictionary.php?w=theater" TargetMode="External"/><Relationship Id="rId26" Type="http://schemas.openxmlformats.org/officeDocument/2006/relationships/hyperlink" Target="https://www.dicts.info/picture-dictionary.php?w=restauran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icts.info/picture-dictionary.php?w=airport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cts.info/picture-dictionary.php?w=church" TargetMode="External"/><Relationship Id="rId20" Type="http://schemas.openxmlformats.org/officeDocument/2006/relationships/hyperlink" Target="https://www.dicts.info/picture-dictionary.php?w=hospital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dicts.info/picture-dictionary.php?w=supermarke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dicts.info/picture-dictionary.php?w=road" TargetMode="External"/><Relationship Id="rId10" Type="http://schemas.openxmlformats.org/officeDocument/2006/relationships/hyperlink" Target="https://www.dicts.info/picture-dictionary.php?w=factory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cts.info/picture-dictionary.php?w=library" TargetMode="External"/><Relationship Id="rId22" Type="http://schemas.openxmlformats.org/officeDocument/2006/relationships/hyperlink" Target="https://www.dicts.info/picture-dictionary.php?w=school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3.png"/><Relationship Id="rId8" Type="http://schemas.openxmlformats.org/officeDocument/2006/relationships/hyperlink" Target="https://www.dicts.info/picture-dictionary.php?w=zo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1D81-BB44-4732-9DE9-F33640E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2020-04-28T03:57:00Z</cp:lastPrinted>
  <dcterms:created xsi:type="dcterms:W3CDTF">2024-04-22T21:08:00Z</dcterms:created>
  <dcterms:modified xsi:type="dcterms:W3CDTF">2024-04-22T21:08:00Z</dcterms:modified>
</cp:coreProperties>
</file>