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8AD81" w14:textId="77777777" w:rsidR="00355821" w:rsidRPr="00D702F3" w:rsidRDefault="00355821" w:rsidP="00D702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54D4DBA5" w14:textId="77777777" w:rsidR="00355821" w:rsidRDefault="00355821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04FB221C" w14:textId="77777777" w:rsidR="00355821" w:rsidRPr="00914FD1" w:rsidRDefault="00B76068" w:rsidP="004104E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  <w:u w:val="single"/>
        </w:rPr>
      </w:pPr>
      <w:r>
        <w:rPr>
          <w:rFonts w:asciiTheme="majorHAnsi" w:hAnsiTheme="majorHAnsi" w:cs="TheSansBold-Plain"/>
          <w:bCs/>
          <w:sz w:val="24"/>
          <w:szCs w:val="24"/>
        </w:rPr>
        <w:t xml:space="preserve">Actividad </w:t>
      </w:r>
      <w:r w:rsidRPr="00914FD1">
        <w:rPr>
          <w:rFonts w:asciiTheme="majorHAnsi" w:hAnsiTheme="majorHAnsi" w:cs="TheSansBold-Plain"/>
          <w:bCs/>
          <w:sz w:val="24"/>
          <w:szCs w:val="24"/>
        </w:rPr>
        <w:t>n</w:t>
      </w:r>
      <w:r w:rsidR="00884B90" w:rsidRPr="00914FD1">
        <w:rPr>
          <w:rFonts w:asciiTheme="majorHAnsi" w:hAnsiTheme="majorHAnsi" w:cs="TheSansBold-Plain"/>
          <w:bCs/>
          <w:sz w:val="24"/>
          <w:szCs w:val="24"/>
        </w:rPr>
        <w:t>°</w:t>
      </w:r>
      <w:r w:rsidR="004C49FC">
        <w:rPr>
          <w:rFonts w:asciiTheme="majorHAnsi" w:hAnsiTheme="majorHAnsi" w:cs="TheSansBold-Plain"/>
          <w:bCs/>
          <w:sz w:val="24"/>
          <w:szCs w:val="24"/>
        </w:rPr>
        <w:t xml:space="preserve"> 2</w:t>
      </w:r>
    </w:p>
    <w:p w14:paraId="3158457E" w14:textId="77777777" w:rsidR="00C11E37" w:rsidRPr="00914FD1" w:rsidRDefault="004C49FC" w:rsidP="004104E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Letra L</w:t>
      </w:r>
    </w:p>
    <w:p w14:paraId="226ECAE4" w14:textId="77777777" w:rsidR="00240AB7" w:rsidRDefault="00240AB7" w:rsidP="00240AB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</w:p>
    <w:p w14:paraId="0F6A57AF" w14:textId="77777777" w:rsidR="00240AB7" w:rsidRPr="00597CE2" w:rsidRDefault="00B76068" w:rsidP="00240A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 xml:space="preserve">Fecha: </w:t>
      </w:r>
      <w:r w:rsidR="004C49FC">
        <w:rPr>
          <w:rFonts w:asciiTheme="majorHAnsi" w:hAnsiTheme="majorHAnsi" w:cs="TheSansBold-Plain"/>
          <w:bCs/>
          <w:sz w:val="24"/>
          <w:szCs w:val="24"/>
        </w:rPr>
        <w:t>04 abril</w:t>
      </w:r>
      <w:r w:rsidR="00240AB7">
        <w:rPr>
          <w:rFonts w:asciiTheme="majorHAnsi" w:hAnsiTheme="majorHAnsi" w:cs="TheSansBold-Plain"/>
          <w:bCs/>
          <w:sz w:val="24"/>
          <w:szCs w:val="24"/>
        </w:rPr>
        <w:t xml:space="preserve"> </w:t>
      </w:r>
      <w:r w:rsidR="004104E9">
        <w:rPr>
          <w:rFonts w:asciiTheme="majorHAnsi" w:hAnsiTheme="majorHAnsi" w:cs="TheSansBold-Plain"/>
          <w:bCs/>
          <w:sz w:val="24"/>
          <w:szCs w:val="24"/>
        </w:rPr>
        <w:t>2024</w:t>
      </w:r>
    </w:p>
    <w:p w14:paraId="7DB299A8" w14:textId="77777777" w:rsidR="00C11E37" w:rsidRDefault="00C11E37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7BDAE01" w14:textId="77777777" w:rsidR="004104E9" w:rsidRPr="004C49FC" w:rsidRDefault="00B76068" w:rsidP="00B7606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4"/>
          <w:szCs w:val="24"/>
        </w:rPr>
        <w:t>En el cuaderno:</w:t>
      </w:r>
    </w:p>
    <w:p w14:paraId="52C92C76" w14:textId="77777777" w:rsidR="004C49FC" w:rsidRPr="00B76068" w:rsidRDefault="004C49FC" w:rsidP="004C49FC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TheSansBold-Plain"/>
          <w:bCs/>
          <w:sz w:val="26"/>
          <w:szCs w:val="26"/>
        </w:rPr>
      </w:pPr>
    </w:p>
    <w:p w14:paraId="0ABB8B61" w14:textId="77777777" w:rsidR="00B76068" w:rsidRDefault="004C49FC" w:rsidP="00B760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Lee las palabras y dibuja</w:t>
      </w:r>
      <w:r w:rsidR="00B76068">
        <w:rPr>
          <w:rFonts w:asciiTheme="majorHAnsi" w:hAnsiTheme="majorHAnsi" w:cs="TheSansBold-Plain"/>
          <w:bCs/>
          <w:sz w:val="26"/>
          <w:szCs w:val="26"/>
        </w:rPr>
        <w:t>:</w:t>
      </w:r>
    </w:p>
    <w:p w14:paraId="57DEB9EA" w14:textId="77777777" w:rsidR="00B76068" w:rsidRPr="00B76068" w:rsidRDefault="00B76068" w:rsidP="00B760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68F3042" w14:textId="77777777" w:rsidR="004104E9" w:rsidRP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Cs/>
          <w:sz w:val="26"/>
          <w:szCs w:val="26"/>
        </w:rPr>
        <w:t xml:space="preserve">                 </w:t>
      </w:r>
      <w:r w:rsidR="004C49FC">
        <w:rPr>
          <w:rFonts w:asciiTheme="majorHAnsi" w:hAnsiTheme="majorHAnsi" w:cs="TheSansBold-Plain"/>
          <w:bCs/>
          <w:sz w:val="26"/>
          <w:szCs w:val="26"/>
        </w:rPr>
        <w:t>LALO</w:t>
      </w: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      </w:t>
      </w:r>
      <w:r w:rsidR="004C49FC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EL LIMÓN</w:t>
      </w:r>
    </w:p>
    <w:p w14:paraId="0E3B1D2F" w14:textId="77777777" w:rsidR="004104E9" w:rsidRDefault="00B76068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0C74B" wp14:editId="3D1A6A54">
                <wp:simplePos x="0" y="0"/>
                <wp:positionH relativeFrom="column">
                  <wp:posOffset>2806065</wp:posOffset>
                </wp:positionH>
                <wp:positionV relativeFrom="paragraph">
                  <wp:posOffset>86995</wp:posOffset>
                </wp:positionV>
                <wp:extent cx="1809750" cy="1522095"/>
                <wp:effectExtent l="9525" t="12065" r="9525" b="889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52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E019D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20.95pt;margin-top:6.85pt;width:142.5pt;height:1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DE984" wp14:editId="48A42DFE">
                <wp:simplePos x="0" y="0"/>
                <wp:positionH relativeFrom="column">
                  <wp:posOffset>243840</wp:posOffset>
                </wp:positionH>
                <wp:positionV relativeFrom="paragraph">
                  <wp:posOffset>106045</wp:posOffset>
                </wp:positionV>
                <wp:extent cx="1924050" cy="1514475"/>
                <wp:effectExtent l="9525" t="12065" r="9525" b="698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AE4CE" w14:textId="77777777" w:rsidR="004104E9" w:rsidRPr="004104E9" w:rsidRDefault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9.2pt;margin-top:8.35pt;width:151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">
                <v:textbox>
                  <w:txbxContent>
                    <w:p w:rsidR="004104E9" w:rsidRPr="004104E9" w:rsidRDefault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CDB5950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5FDFF3E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C35DBAC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939096A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C2AD643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26AAF5E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1D679B3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C07859E" w14:textId="77777777" w:rsidR="004104E9" w:rsidRPr="004104E9" w:rsidRDefault="004104E9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79DE413" w14:textId="77777777" w:rsidR="004104E9" w:rsidRPr="004104E9" w:rsidRDefault="004C49FC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LA OLA</w:t>
      </w:r>
      <w:r w:rsidR="004104E9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   </w:t>
      </w: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LAS ALAS</w:t>
      </w:r>
    </w:p>
    <w:p w14:paraId="7F439978" w14:textId="77777777" w:rsidR="004104E9" w:rsidRDefault="00B76068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53639" wp14:editId="5A7E1773">
                <wp:simplePos x="0" y="0"/>
                <wp:positionH relativeFrom="column">
                  <wp:posOffset>2834640</wp:posOffset>
                </wp:positionH>
                <wp:positionV relativeFrom="paragraph">
                  <wp:posOffset>89535</wp:posOffset>
                </wp:positionV>
                <wp:extent cx="1781175" cy="1514475"/>
                <wp:effectExtent l="9525" t="12700" r="9525" b="63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D9882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223.2pt;margin-top:7.05pt;width:140.2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68273" wp14:editId="3BD7504B">
                <wp:simplePos x="0" y="0"/>
                <wp:positionH relativeFrom="column">
                  <wp:posOffset>262890</wp:posOffset>
                </wp:positionH>
                <wp:positionV relativeFrom="paragraph">
                  <wp:posOffset>89535</wp:posOffset>
                </wp:positionV>
                <wp:extent cx="1847850" cy="1495425"/>
                <wp:effectExtent l="9525" t="12700" r="9525" b="63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C884F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0.7pt;margin-top:7.05pt;width:145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639870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ADBE6AB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12CE9C4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310CE29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6C1B915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0E651B0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ED8BED3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C1DA873" w14:textId="77777777" w:rsidR="004104E9" w:rsidRPr="004104E9" w:rsidRDefault="004104E9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 w:rsidRPr="004104E9">
        <w:rPr>
          <w:rFonts w:asciiTheme="majorHAnsi" w:hAnsiTheme="majorHAnsi" w:cs="TheSansBold-Plain"/>
          <w:b/>
          <w:bCs/>
          <w:sz w:val="28"/>
          <w:szCs w:val="28"/>
        </w:rPr>
        <w:t xml:space="preserve">       </w:t>
      </w:r>
    </w:p>
    <w:p w14:paraId="78D43118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</w:t>
      </w:r>
      <w:r w:rsidR="004C49FC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LA LUNA</w:t>
      </w:r>
    </w:p>
    <w:p w14:paraId="7F6C6671" w14:textId="77777777" w:rsidR="004104E9" w:rsidRDefault="00B76068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010E8" wp14:editId="25056EF2">
                <wp:simplePos x="0" y="0"/>
                <wp:positionH relativeFrom="column">
                  <wp:posOffset>1558290</wp:posOffset>
                </wp:positionH>
                <wp:positionV relativeFrom="paragraph">
                  <wp:posOffset>67310</wp:posOffset>
                </wp:positionV>
                <wp:extent cx="1733550" cy="1390650"/>
                <wp:effectExtent l="9525" t="12700" r="9525" b="63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9F990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122.7pt;margin-top:5.3pt;width:136.5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A2FFA6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1436743A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08157E5C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3B9D461F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1B97DDAB" w14:textId="77777777" w:rsidR="004104E9" w:rsidRP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2C1FAAC3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5E6B2CF" w14:textId="77777777" w:rsidR="004104E9" w:rsidRDefault="004104E9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E66A357" w14:textId="77777777" w:rsidR="00B76068" w:rsidRPr="004104E9" w:rsidRDefault="00B76068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29508EA" w14:textId="77777777" w:rsidR="00F10BBB" w:rsidRPr="00B76068" w:rsidRDefault="00B76068" w:rsidP="00B7606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 xml:space="preserve">Escribe </w:t>
      </w:r>
      <w:r w:rsidR="004C49FC">
        <w:rPr>
          <w:rFonts w:asciiTheme="majorHAnsi" w:hAnsiTheme="majorHAnsi" w:cs="TheSansBold-Plain"/>
          <w:bCs/>
          <w:sz w:val="26"/>
          <w:szCs w:val="26"/>
        </w:rPr>
        <w:t>5 palabras que lleven la letra L</w:t>
      </w:r>
      <w:r>
        <w:rPr>
          <w:rFonts w:asciiTheme="majorHAnsi" w:hAnsiTheme="majorHAnsi" w:cs="TheSansBold-Plain"/>
          <w:bCs/>
          <w:sz w:val="26"/>
          <w:szCs w:val="26"/>
        </w:rPr>
        <w:t>.</w:t>
      </w:r>
    </w:p>
    <w:p w14:paraId="7A83B758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A1DAFF8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FF48074" w14:textId="77777777" w:rsidR="00F10BBB" w:rsidRP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sectPr w:rsidR="00F10BBB" w:rsidRPr="00F10BBB" w:rsidSect="00D2330B">
      <w:headerReference w:type="default" r:id="rId8"/>
      <w:footerReference w:type="default" r:id="rId9"/>
      <w:pgSz w:w="11906" w:h="16838" w:code="9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A4A0F" w14:textId="77777777" w:rsidR="00D2330B" w:rsidRDefault="00D2330B" w:rsidP="00463E3A">
      <w:pPr>
        <w:spacing w:after="0" w:line="240" w:lineRule="auto"/>
      </w:pPr>
      <w:r>
        <w:separator/>
      </w:r>
    </w:p>
  </w:endnote>
  <w:endnote w:type="continuationSeparator" w:id="0">
    <w:p w14:paraId="423F1ECC" w14:textId="77777777" w:rsidR="00D2330B" w:rsidRDefault="00D2330B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77CB7" w14:textId="77777777" w:rsidR="00463E3A" w:rsidRDefault="00463E3A">
    <w:pPr>
      <w:pStyle w:val="Piedepgina"/>
    </w:pPr>
  </w:p>
  <w:p w14:paraId="384824EA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B1FDE" w14:textId="77777777" w:rsidR="00D2330B" w:rsidRDefault="00D2330B" w:rsidP="00463E3A">
      <w:pPr>
        <w:spacing w:after="0" w:line="240" w:lineRule="auto"/>
      </w:pPr>
      <w:r>
        <w:separator/>
      </w:r>
    </w:p>
  </w:footnote>
  <w:footnote w:type="continuationSeparator" w:id="0">
    <w:p w14:paraId="0173E847" w14:textId="77777777" w:rsidR="00D2330B" w:rsidRDefault="00D2330B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1B59E" w14:textId="77777777" w:rsidR="00463E3A" w:rsidRDefault="00B76068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D70C53" wp14:editId="1F00B009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8B3F2" w14:textId="77777777" w:rsidR="00463E3A" w:rsidRDefault="00343F41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Lenguaje y Com.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4D6C1E62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7D67CC7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7DBCB5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4BD1A23" w14:textId="77777777" w:rsidR="00463E3A" w:rsidRDefault="00463E3A" w:rsidP="00463E3A"/>
                          <w:p w14:paraId="35A074E7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0A1F7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707255C5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D516CFC" w14:textId="77777777" w:rsidR="00463E3A" w:rsidRDefault="00463E3A" w:rsidP="00463E3A"/>
                            <w:p w14:paraId="67CEFAA7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1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NIGTKBAAAk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463E3A" w:rsidRDefault="00343F41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Lenguaje y Com.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463E3A" w:rsidRDefault="00463E3A" w:rsidP="00463E3A"/>
                    <w:p w:rsidR="00463E3A" w:rsidRDefault="00463E3A" w:rsidP="00463E3A"/>
                  </w:txbxContent>
                </v:textbox>
              </v:shape>
              <v:group id="Grupo 4" o:spid="_x0000_s1033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4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5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463E3A" w:rsidRDefault="00463E3A" w:rsidP="00463E3A"/>
                      <w:p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52A15952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676"/>
    <w:multiLevelType w:val="hybridMultilevel"/>
    <w:tmpl w:val="F8C2EC14"/>
    <w:lvl w:ilvl="0" w:tplc="CF4055E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91133"/>
    <w:multiLevelType w:val="hybridMultilevel"/>
    <w:tmpl w:val="8EDE6B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40A5E"/>
    <w:multiLevelType w:val="hybridMultilevel"/>
    <w:tmpl w:val="690E9F60"/>
    <w:lvl w:ilvl="0" w:tplc="4D287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2CC6"/>
    <w:multiLevelType w:val="hybridMultilevel"/>
    <w:tmpl w:val="A87A0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C5A51"/>
    <w:multiLevelType w:val="hybridMultilevel"/>
    <w:tmpl w:val="5894C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B7E74"/>
    <w:multiLevelType w:val="hybridMultilevel"/>
    <w:tmpl w:val="B322A6EC"/>
    <w:lvl w:ilvl="0" w:tplc="3B34B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A6432D"/>
    <w:multiLevelType w:val="hybridMultilevel"/>
    <w:tmpl w:val="77F43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B0019"/>
    <w:multiLevelType w:val="hybridMultilevel"/>
    <w:tmpl w:val="BEE60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451D1"/>
    <w:multiLevelType w:val="hybridMultilevel"/>
    <w:tmpl w:val="B4325F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280437">
    <w:abstractNumId w:val="3"/>
  </w:num>
  <w:num w:numId="2" w16cid:durableId="1898323651">
    <w:abstractNumId w:val="5"/>
  </w:num>
  <w:num w:numId="3" w16cid:durableId="563953720">
    <w:abstractNumId w:val="8"/>
  </w:num>
  <w:num w:numId="4" w16cid:durableId="931471287">
    <w:abstractNumId w:val="4"/>
  </w:num>
  <w:num w:numId="5" w16cid:durableId="208080037">
    <w:abstractNumId w:val="9"/>
  </w:num>
  <w:num w:numId="6" w16cid:durableId="2042508837">
    <w:abstractNumId w:val="1"/>
  </w:num>
  <w:num w:numId="7" w16cid:durableId="1038161103">
    <w:abstractNumId w:val="10"/>
  </w:num>
  <w:num w:numId="8" w16cid:durableId="1442146403">
    <w:abstractNumId w:val="6"/>
  </w:num>
  <w:num w:numId="9" w16cid:durableId="554858824">
    <w:abstractNumId w:val="2"/>
  </w:num>
  <w:num w:numId="10" w16cid:durableId="1231504558">
    <w:abstractNumId w:val="7"/>
  </w:num>
  <w:num w:numId="11" w16cid:durableId="192453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3A"/>
    <w:rsid w:val="00040350"/>
    <w:rsid w:val="00053D39"/>
    <w:rsid w:val="000C7A10"/>
    <w:rsid w:val="000D6CD2"/>
    <w:rsid w:val="00102A91"/>
    <w:rsid w:val="00132754"/>
    <w:rsid w:val="001705D8"/>
    <w:rsid w:val="001A76D7"/>
    <w:rsid w:val="001D1BE8"/>
    <w:rsid w:val="001E31CE"/>
    <w:rsid w:val="00240AB7"/>
    <w:rsid w:val="002A0085"/>
    <w:rsid w:val="00343F41"/>
    <w:rsid w:val="00347EC7"/>
    <w:rsid w:val="00355821"/>
    <w:rsid w:val="003C13F0"/>
    <w:rsid w:val="003C5745"/>
    <w:rsid w:val="004104E9"/>
    <w:rsid w:val="00463E3A"/>
    <w:rsid w:val="00490371"/>
    <w:rsid w:val="004B5D6B"/>
    <w:rsid w:val="004C49FC"/>
    <w:rsid w:val="00502B0E"/>
    <w:rsid w:val="00512488"/>
    <w:rsid w:val="00526F44"/>
    <w:rsid w:val="00597CE2"/>
    <w:rsid w:val="005D7FD0"/>
    <w:rsid w:val="006400A9"/>
    <w:rsid w:val="006833F6"/>
    <w:rsid w:val="00884B90"/>
    <w:rsid w:val="00891065"/>
    <w:rsid w:val="008D6FED"/>
    <w:rsid w:val="00914FD1"/>
    <w:rsid w:val="00930F69"/>
    <w:rsid w:val="00933582"/>
    <w:rsid w:val="00962794"/>
    <w:rsid w:val="00971330"/>
    <w:rsid w:val="009A5CE8"/>
    <w:rsid w:val="00AF2DF9"/>
    <w:rsid w:val="00B00747"/>
    <w:rsid w:val="00B10A5B"/>
    <w:rsid w:val="00B17498"/>
    <w:rsid w:val="00B37534"/>
    <w:rsid w:val="00B45ADD"/>
    <w:rsid w:val="00B566E4"/>
    <w:rsid w:val="00B76068"/>
    <w:rsid w:val="00BD6A06"/>
    <w:rsid w:val="00C11E37"/>
    <w:rsid w:val="00C17CB4"/>
    <w:rsid w:val="00C317E5"/>
    <w:rsid w:val="00C60A98"/>
    <w:rsid w:val="00C956CB"/>
    <w:rsid w:val="00CA177A"/>
    <w:rsid w:val="00CC2011"/>
    <w:rsid w:val="00D2330B"/>
    <w:rsid w:val="00D26CA3"/>
    <w:rsid w:val="00D702F3"/>
    <w:rsid w:val="00DE03D9"/>
    <w:rsid w:val="00E6526E"/>
    <w:rsid w:val="00ED5F0B"/>
    <w:rsid w:val="00F05B2F"/>
    <w:rsid w:val="00F10BBB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C75A2"/>
  <w15:docId w15:val="{00AC11DA-46B9-4E6F-AF37-8FE72696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EA86D-5BC3-4C1E-AE61-C2602EEF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2024-04-03T16:40:00Z</dcterms:created>
  <dcterms:modified xsi:type="dcterms:W3CDTF">2024-04-03T16:40:00Z</dcterms:modified>
</cp:coreProperties>
</file>