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015959BB" w:rsidR="006943B0" w:rsidRPr="00F015A4" w:rsidRDefault="00C12F32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 xml:space="preserve">Guía </w:t>
      </w:r>
      <w:r w:rsidR="2095FC24" w:rsidRPr="762C3188">
        <w:rPr>
          <w:rFonts w:ascii="Cambria" w:hAnsi="Cambria"/>
          <w:sz w:val="24"/>
          <w:szCs w:val="24"/>
        </w:rPr>
        <w:t>1 instrumentos musicales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25048A2" w14:textId="1D8A6038" w:rsidR="00F015A4" w:rsidRDefault="00F015A4" w:rsidP="00DC65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 xml:space="preserve">I.- </w:t>
      </w:r>
      <w:r w:rsidR="00922767" w:rsidRPr="762C3188">
        <w:rPr>
          <w:rFonts w:ascii="Cambria" w:hAnsi="Cambria"/>
          <w:sz w:val="24"/>
          <w:szCs w:val="24"/>
        </w:rPr>
        <w:t>Escucha</w:t>
      </w:r>
      <w:r w:rsidR="00E243B3" w:rsidRPr="762C3188">
        <w:rPr>
          <w:rFonts w:ascii="Cambria" w:hAnsi="Cambria"/>
          <w:sz w:val="24"/>
          <w:szCs w:val="24"/>
        </w:rPr>
        <w:t xml:space="preserve"> </w:t>
      </w:r>
      <w:r w:rsidR="2FD3384D" w:rsidRPr="762C3188">
        <w:rPr>
          <w:rFonts w:ascii="Cambria" w:hAnsi="Cambria"/>
          <w:sz w:val="24"/>
          <w:szCs w:val="24"/>
        </w:rPr>
        <w:t>y observa el video “Sinfonía de los juguetes"</w:t>
      </w:r>
      <w:r w:rsidR="46B1C0C3" w:rsidRPr="762C3188">
        <w:rPr>
          <w:rFonts w:ascii="Cambria" w:hAnsi="Cambria"/>
          <w:sz w:val="24"/>
          <w:szCs w:val="24"/>
        </w:rPr>
        <w:t>.</w:t>
      </w:r>
    </w:p>
    <w:p w14:paraId="2FCA2C73" w14:textId="1B758053" w:rsidR="2FD3384D" w:rsidRDefault="2FD3384D" w:rsidP="762C31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 xml:space="preserve">Link video: </w:t>
      </w:r>
      <w:hyperlink r:id="rId7">
        <w:r w:rsidRPr="762C3188">
          <w:rPr>
            <w:rStyle w:val="Hipervnculo"/>
            <w:rFonts w:ascii="Cambria" w:hAnsi="Cambria"/>
            <w:sz w:val="24"/>
            <w:szCs w:val="24"/>
          </w:rPr>
          <w:t>https://youtu.be/ZrQoZYUUn3c?si=btb9mYeq0txOR07z</w:t>
        </w:r>
      </w:hyperlink>
    </w:p>
    <w:p w14:paraId="55AD0BCF" w14:textId="058D4262" w:rsidR="2FD3384D" w:rsidRDefault="2FD3384D" w:rsidP="762C31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 xml:space="preserve"> </w:t>
      </w:r>
    </w:p>
    <w:p w14:paraId="1190DB85" w14:textId="79497611" w:rsidR="00DC65EF" w:rsidRDefault="4E6520D9" w:rsidP="762C31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>II</w:t>
      </w:r>
      <w:r w:rsidR="63CAE780" w:rsidRPr="762C3188">
        <w:rPr>
          <w:rFonts w:ascii="Cambria" w:hAnsi="Cambria"/>
          <w:sz w:val="24"/>
          <w:szCs w:val="24"/>
        </w:rPr>
        <w:t xml:space="preserve">.- Dibuja los instrumentos musicales </w:t>
      </w:r>
      <w:r w:rsidR="07A4A38D" w:rsidRPr="762C3188">
        <w:rPr>
          <w:rFonts w:ascii="Cambria" w:hAnsi="Cambria"/>
          <w:sz w:val="24"/>
          <w:szCs w:val="24"/>
        </w:rPr>
        <w:t xml:space="preserve">y objetos </w:t>
      </w:r>
      <w:r w:rsidR="63CAE780" w:rsidRPr="762C3188">
        <w:rPr>
          <w:rFonts w:ascii="Cambria" w:hAnsi="Cambria"/>
          <w:sz w:val="24"/>
          <w:szCs w:val="24"/>
        </w:rPr>
        <w:t>que observaste en el video.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65EF" w14:paraId="149F4EA5" w14:textId="77777777" w:rsidTr="762C3188">
        <w:tc>
          <w:tcPr>
            <w:tcW w:w="4414" w:type="dxa"/>
          </w:tcPr>
          <w:p w14:paraId="71341DB9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31E24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697F68A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2D8C16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7CBCA55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67683AC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932C245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B53B04D" w14:textId="77777777" w:rsidR="00DC65EF" w:rsidRDefault="00DC65EF" w:rsidP="762C318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C65EF" w14:paraId="27A2C0AC" w14:textId="77777777" w:rsidTr="762C3188">
        <w:tc>
          <w:tcPr>
            <w:tcW w:w="4414" w:type="dxa"/>
          </w:tcPr>
          <w:p w14:paraId="33CD4F81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6CC54CF9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38B95C7D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28209418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58116976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71BD69B9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3E98CD29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70360BC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65EF" w14:paraId="41F36CE7" w14:textId="77777777" w:rsidTr="762C3188">
        <w:tc>
          <w:tcPr>
            <w:tcW w:w="4414" w:type="dxa"/>
          </w:tcPr>
          <w:p w14:paraId="56F2CFA7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13ECE21C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1BBECB35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1D593257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7CB3FC65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7C447A5F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  <w:p w14:paraId="29C65F0D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A394406" w14:textId="77777777" w:rsidR="00DC65EF" w:rsidRDefault="00DC65EF" w:rsidP="00F015A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FEC4C5" w14:textId="77777777" w:rsidR="00546B17" w:rsidRDefault="00546B17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10A01E" w14:textId="79CEA79C" w:rsidR="00F015A4" w:rsidRDefault="00F015A4" w:rsidP="762C3188">
      <w:pPr>
        <w:spacing w:after="0" w:line="240" w:lineRule="auto"/>
        <w:jc w:val="both"/>
      </w:pPr>
      <w:r w:rsidRPr="762C3188">
        <w:rPr>
          <w:rFonts w:ascii="Cambria" w:hAnsi="Cambria"/>
          <w:sz w:val="24"/>
          <w:szCs w:val="24"/>
        </w:rPr>
        <w:t>II</w:t>
      </w:r>
      <w:r w:rsidR="5CA3EC2F" w:rsidRPr="762C3188">
        <w:rPr>
          <w:rFonts w:ascii="Cambria" w:hAnsi="Cambria"/>
          <w:sz w:val="24"/>
          <w:szCs w:val="24"/>
        </w:rPr>
        <w:t>. Une los instrumentos de la misma familia, familia de cuerdas, familia de viento, familia de percusión.</w:t>
      </w:r>
    </w:p>
    <w:p w14:paraId="7D34F3A8" w14:textId="0FD83D46" w:rsidR="00F015A4" w:rsidRDefault="5CA3EC2F" w:rsidP="762C3188">
      <w:pPr>
        <w:spacing w:after="0" w:line="240" w:lineRule="auto"/>
      </w:pPr>
      <w:r w:rsidRPr="762C3188">
        <w:rPr>
          <w:rFonts w:ascii="Cambria" w:hAnsi="Cambr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8A75EB2" wp14:editId="27F7DE23">
            <wp:extent cx="5619752" cy="1685925"/>
            <wp:effectExtent l="0" t="0" r="0" b="0"/>
            <wp:docPr id="298656448" name="Imagen 29865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8732" w14:textId="77777777" w:rsidR="00F015A4" w:rsidRDefault="00F015A4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491B87" w14:textId="0AF4A3F2" w:rsidR="762C3188" w:rsidRDefault="762C3188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01283C" w14:textId="5A142862" w:rsidR="762C3188" w:rsidRDefault="762C3188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4DC9CE5" w14:textId="342140FB" w:rsidR="762C3188" w:rsidRDefault="762C3188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A58F97" w14:textId="1CCA218F" w:rsidR="762C3188" w:rsidRDefault="762C3188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86B804" w14:textId="38182133" w:rsidR="762C3188" w:rsidRDefault="762C3188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C8994A" w14:textId="01A21E40" w:rsidR="002C19E9" w:rsidRDefault="6543B66C" w:rsidP="00F015A4">
      <w:pPr>
        <w:spacing w:after="0" w:line="240" w:lineRule="auto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 xml:space="preserve">III. Encierra los instrumentos de CUERDA y píntalos. </w:t>
      </w:r>
    </w:p>
    <w:p w14:paraId="614D4DDF" w14:textId="5ECB88CA" w:rsidR="002C19E9" w:rsidRDefault="002C19E9" w:rsidP="762C31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05E95A3" w14:textId="5C5C4118" w:rsidR="6543B66C" w:rsidRDefault="6543B66C" w:rsidP="762C3188">
      <w:pPr>
        <w:spacing w:after="0" w:line="240" w:lineRule="auto"/>
      </w:pPr>
      <w:r>
        <w:rPr>
          <w:noProof/>
        </w:rPr>
        <w:drawing>
          <wp:inline distT="0" distB="0" distL="0" distR="0" wp14:anchorId="1B511939" wp14:editId="0DB97570">
            <wp:extent cx="5629276" cy="2710621"/>
            <wp:effectExtent l="0" t="0" r="0" b="0"/>
            <wp:docPr id="183030899" name="Imagen 18303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6" cy="271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8C83" w14:textId="549EB83B" w:rsidR="002C19E9" w:rsidRDefault="6543B66C" w:rsidP="762C3188">
      <w:pPr>
        <w:spacing w:after="0" w:line="240" w:lineRule="auto"/>
        <w:rPr>
          <w:rFonts w:ascii="Cambria" w:hAnsi="Cambria"/>
          <w:sz w:val="24"/>
          <w:szCs w:val="24"/>
        </w:rPr>
      </w:pPr>
      <w:r w:rsidRPr="762C3188">
        <w:rPr>
          <w:rFonts w:ascii="Cambria" w:hAnsi="Cambria"/>
          <w:sz w:val="24"/>
          <w:szCs w:val="24"/>
        </w:rPr>
        <w:t>IV. Une la nota musical con los instrumentos musicales y píntalos.</w:t>
      </w:r>
    </w:p>
    <w:p w14:paraId="394A9096" w14:textId="034C7BB6" w:rsidR="006943B0" w:rsidRPr="00032CA5" w:rsidRDefault="6543B66C" w:rsidP="00032CA5">
      <w:pPr>
        <w:spacing w:after="0" w:line="240" w:lineRule="auto"/>
      </w:pPr>
      <w:r>
        <w:rPr>
          <w:noProof/>
        </w:rPr>
        <w:drawing>
          <wp:inline distT="0" distB="0" distL="0" distR="0" wp14:anchorId="5BBA6E89" wp14:editId="3904F1B5">
            <wp:extent cx="3762375" cy="4743166"/>
            <wp:effectExtent l="0" t="0" r="0" b="635"/>
            <wp:docPr id="220829741" name="Imagen 220829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74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3B0" w:rsidRPr="00032CA5" w:rsidSect="006F03C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D0D6" w14:textId="77777777" w:rsidR="006F03C8" w:rsidRDefault="006F03C8" w:rsidP="003C18B9">
      <w:pPr>
        <w:spacing w:after="0" w:line="240" w:lineRule="auto"/>
      </w:pPr>
      <w:r>
        <w:separator/>
      </w:r>
    </w:p>
  </w:endnote>
  <w:endnote w:type="continuationSeparator" w:id="0">
    <w:p w14:paraId="2035DE0F" w14:textId="77777777" w:rsidR="006F03C8" w:rsidRDefault="006F03C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1D73" w14:textId="77777777" w:rsidR="006F03C8" w:rsidRDefault="006F03C8" w:rsidP="003C18B9">
      <w:pPr>
        <w:spacing w:after="0" w:line="240" w:lineRule="auto"/>
      </w:pPr>
      <w:r>
        <w:separator/>
      </w:r>
    </w:p>
  </w:footnote>
  <w:footnote w:type="continuationSeparator" w:id="0">
    <w:p w14:paraId="50394787" w14:textId="77777777" w:rsidR="006F03C8" w:rsidRDefault="006F03C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925A18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12F32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upo 1" style="position:absolute;margin-left:-21.6pt;margin-top:-16.85pt;width:486.9pt;height:51.3pt;z-index:251659264" coordsize="9738,1026" coordorigin="1505,13401" o:spid="_x0000_s1026" w14:anchorId="5AF71E4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left:8595;top:13425;width:2648;height:750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>
                <v:textbox>
                  <w:txbxContent>
                    <w:p w:rsidRPr="00A3427C" w:rsidR="003C18B9" w:rsidP="003C18B9" w:rsidRDefault="003C18B9" w14:paraId="2142DF21" w14:textId="77777777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:rsidRPr="00A3427C" w:rsidR="003C18B9" w:rsidP="003C18B9" w:rsidRDefault="003C18B9" w14:paraId="1D76AD7D" w14:textId="5EEC47CA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:rsidRPr="00A3427C" w:rsidR="003C18B9" w:rsidP="003C18B9" w:rsidRDefault="003C18B9" w14:paraId="6CEA463C" w14:textId="0925A188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12F32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0 Imagen" style="position:absolute;left:3350;top:14091;width:330;height:336;visibility:visible;mso-wrap-style:square" alt="descarga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o:title="descarga" r:id="rId2"/>
              </v:shape>
              <v:shape id="Cuadro de texto 2" style="position:absolute;left:1505;top:13401;width:4030;height:75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>
                <v:textbox>
                  <w:txbxContent>
                    <w:p w:rsidRPr="00D911C7" w:rsidR="003C18B9" w:rsidP="003C18B9" w:rsidRDefault="003C18B9" w14:paraId="68297B82" w14:textId="7777777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:rsidRPr="00393BB4" w:rsidR="003C18B9" w:rsidP="003C18B9" w:rsidRDefault="003C18B9" w14:paraId="1A7416A7" w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:rsidRPr="00393BB4" w:rsidR="003C18B9" w:rsidP="003C18B9" w:rsidRDefault="003C18B9" w14:paraId="7295B1C6" w14:textId="7777777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:rsidR="003C18B9" w:rsidP="003C18B9" w:rsidRDefault="003C18B9" w14:paraId="73D1E01A" w14:textId="77777777"/>
                    <w:p w:rsidR="003C18B9" w:rsidP="003C18B9" w:rsidRDefault="003C18B9" w14:paraId="558F4A4B" w14:textId="77777777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2D28"/>
    <w:rsid w:val="00016BD2"/>
    <w:rsid w:val="00032CA5"/>
    <w:rsid w:val="0003321D"/>
    <w:rsid w:val="0004729F"/>
    <w:rsid w:val="000657B6"/>
    <w:rsid w:val="00095428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4E761D"/>
    <w:rsid w:val="00546B17"/>
    <w:rsid w:val="006943B0"/>
    <w:rsid w:val="006F03C8"/>
    <w:rsid w:val="00717F20"/>
    <w:rsid w:val="00725AB8"/>
    <w:rsid w:val="00737BF3"/>
    <w:rsid w:val="00842779"/>
    <w:rsid w:val="00867F39"/>
    <w:rsid w:val="008F5A80"/>
    <w:rsid w:val="00922767"/>
    <w:rsid w:val="00985463"/>
    <w:rsid w:val="009A1F3E"/>
    <w:rsid w:val="00AA565D"/>
    <w:rsid w:val="00B01CC5"/>
    <w:rsid w:val="00B665BE"/>
    <w:rsid w:val="00B84082"/>
    <w:rsid w:val="00BB56D6"/>
    <w:rsid w:val="00C12F32"/>
    <w:rsid w:val="00C8103F"/>
    <w:rsid w:val="00CF12C6"/>
    <w:rsid w:val="00CF353D"/>
    <w:rsid w:val="00DC65EF"/>
    <w:rsid w:val="00DC79EE"/>
    <w:rsid w:val="00E243B3"/>
    <w:rsid w:val="00E63DA8"/>
    <w:rsid w:val="00E67C7C"/>
    <w:rsid w:val="00EB0F2C"/>
    <w:rsid w:val="00EC04D4"/>
    <w:rsid w:val="00F015A4"/>
    <w:rsid w:val="00F35811"/>
    <w:rsid w:val="00F62DDB"/>
    <w:rsid w:val="00F831A5"/>
    <w:rsid w:val="07A4A38D"/>
    <w:rsid w:val="0F08309C"/>
    <w:rsid w:val="15E7D770"/>
    <w:rsid w:val="1B163B82"/>
    <w:rsid w:val="2095FC24"/>
    <w:rsid w:val="27927688"/>
    <w:rsid w:val="2FD3384D"/>
    <w:rsid w:val="35FD3B4B"/>
    <w:rsid w:val="384906A0"/>
    <w:rsid w:val="422A172E"/>
    <w:rsid w:val="44E76CDC"/>
    <w:rsid w:val="46B1C0C3"/>
    <w:rsid w:val="4E265E80"/>
    <w:rsid w:val="4E6520D9"/>
    <w:rsid w:val="57A6499F"/>
    <w:rsid w:val="583D1EEE"/>
    <w:rsid w:val="5CA3EC2F"/>
    <w:rsid w:val="5D7B4C7F"/>
    <w:rsid w:val="5EAC6072"/>
    <w:rsid w:val="60B2ED41"/>
    <w:rsid w:val="63CAE780"/>
    <w:rsid w:val="6543B66C"/>
    <w:rsid w:val="6D7847EC"/>
    <w:rsid w:val="74708FF5"/>
    <w:rsid w:val="762C3188"/>
    <w:rsid w:val="79EAB236"/>
    <w:rsid w:val="7E8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hyperlink" Target="https://youtu.be/ZrQoZYUUn3c?si=btb9mYeq0txOR07z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2024-03-27T18:16:00Z</cp:lastPrinted>
  <dcterms:created xsi:type="dcterms:W3CDTF">2024-03-27T18:16:00Z</dcterms:created>
  <dcterms:modified xsi:type="dcterms:W3CDTF">2024-03-27T18:16:00Z</dcterms:modified>
</cp:coreProperties>
</file>