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AEB32" w14:textId="74C586FB" w:rsidR="46FB5B83" w:rsidRPr="00A079ED" w:rsidRDefault="46FB5B83" w:rsidP="3EA8482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079ED">
        <w:rPr>
          <w:rFonts w:ascii="Cambria" w:hAnsi="Cambria"/>
          <w:sz w:val="24"/>
          <w:szCs w:val="24"/>
        </w:rPr>
        <w:t>Guía de audición</w:t>
      </w:r>
      <w:r w:rsidR="00F015A4" w:rsidRPr="00A079ED">
        <w:rPr>
          <w:rFonts w:ascii="Cambria" w:hAnsi="Cambria"/>
          <w:sz w:val="24"/>
          <w:szCs w:val="24"/>
        </w:rPr>
        <w:t xml:space="preserve"> 1</w:t>
      </w:r>
    </w:p>
    <w:p w14:paraId="0938E036" w14:textId="10BAF56F" w:rsidR="006943B0" w:rsidRPr="00A079ED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E53A616" w14:textId="10BAF56F" w:rsidR="6ABCF4D9" w:rsidRPr="00A079ED" w:rsidRDefault="6ABCF4D9" w:rsidP="3EA84827">
      <w:pPr>
        <w:spacing w:after="0" w:line="240" w:lineRule="auto"/>
        <w:jc w:val="both"/>
        <w:rPr>
          <w:rFonts w:ascii="Cambria" w:hAnsi="Cambria"/>
        </w:rPr>
      </w:pPr>
      <w:r w:rsidRPr="00A079ED">
        <w:rPr>
          <w:rFonts w:ascii="Cambria" w:hAnsi="Cambria"/>
        </w:rPr>
        <w:t>Nombre:</w:t>
      </w:r>
    </w:p>
    <w:p w14:paraId="42B060D1" w14:textId="10BAF56F" w:rsidR="3EA84827" w:rsidRPr="00A079ED" w:rsidRDefault="3EA84827" w:rsidP="3EA84827">
      <w:pPr>
        <w:spacing w:after="0" w:line="240" w:lineRule="auto"/>
        <w:jc w:val="both"/>
        <w:rPr>
          <w:rFonts w:ascii="Cambria" w:hAnsi="Cambria"/>
        </w:rPr>
      </w:pPr>
    </w:p>
    <w:p w14:paraId="65C87503" w14:textId="10BAF56F" w:rsidR="6ABCF4D9" w:rsidRPr="00A079ED" w:rsidRDefault="6ABCF4D9" w:rsidP="3EA84827">
      <w:pPr>
        <w:spacing w:after="0" w:line="240" w:lineRule="auto"/>
        <w:jc w:val="both"/>
        <w:rPr>
          <w:rFonts w:ascii="Cambria" w:hAnsi="Cambria"/>
        </w:rPr>
      </w:pPr>
      <w:r w:rsidRPr="00A079ED">
        <w:rPr>
          <w:rFonts w:ascii="Cambria" w:hAnsi="Cambria"/>
        </w:rPr>
        <w:t>Fecha:</w:t>
      </w:r>
    </w:p>
    <w:p w14:paraId="34CBC579" w14:textId="3A05114E" w:rsidR="3EA84827" w:rsidRPr="00A079ED" w:rsidRDefault="00A079ED" w:rsidP="3EA84827">
      <w:pPr>
        <w:spacing w:after="0" w:line="240" w:lineRule="auto"/>
        <w:jc w:val="both"/>
        <w:rPr>
          <w:rFonts w:ascii="Cambria" w:hAnsi="Cambria"/>
        </w:rPr>
      </w:pPr>
      <w:r w:rsidRPr="00A079ED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081A2BFB" wp14:editId="3A5A622B">
            <wp:simplePos x="0" y="0"/>
            <wp:positionH relativeFrom="column">
              <wp:posOffset>-539115</wp:posOffset>
            </wp:positionH>
            <wp:positionV relativeFrom="paragraph">
              <wp:posOffset>255905</wp:posOffset>
            </wp:positionV>
            <wp:extent cx="6651915" cy="3741420"/>
            <wp:effectExtent l="0" t="0" r="0" b="0"/>
            <wp:wrapThrough wrapText="bothSides">
              <wp:wrapPolygon edited="0">
                <wp:start x="0" y="0"/>
                <wp:lineTo x="0" y="21446"/>
                <wp:lineTo x="21528" y="21446"/>
                <wp:lineTo x="21528" y="0"/>
                <wp:lineTo x="0" y="0"/>
              </wp:wrapPolygon>
            </wp:wrapThrough>
            <wp:docPr id="564820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82095" name="Imagen 56482095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915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5FB6" w14:textId="4B384B16" w:rsidR="00A30F61" w:rsidRPr="00A079ED" w:rsidRDefault="00A30F61" w:rsidP="00190136">
      <w:pPr>
        <w:spacing w:after="0" w:line="240" w:lineRule="auto"/>
        <w:jc w:val="both"/>
        <w:rPr>
          <w:rFonts w:ascii="Cambria" w:hAnsi="Cambria"/>
        </w:rPr>
      </w:pPr>
      <w:r w:rsidRPr="00A079ED">
        <w:rPr>
          <w:rFonts w:ascii="Cambria" w:hAnsi="Cambria"/>
        </w:rPr>
        <w:t>I.- Recordemos:</w:t>
      </w:r>
    </w:p>
    <w:p w14:paraId="6AF17BD7" w14:textId="6FC02980" w:rsidR="00A30F61" w:rsidRPr="00A079ED" w:rsidRDefault="00A30F61" w:rsidP="00190136">
      <w:pPr>
        <w:spacing w:after="0" w:line="240" w:lineRule="auto"/>
        <w:jc w:val="both"/>
        <w:rPr>
          <w:rFonts w:ascii="Cambria" w:hAnsi="Cambria"/>
        </w:rPr>
      </w:pPr>
    </w:p>
    <w:p w14:paraId="45C361C1" w14:textId="77777777" w:rsidR="00A30F61" w:rsidRPr="00A079ED" w:rsidRDefault="00A30F61" w:rsidP="00190136">
      <w:pPr>
        <w:spacing w:after="0" w:line="240" w:lineRule="auto"/>
        <w:jc w:val="both"/>
        <w:rPr>
          <w:rFonts w:ascii="Cambria" w:hAnsi="Cambria"/>
        </w:rPr>
      </w:pPr>
    </w:p>
    <w:p w14:paraId="625048A2" w14:textId="323A91B4" w:rsidR="00F015A4" w:rsidRPr="00A079ED" w:rsidRDefault="00A30F61" w:rsidP="00190136">
      <w:pPr>
        <w:spacing w:after="0" w:line="240" w:lineRule="auto"/>
        <w:jc w:val="both"/>
        <w:rPr>
          <w:rFonts w:ascii="Cambria" w:hAnsi="Cambria"/>
        </w:rPr>
      </w:pPr>
      <w:r w:rsidRPr="00A079ED">
        <w:rPr>
          <w:rFonts w:ascii="Cambria" w:hAnsi="Cambria"/>
        </w:rPr>
        <w:t>II</w:t>
      </w:r>
      <w:r w:rsidR="00F015A4" w:rsidRPr="00A079ED">
        <w:rPr>
          <w:rFonts w:ascii="Cambria" w:hAnsi="Cambria"/>
        </w:rPr>
        <w:t xml:space="preserve">.- </w:t>
      </w:r>
      <w:r w:rsidR="000631CE" w:rsidRPr="00A079ED">
        <w:rPr>
          <w:rFonts w:ascii="Cambria" w:hAnsi="Cambria"/>
        </w:rPr>
        <w:t xml:space="preserve">A partir de la observación y audición de </w:t>
      </w:r>
      <w:r w:rsidR="00602B7C" w:rsidRPr="00A079ED">
        <w:rPr>
          <w:rFonts w:ascii="Cambria" w:hAnsi="Cambria"/>
        </w:rPr>
        <w:t>3 instrumentos musicales</w:t>
      </w:r>
      <w:r w:rsidR="00170A52" w:rsidRPr="00A079ED">
        <w:rPr>
          <w:rFonts w:ascii="Cambria" w:hAnsi="Cambria"/>
        </w:rPr>
        <w:t>, flauta, pandero</w:t>
      </w:r>
      <w:r w:rsidR="00E85F7D" w:rsidRPr="00A079ED">
        <w:rPr>
          <w:rFonts w:ascii="Cambria" w:hAnsi="Cambria"/>
        </w:rPr>
        <w:t xml:space="preserve"> y </w:t>
      </w:r>
      <w:r w:rsidR="00167AF6" w:rsidRPr="00A079ED">
        <w:rPr>
          <w:rFonts w:ascii="Cambria" w:hAnsi="Cambria"/>
        </w:rPr>
        <w:t>guitarra</w:t>
      </w:r>
      <w:r w:rsidR="00602B7C" w:rsidRPr="00A079ED">
        <w:rPr>
          <w:rFonts w:ascii="Cambria" w:hAnsi="Cambria"/>
        </w:rPr>
        <w:t xml:space="preserve">, </w:t>
      </w:r>
      <w:r w:rsidR="002C010D" w:rsidRPr="00A079ED">
        <w:rPr>
          <w:rFonts w:ascii="Cambria" w:hAnsi="Cambria"/>
        </w:rPr>
        <w:t xml:space="preserve">completa </w:t>
      </w:r>
      <w:r w:rsidR="00F7712B" w:rsidRPr="00A079ED">
        <w:rPr>
          <w:rFonts w:ascii="Cambria" w:hAnsi="Cambria"/>
        </w:rPr>
        <w:t>la siguiente tabla</w:t>
      </w:r>
      <w:r w:rsidR="00DF4A83" w:rsidRPr="00A079ED">
        <w:rPr>
          <w:rFonts w:ascii="Cambria" w:hAnsi="Cambria"/>
        </w:rPr>
        <w:t xml:space="preserve"> </w:t>
      </w:r>
      <w:r w:rsidR="00972B0E" w:rsidRPr="00A079ED">
        <w:rPr>
          <w:rFonts w:ascii="Cambria" w:hAnsi="Cambria"/>
        </w:rPr>
        <w:t>con sus cualidades del sonido.</w:t>
      </w:r>
    </w:p>
    <w:p w14:paraId="284DC291" w14:textId="77777777" w:rsidR="00332EEE" w:rsidRPr="00A079ED" w:rsidRDefault="00332EEE" w:rsidP="00F015A4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083381" w:rsidRPr="00A079ED" w14:paraId="7FE2D749" w14:textId="3C77BAA6" w:rsidTr="07BC2097">
        <w:tc>
          <w:tcPr>
            <w:tcW w:w="2263" w:type="dxa"/>
          </w:tcPr>
          <w:p w14:paraId="226553F2" w14:textId="3F654CB1" w:rsidR="00170A52" w:rsidRPr="00A079ED" w:rsidRDefault="00170A52" w:rsidP="00F015A4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Instrumento 1</w:t>
            </w:r>
            <w:r w:rsidR="00167AF6" w:rsidRPr="00A079ED">
              <w:rPr>
                <w:rFonts w:ascii="Cambria" w:hAnsi="Cambria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584046BF" w14:textId="77777777" w:rsidR="00083381" w:rsidRPr="00A079ED" w:rsidRDefault="0008338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90136" w:rsidRPr="00A079ED" w14:paraId="58DBE816" w14:textId="77777777" w:rsidTr="07BC2097">
        <w:tc>
          <w:tcPr>
            <w:tcW w:w="2263" w:type="dxa"/>
          </w:tcPr>
          <w:p w14:paraId="518F5C38" w14:textId="67633BC6" w:rsidR="00190136" w:rsidRPr="00A079ED" w:rsidRDefault="00190136" w:rsidP="00F015A4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Cualidades del sonido</w:t>
            </w:r>
          </w:p>
        </w:tc>
        <w:tc>
          <w:tcPr>
            <w:tcW w:w="6521" w:type="dxa"/>
          </w:tcPr>
          <w:p w14:paraId="03D1A94A" w14:textId="1A85077F" w:rsidR="00190136" w:rsidRPr="00A079ED" w:rsidRDefault="00190136" w:rsidP="00F015A4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Preguntas</w:t>
            </w:r>
          </w:p>
        </w:tc>
      </w:tr>
      <w:tr w:rsidR="00190136" w:rsidRPr="00A079ED" w14:paraId="7F04D4FA" w14:textId="77777777" w:rsidTr="07BC2097">
        <w:tc>
          <w:tcPr>
            <w:tcW w:w="2263" w:type="dxa"/>
          </w:tcPr>
          <w:p w14:paraId="07638417" w14:textId="107D1023" w:rsidR="00190136" w:rsidRPr="00A079ED" w:rsidRDefault="00190136" w:rsidP="00F015A4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Altura</w:t>
            </w:r>
          </w:p>
        </w:tc>
        <w:tc>
          <w:tcPr>
            <w:tcW w:w="6521" w:type="dxa"/>
          </w:tcPr>
          <w:p w14:paraId="73FB7426" w14:textId="07B1E28D" w:rsidR="00190136" w:rsidRPr="00A079ED" w:rsidRDefault="00190136" w:rsidP="000F4A72">
            <w:pPr>
              <w:jc w:val="both"/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1) ¿Es un sonido agudo o grave?</w:t>
            </w:r>
          </w:p>
          <w:p w14:paraId="56FEAE6E" w14:textId="77777777" w:rsidR="00A079ED" w:rsidRPr="00A079ED" w:rsidRDefault="00A079ED" w:rsidP="000F4A72">
            <w:pPr>
              <w:jc w:val="both"/>
              <w:rPr>
                <w:rFonts w:ascii="Cambria" w:hAnsi="Cambria"/>
              </w:rPr>
            </w:pPr>
          </w:p>
          <w:p w14:paraId="51C04DE1" w14:textId="77366CA7" w:rsidR="00190136" w:rsidRPr="00A079ED" w:rsidRDefault="00190136" w:rsidP="000F4A72">
            <w:pPr>
              <w:jc w:val="both"/>
              <w:rPr>
                <w:rFonts w:ascii="Cambria" w:hAnsi="Cambria"/>
              </w:rPr>
            </w:pPr>
            <w:proofErr w:type="gramStart"/>
            <w:r w:rsidRPr="00A079ED">
              <w:rPr>
                <w:rFonts w:ascii="Cambria" w:hAnsi="Cambria"/>
              </w:rPr>
              <w:t>2)  ¿</w:t>
            </w:r>
            <w:proofErr w:type="gramEnd"/>
            <w:r w:rsidRPr="00A079ED">
              <w:rPr>
                <w:rFonts w:ascii="Cambria" w:hAnsi="Cambria"/>
              </w:rPr>
              <w:t>Puede variar su altura de su sonido?</w:t>
            </w:r>
          </w:p>
          <w:p w14:paraId="6874E128" w14:textId="7AF6C5EB" w:rsidR="00395E55" w:rsidRDefault="00395E55" w:rsidP="000F4A72">
            <w:pPr>
              <w:jc w:val="both"/>
              <w:rPr>
                <w:rFonts w:ascii="Cambria" w:hAnsi="Cambria"/>
              </w:rPr>
            </w:pPr>
          </w:p>
          <w:p w14:paraId="773139E2" w14:textId="77777777" w:rsidR="00A079ED" w:rsidRPr="00A079ED" w:rsidRDefault="00A079ED" w:rsidP="000F4A72">
            <w:pPr>
              <w:jc w:val="both"/>
              <w:rPr>
                <w:rFonts w:ascii="Cambria" w:hAnsi="Cambria"/>
              </w:rPr>
            </w:pPr>
          </w:p>
          <w:p w14:paraId="5CE922E1" w14:textId="7AF6C5EB" w:rsidR="00F81640" w:rsidRPr="00A079ED" w:rsidRDefault="418506AD" w:rsidP="000F4A72">
            <w:pPr>
              <w:jc w:val="both"/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3) ¿Cómo puedes variar la altura?</w:t>
            </w:r>
          </w:p>
          <w:p w14:paraId="2E3429EC" w14:textId="05E95B85" w:rsidR="00F81640" w:rsidRPr="00A079ED" w:rsidRDefault="00F81640" w:rsidP="3D9B5CD7">
            <w:pPr>
              <w:jc w:val="both"/>
              <w:rPr>
                <w:rFonts w:ascii="Cambria" w:hAnsi="Cambria"/>
              </w:rPr>
            </w:pPr>
          </w:p>
          <w:p w14:paraId="0FCF0FA5" w14:textId="40DC8612" w:rsidR="00A079ED" w:rsidRPr="00A079ED" w:rsidRDefault="00A079ED" w:rsidP="3D9B5CD7">
            <w:pPr>
              <w:jc w:val="both"/>
              <w:rPr>
                <w:rFonts w:ascii="Cambria" w:hAnsi="Cambria"/>
              </w:rPr>
            </w:pPr>
          </w:p>
        </w:tc>
      </w:tr>
      <w:tr w:rsidR="00190136" w:rsidRPr="00A079ED" w14:paraId="40AF68FC" w14:textId="77777777" w:rsidTr="07BC2097">
        <w:tc>
          <w:tcPr>
            <w:tcW w:w="2263" w:type="dxa"/>
          </w:tcPr>
          <w:p w14:paraId="776B892E" w14:textId="0663ABEA" w:rsidR="00190136" w:rsidRPr="00A079ED" w:rsidRDefault="00190136" w:rsidP="00F015A4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Intensidad</w:t>
            </w:r>
          </w:p>
        </w:tc>
        <w:tc>
          <w:tcPr>
            <w:tcW w:w="6521" w:type="dxa"/>
          </w:tcPr>
          <w:p w14:paraId="1A8576B4" w14:textId="405C45FF" w:rsidR="00190136" w:rsidRPr="00A079ED" w:rsidRDefault="00190136" w:rsidP="000F4A72">
            <w:pPr>
              <w:jc w:val="both"/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1) ¿Emite un sonido fuerte o suave?</w:t>
            </w:r>
          </w:p>
          <w:p w14:paraId="6298B7BF" w14:textId="77777777" w:rsidR="00F81640" w:rsidRDefault="00F81640" w:rsidP="000F4A72">
            <w:pPr>
              <w:jc w:val="both"/>
              <w:rPr>
                <w:rFonts w:ascii="Cambria" w:hAnsi="Cambria"/>
              </w:rPr>
            </w:pPr>
          </w:p>
          <w:p w14:paraId="00852EA5" w14:textId="77777777" w:rsidR="00A079ED" w:rsidRPr="00A079ED" w:rsidRDefault="00A079ED" w:rsidP="000F4A72">
            <w:pPr>
              <w:jc w:val="both"/>
              <w:rPr>
                <w:rFonts w:ascii="Cambria" w:hAnsi="Cambria"/>
              </w:rPr>
            </w:pPr>
          </w:p>
          <w:p w14:paraId="37BA070E" w14:textId="2EF61B42" w:rsidR="00190136" w:rsidRPr="00A079ED" w:rsidRDefault="00190136" w:rsidP="000F4A72">
            <w:pPr>
              <w:jc w:val="both"/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lastRenderedPageBreak/>
              <w:t>2) ¿Puede variar su intensidad?</w:t>
            </w:r>
          </w:p>
          <w:p w14:paraId="7AB8FB0A" w14:textId="77777777" w:rsidR="00F81640" w:rsidRDefault="00F81640" w:rsidP="000F4A72">
            <w:pPr>
              <w:jc w:val="both"/>
              <w:rPr>
                <w:rFonts w:ascii="Cambria" w:hAnsi="Cambria"/>
              </w:rPr>
            </w:pPr>
          </w:p>
          <w:p w14:paraId="13287486" w14:textId="77777777" w:rsidR="00A079ED" w:rsidRPr="00A079ED" w:rsidRDefault="00A079ED" w:rsidP="000F4A72">
            <w:pPr>
              <w:jc w:val="both"/>
              <w:rPr>
                <w:rFonts w:ascii="Cambria" w:hAnsi="Cambria"/>
              </w:rPr>
            </w:pPr>
          </w:p>
          <w:p w14:paraId="1580CB4F" w14:textId="77777777" w:rsidR="00190136" w:rsidRPr="00A079ED" w:rsidRDefault="00190136" w:rsidP="000F4A72">
            <w:pPr>
              <w:jc w:val="both"/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3) ¿Cómo varia la intensidad?</w:t>
            </w:r>
          </w:p>
          <w:p w14:paraId="36082F55" w14:textId="77777777" w:rsidR="00190136" w:rsidRPr="00A079ED" w:rsidRDefault="00190136" w:rsidP="000F4A72">
            <w:pPr>
              <w:jc w:val="both"/>
              <w:rPr>
                <w:rFonts w:ascii="Cambria" w:hAnsi="Cambria"/>
              </w:rPr>
            </w:pPr>
          </w:p>
          <w:p w14:paraId="737AAE68" w14:textId="555B1D24" w:rsidR="000F4A72" w:rsidRPr="00A079ED" w:rsidRDefault="000F4A72" w:rsidP="3D9B5CD7">
            <w:pPr>
              <w:jc w:val="both"/>
              <w:rPr>
                <w:rFonts w:ascii="Cambria" w:hAnsi="Cambria"/>
              </w:rPr>
            </w:pPr>
          </w:p>
        </w:tc>
      </w:tr>
      <w:tr w:rsidR="00190136" w:rsidRPr="00A079ED" w14:paraId="0351E3A5" w14:textId="77777777" w:rsidTr="07BC2097">
        <w:tc>
          <w:tcPr>
            <w:tcW w:w="2263" w:type="dxa"/>
          </w:tcPr>
          <w:p w14:paraId="245B731A" w14:textId="38940085" w:rsidR="00190136" w:rsidRPr="00A079ED" w:rsidRDefault="00190136" w:rsidP="00F015A4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lastRenderedPageBreak/>
              <w:t>Duración</w:t>
            </w:r>
          </w:p>
        </w:tc>
        <w:tc>
          <w:tcPr>
            <w:tcW w:w="6521" w:type="dxa"/>
          </w:tcPr>
          <w:p w14:paraId="212D4153" w14:textId="77777777" w:rsidR="00190136" w:rsidRPr="00A079ED" w:rsidRDefault="00190136" w:rsidP="00097D63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1) ¿Emite sonidos largos o cortos?</w:t>
            </w:r>
          </w:p>
          <w:p w14:paraId="0086AD90" w14:textId="77777777" w:rsidR="000F4A72" w:rsidRPr="00A079ED" w:rsidRDefault="000F4A72" w:rsidP="00097D63">
            <w:pPr>
              <w:rPr>
                <w:rFonts w:ascii="Cambria" w:hAnsi="Cambria"/>
              </w:rPr>
            </w:pPr>
          </w:p>
          <w:p w14:paraId="2323A605" w14:textId="77777777" w:rsidR="00820306" w:rsidRPr="00A079ED" w:rsidRDefault="00820306" w:rsidP="00097D63">
            <w:pPr>
              <w:rPr>
                <w:rFonts w:ascii="Cambria" w:hAnsi="Cambria"/>
              </w:rPr>
            </w:pPr>
          </w:p>
          <w:p w14:paraId="3DFF4B8C" w14:textId="77777777" w:rsidR="00190136" w:rsidRPr="00A079ED" w:rsidRDefault="00190136" w:rsidP="00097D63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2) ¿Puede variar la duración de su sonido?</w:t>
            </w:r>
          </w:p>
          <w:p w14:paraId="1A331AC3" w14:textId="77777777" w:rsidR="00190136" w:rsidRPr="00A079ED" w:rsidRDefault="00190136" w:rsidP="00097D63">
            <w:pPr>
              <w:rPr>
                <w:rFonts w:ascii="Cambria" w:hAnsi="Cambria"/>
              </w:rPr>
            </w:pPr>
          </w:p>
          <w:p w14:paraId="338F09C7" w14:textId="77777777" w:rsidR="00820306" w:rsidRPr="00A079ED" w:rsidRDefault="00820306" w:rsidP="00097D63">
            <w:pPr>
              <w:rPr>
                <w:rFonts w:ascii="Cambria" w:hAnsi="Cambria"/>
              </w:rPr>
            </w:pPr>
          </w:p>
          <w:p w14:paraId="2E430B7B" w14:textId="66A9DD59" w:rsidR="00190136" w:rsidRPr="00A079ED" w:rsidRDefault="00190136" w:rsidP="00097D63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 xml:space="preserve">3) ¿Cómo se puede variar la duración de </w:t>
            </w:r>
            <w:r w:rsidR="00A079ED" w:rsidRPr="00A079ED">
              <w:rPr>
                <w:rFonts w:ascii="Cambria" w:hAnsi="Cambria"/>
              </w:rPr>
              <w:t>sus sonidos</w:t>
            </w:r>
            <w:r w:rsidRPr="00A079ED">
              <w:rPr>
                <w:rFonts w:ascii="Cambria" w:hAnsi="Cambria"/>
              </w:rPr>
              <w:t>?</w:t>
            </w:r>
          </w:p>
          <w:p w14:paraId="18EB4F99" w14:textId="77777777" w:rsidR="00190136" w:rsidRPr="00A079ED" w:rsidRDefault="00190136" w:rsidP="00097D63">
            <w:pPr>
              <w:rPr>
                <w:rFonts w:ascii="Cambria" w:hAnsi="Cambria"/>
              </w:rPr>
            </w:pPr>
          </w:p>
          <w:p w14:paraId="635B60F8" w14:textId="26595CCE" w:rsidR="00820306" w:rsidRPr="00A079ED" w:rsidRDefault="00820306" w:rsidP="00097D63">
            <w:pPr>
              <w:rPr>
                <w:rFonts w:ascii="Cambria" w:hAnsi="Cambria"/>
              </w:rPr>
            </w:pPr>
          </w:p>
        </w:tc>
      </w:tr>
      <w:tr w:rsidR="00190136" w:rsidRPr="00A079ED" w14:paraId="41E020D4" w14:textId="77777777" w:rsidTr="07BC2097">
        <w:tc>
          <w:tcPr>
            <w:tcW w:w="2263" w:type="dxa"/>
          </w:tcPr>
          <w:p w14:paraId="7796DE0C" w14:textId="07981921" w:rsidR="00190136" w:rsidRPr="00A079ED" w:rsidRDefault="00190136" w:rsidP="00F015A4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Timbre</w:t>
            </w:r>
          </w:p>
        </w:tc>
        <w:tc>
          <w:tcPr>
            <w:tcW w:w="6521" w:type="dxa"/>
          </w:tcPr>
          <w:p w14:paraId="3C4DCF6D" w14:textId="6340B1C7" w:rsidR="00190136" w:rsidRPr="00A079ED" w:rsidRDefault="00190136" w:rsidP="006F3BD0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1) Describe con tus palabras el sonido del instrumento</w:t>
            </w:r>
          </w:p>
          <w:p w14:paraId="127AB205" w14:textId="66054378" w:rsidR="00190136" w:rsidRPr="00A079ED" w:rsidRDefault="00190136" w:rsidP="006F3BD0">
            <w:pPr>
              <w:rPr>
                <w:rFonts w:ascii="Cambria" w:hAnsi="Cambria"/>
              </w:rPr>
            </w:pPr>
          </w:p>
          <w:p w14:paraId="1641DB9A" w14:textId="77777777" w:rsidR="00820306" w:rsidRPr="00A079ED" w:rsidRDefault="00820306" w:rsidP="006F3BD0">
            <w:pPr>
              <w:rPr>
                <w:rFonts w:ascii="Cambria" w:hAnsi="Cambria"/>
              </w:rPr>
            </w:pPr>
          </w:p>
          <w:p w14:paraId="5747AFD3" w14:textId="779272D1" w:rsidR="00190136" w:rsidRPr="00A079ED" w:rsidRDefault="00190136" w:rsidP="006F3BD0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2) ¿Su timbre o sonoridad puede cambiar?</w:t>
            </w:r>
          </w:p>
          <w:p w14:paraId="207CA344" w14:textId="77777777" w:rsidR="00190136" w:rsidRPr="00A079ED" w:rsidRDefault="00190136" w:rsidP="006F3BD0">
            <w:pPr>
              <w:rPr>
                <w:rFonts w:ascii="Cambria" w:hAnsi="Cambria"/>
              </w:rPr>
            </w:pPr>
          </w:p>
          <w:p w14:paraId="76076294" w14:textId="4796495B" w:rsidR="07BC2097" w:rsidRPr="00A079ED" w:rsidRDefault="07BC2097" w:rsidP="07BC2097">
            <w:pPr>
              <w:rPr>
                <w:rFonts w:ascii="Cambria" w:hAnsi="Cambria"/>
              </w:rPr>
            </w:pPr>
          </w:p>
          <w:p w14:paraId="7FF5F143" w14:textId="66FD0A4C" w:rsidR="00190136" w:rsidRPr="00A079ED" w:rsidRDefault="00190136" w:rsidP="006F3BD0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3) ¿De qué forma puede cambiar su timbre?</w:t>
            </w:r>
          </w:p>
          <w:p w14:paraId="28B0B00F" w14:textId="22496FFD" w:rsidR="07BC2097" w:rsidRPr="00A079ED" w:rsidRDefault="07BC2097" w:rsidP="07BC2097">
            <w:pPr>
              <w:rPr>
                <w:rFonts w:ascii="Cambria" w:hAnsi="Cambria"/>
              </w:rPr>
            </w:pPr>
          </w:p>
          <w:p w14:paraId="71D15989" w14:textId="77777777" w:rsidR="00820306" w:rsidRPr="00A079ED" w:rsidRDefault="00820306" w:rsidP="00F015A4">
            <w:pPr>
              <w:rPr>
                <w:rFonts w:ascii="Cambria" w:hAnsi="Cambria"/>
              </w:rPr>
            </w:pPr>
          </w:p>
        </w:tc>
      </w:tr>
    </w:tbl>
    <w:p w14:paraId="0DC98725" w14:textId="7854CF39" w:rsidR="00F015A4" w:rsidRPr="00A079ED" w:rsidRDefault="00F015A4" w:rsidP="00F015A4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197A48" w:rsidRPr="00A079ED" w14:paraId="2A742EF0" w14:textId="77777777" w:rsidTr="13F29631">
        <w:tc>
          <w:tcPr>
            <w:tcW w:w="2263" w:type="dxa"/>
          </w:tcPr>
          <w:p w14:paraId="5CB39E71" w14:textId="775F8DA4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Instrumento 2:</w:t>
            </w:r>
          </w:p>
        </w:tc>
        <w:tc>
          <w:tcPr>
            <w:tcW w:w="6521" w:type="dxa"/>
            <w:shd w:val="clear" w:color="auto" w:fill="auto"/>
          </w:tcPr>
          <w:p w14:paraId="71D2437E" w14:textId="77777777" w:rsidR="00197A48" w:rsidRPr="00A079ED" w:rsidRDefault="00197A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97A48" w:rsidRPr="00A079ED" w14:paraId="59581734" w14:textId="77777777" w:rsidTr="13F29631">
        <w:tc>
          <w:tcPr>
            <w:tcW w:w="2263" w:type="dxa"/>
          </w:tcPr>
          <w:p w14:paraId="463971E6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Cualidades del sonido</w:t>
            </w:r>
          </w:p>
        </w:tc>
        <w:tc>
          <w:tcPr>
            <w:tcW w:w="6521" w:type="dxa"/>
          </w:tcPr>
          <w:p w14:paraId="24D34DB0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Preguntas</w:t>
            </w:r>
          </w:p>
        </w:tc>
      </w:tr>
      <w:tr w:rsidR="00197A48" w:rsidRPr="00A079ED" w14:paraId="30E5F142" w14:textId="77777777" w:rsidTr="13F29631">
        <w:tc>
          <w:tcPr>
            <w:tcW w:w="2263" w:type="dxa"/>
          </w:tcPr>
          <w:p w14:paraId="237EFD8F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Altura</w:t>
            </w:r>
          </w:p>
        </w:tc>
        <w:tc>
          <w:tcPr>
            <w:tcW w:w="6521" w:type="dxa"/>
          </w:tcPr>
          <w:p w14:paraId="59D21E5B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1) ¿Es un sonido agudo o grave?</w:t>
            </w:r>
          </w:p>
          <w:p w14:paraId="6CE366DE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6AEE3C5F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508EEDBD" w14:textId="5FFA46F6" w:rsidR="00197A48" w:rsidRPr="00A079ED" w:rsidRDefault="00A079ED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2) ¿</w:t>
            </w:r>
            <w:r w:rsidR="00197A48" w:rsidRPr="00A079ED">
              <w:rPr>
                <w:rFonts w:ascii="Cambria" w:hAnsi="Cambria"/>
              </w:rPr>
              <w:t>Puede variar su altura de su sonido?</w:t>
            </w:r>
          </w:p>
          <w:p w14:paraId="164354CA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301876CA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35920012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3) ¿Cómo puedes variar la altura?</w:t>
            </w:r>
          </w:p>
          <w:p w14:paraId="3D198077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4F2A9D6B" w14:textId="77777777" w:rsidR="00197A48" w:rsidRPr="00A079ED" w:rsidRDefault="00197A48">
            <w:pPr>
              <w:rPr>
                <w:rFonts w:ascii="Cambria" w:hAnsi="Cambria"/>
              </w:rPr>
            </w:pPr>
          </w:p>
        </w:tc>
      </w:tr>
      <w:tr w:rsidR="00197A48" w:rsidRPr="00A079ED" w14:paraId="086A87A0" w14:textId="77777777" w:rsidTr="13F29631">
        <w:tc>
          <w:tcPr>
            <w:tcW w:w="2263" w:type="dxa"/>
          </w:tcPr>
          <w:p w14:paraId="00652D39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Intensidad</w:t>
            </w:r>
          </w:p>
        </w:tc>
        <w:tc>
          <w:tcPr>
            <w:tcW w:w="6521" w:type="dxa"/>
          </w:tcPr>
          <w:p w14:paraId="448498AE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1) ¿Emite un sonido fuerte o suave?</w:t>
            </w:r>
          </w:p>
          <w:p w14:paraId="2DE2352A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5A1E47F9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56BC12BE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2) ¿Puede variar su intensidad?</w:t>
            </w:r>
          </w:p>
          <w:p w14:paraId="0827E376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7D4DD093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2D4785C6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3) ¿Cómo varia la intensidad?</w:t>
            </w:r>
          </w:p>
          <w:p w14:paraId="2BE3C5D6" w14:textId="7AF6C5EB" w:rsidR="00197A48" w:rsidRPr="00A079ED" w:rsidRDefault="00197A48">
            <w:pPr>
              <w:rPr>
                <w:rFonts w:ascii="Cambria" w:hAnsi="Cambria"/>
              </w:rPr>
            </w:pPr>
          </w:p>
          <w:p w14:paraId="3D192343" w14:textId="77777777" w:rsidR="00197A48" w:rsidRPr="00A079ED" w:rsidRDefault="00197A48">
            <w:pPr>
              <w:rPr>
                <w:rFonts w:ascii="Cambria" w:hAnsi="Cambria"/>
              </w:rPr>
            </w:pPr>
          </w:p>
        </w:tc>
      </w:tr>
      <w:tr w:rsidR="00197A48" w:rsidRPr="00A079ED" w14:paraId="6A748928" w14:textId="77777777" w:rsidTr="13F29631">
        <w:tc>
          <w:tcPr>
            <w:tcW w:w="2263" w:type="dxa"/>
          </w:tcPr>
          <w:p w14:paraId="79E1C722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Duración</w:t>
            </w:r>
          </w:p>
        </w:tc>
        <w:tc>
          <w:tcPr>
            <w:tcW w:w="6521" w:type="dxa"/>
          </w:tcPr>
          <w:p w14:paraId="65A16487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1) ¿Emite sonidos largos o cortos?</w:t>
            </w:r>
          </w:p>
          <w:p w14:paraId="7B9A6E93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46AF8C2D" w14:textId="77777777" w:rsidR="00A079ED" w:rsidRPr="00A079ED" w:rsidRDefault="00A079ED">
            <w:pPr>
              <w:rPr>
                <w:rFonts w:ascii="Cambria" w:hAnsi="Cambria"/>
              </w:rPr>
            </w:pPr>
          </w:p>
          <w:p w14:paraId="1EB8A391" w14:textId="423EE8FA" w:rsidR="00E15A23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2) ¿Puede variar la duración de su sonido?</w:t>
            </w:r>
          </w:p>
          <w:p w14:paraId="6E6FAFB1" w14:textId="77777777" w:rsidR="009E6A0D" w:rsidRPr="00A079ED" w:rsidRDefault="009E6A0D">
            <w:pPr>
              <w:rPr>
                <w:rFonts w:ascii="Cambria" w:hAnsi="Cambria"/>
              </w:rPr>
            </w:pPr>
          </w:p>
          <w:p w14:paraId="3B2680E7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4F2BED6B" w14:textId="54D0F4FE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3) ¿Cómo se puede variar la duración de sus sonido</w:t>
            </w:r>
            <w:r w:rsidR="00237641" w:rsidRPr="00A079ED">
              <w:rPr>
                <w:rFonts w:ascii="Cambria" w:hAnsi="Cambria"/>
              </w:rPr>
              <w:t>s</w:t>
            </w:r>
            <w:r w:rsidRPr="00A079ED">
              <w:rPr>
                <w:rFonts w:ascii="Cambria" w:hAnsi="Cambria"/>
              </w:rPr>
              <w:t>?</w:t>
            </w:r>
          </w:p>
          <w:p w14:paraId="270D3949" w14:textId="7AF6C5EB" w:rsidR="00197A48" w:rsidRPr="00A079ED" w:rsidRDefault="00197A48">
            <w:pPr>
              <w:rPr>
                <w:rFonts w:ascii="Cambria" w:hAnsi="Cambria"/>
              </w:rPr>
            </w:pPr>
          </w:p>
          <w:p w14:paraId="7B9326A9" w14:textId="7AF6C5EB" w:rsidR="13F29631" w:rsidRPr="00A079ED" w:rsidRDefault="13F29631" w:rsidP="13F29631">
            <w:pPr>
              <w:rPr>
                <w:rFonts w:ascii="Cambria" w:hAnsi="Cambria"/>
              </w:rPr>
            </w:pPr>
          </w:p>
          <w:p w14:paraId="415B6668" w14:textId="77777777" w:rsidR="00197A48" w:rsidRPr="00A079ED" w:rsidRDefault="00197A48">
            <w:pPr>
              <w:rPr>
                <w:rFonts w:ascii="Cambria" w:hAnsi="Cambria"/>
              </w:rPr>
            </w:pPr>
          </w:p>
        </w:tc>
      </w:tr>
      <w:tr w:rsidR="00197A48" w:rsidRPr="00A079ED" w14:paraId="7BE7CFC6" w14:textId="77777777" w:rsidTr="13F29631">
        <w:tc>
          <w:tcPr>
            <w:tcW w:w="2263" w:type="dxa"/>
          </w:tcPr>
          <w:p w14:paraId="13BEBA85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lastRenderedPageBreak/>
              <w:t>Timbre</w:t>
            </w:r>
          </w:p>
        </w:tc>
        <w:tc>
          <w:tcPr>
            <w:tcW w:w="6521" w:type="dxa"/>
          </w:tcPr>
          <w:p w14:paraId="170644E1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1) Describe con tus palabras el sonido del instrumento</w:t>
            </w:r>
          </w:p>
          <w:p w14:paraId="668D26EE" w14:textId="7AF6C5EB" w:rsidR="00197A48" w:rsidRPr="00A079ED" w:rsidRDefault="00197A48">
            <w:pPr>
              <w:rPr>
                <w:rFonts w:ascii="Cambria" w:hAnsi="Cambria"/>
              </w:rPr>
            </w:pPr>
          </w:p>
          <w:p w14:paraId="501B6555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460B44CC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2) ¿Su timbre o sonoridad puede cambiar?</w:t>
            </w:r>
          </w:p>
          <w:p w14:paraId="395B148F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7630929B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40752A49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3) ¿De qué forma puede cambiar su timbre?</w:t>
            </w:r>
          </w:p>
          <w:p w14:paraId="69E41499" w14:textId="66054378" w:rsidR="00197A48" w:rsidRPr="00A079ED" w:rsidRDefault="00197A48">
            <w:pPr>
              <w:rPr>
                <w:rFonts w:ascii="Cambria" w:hAnsi="Cambria"/>
              </w:rPr>
            </w:pPr>
          </w:p>
          <w:p w14:paraId="06D12893" w14:textId="66054378" w:rsidR="13F29631" w:rsidRPr="00A079ED" w:rsidRDefault="13F29631" w:rsidP="13F29631">
            <w:pPr>
              <w:rPr>
                <w:rFonts w:ascii="Cambria" w:hAnsi="Cambria"/>
              </w:rPr>
            </w:pPr>
          </w:p>
          <w:p w14:paraId="3DE7AD15" w14:textId="77777777" w:rsidR="00197A48" w:rsidRPr="00A079ED" w:rsidRDefault="00197A48">
            <w:pPr>
              <w:rPr>
                <w:rFonts w:ascii="Cambria" w:hAnsi="Cambria"/>
              </w:rPr>
            </w:pPr>
          </w:p>
        </w:tc>
      </w:tr>
    </w:tbl>
    <w:p w14:paraId="1ACA927A" w14:textId="77777777" w:rsidR="00197A48" w:rsidRPr="00A079ED" w:rsidRDefault="00197A48" w:rsidP="00F015A4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197A48" w:rsidRPr="00A079ED" w14:paraId="25584022" w14:textId="77777777" w:rsidTr="13F29631">
        <w:tc>
          <w:tcPr>
            <w:tcW w:w="2263" w:type="dxa"/>
          </w:tcPr>
          <w:p w14:paraId="19184F90" w14:textId="701448F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Instrumento 3:</w:t>
            </w:r>
          </w:p>
        </w:tc>
        <w:tc>
          <w:tcPr>
            <w:tcW w:w="6521" w:type="dxa"/>
            <w:shd w:val="clear" w:color="auto" w:fill="auto"/>
          </w:tcPr>
          <w:p w14:paraId="54B0FFF5" w14:textId="77777777" w:rsidR="00197A48" w:rsidRPr="00A079ED" w:rsidRDefault="00197A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97A48" w:rsidRPr="00A079ED" w14:paraId="71526012" w14:textId="77777777" w:rsidTr="13F29631">
        <w:tc>
          <w:tcPr>
            <w:tcW w:w="2263" w:type="dxa"/>
          </w:tcPr>
          <w:p w14:paraId="45A121EE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Cualidades del sonido</w:t>
            </w:r>
          </w:p>
        </w:tc>
        <w:tc>
          <w:tcPr>
            <w:tcW w:w="6521" w:type="dxa"/>
          </w:tcPr>
          <w:p w14:paraId="519F8F89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Preguntas</w:t>
            </w:r>
          </w:p>
        </w:tc>
      </w:tr>
      <w:tr w:rsidR="00197A48" w:rsidRPr="00A079ED" w14:paraId="7D901290" w14:textId="77777777" w:rsidTr="13F29631">
        <w:tc>
          <w:tcPr>
            <w:tcW w:w="2263" w:type="dxa"/>
          </w:tcPr>
          <w:p w14:paraId="003C8290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Altura</w:t>
            </w:r>
          </w:p>
        </w:tc>
        <w:tc>
          <w:tcPr>
            <w:tcW w:w="6521" w:type="dxa"/>
          </w:tcPr>
          <w:p w14:paraId="2C6970B5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1) ¿Es un sonido agudo o grave?</w:t>
            </w:r>
          </w:p>
          <w:p w14:paraId="6415918A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2A7D55CB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25510D7C" w14:textId="4DABF9DA" w:rsidR="00197A48" w:rsidRPr="00A079ED" w:rsidRDefault="00A079ED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2) ¿</w:t>
            </w:r>
            <w:r w:rsidR="00197A48" w:rsidRPr="00A079ED">
              <w:rPr>
                <w:rFonts w:ascii="Cambria" w:hAnsi="Cambria"/>
              </w:rPr>
              <w:t>Puede variar su altura de su sonido?</w:t>
            </w:r>
          </w:p>
          <w:p w14:paraId="317F257D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75CE0546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7BAD389A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3) ¿Cómo puedes variar la altura?</w:t>
            </w:r>
          </w:p>
          <w:p w14:paraId="3F61549F" w14:textId="66054378" w:rsidR="00197A48" w:rsidRPr="00A079ED" w:rsidRDefault="00197A48">
            <w:pPr>
              <w:rPr>
                <w:rFonts w:ascii="Cambria" w:hAnsi="Cambria"/>
              </w:rPr>
            </w:pPr>
          </w:p>
          <w:p w14:paraId="3053DAF0" w14:textId="66054378" w:rsidR="13F29631" w:rsidRPr="00A079ED" w:rsidRDefault="13F29631" w:rsidP="13F29631">
            <w:pPr>
              <w:rPr>
                <w:rFonts w:ascii="Cambria" w:hAnsi="Cambria"/>
              </w:rPr>
            </w:pPr>
          </w:p>
          <w:p w14:paraId="322982EA" w14:textId="77777777" w:rsidR="00197A48" w:rsidRPr="00A079ED" w:rsidRDefault="00197A48">
            <w:pPr>
              <w:rPr>
                <w:rFonts w:ascii="Cambria" w:hAnsi="Cambria"/>
              </w:rPr>
            </w:pPr>
          </w:p>
        </w:tc>
      </w:tr>
      <w:tr w:rsidR="00197A48" w:rsidRPr="00A079ED" w14:paraId="21D44E6D" w14:textId="77777777" w:rsidTr="13F29631">
        <w:tc>
          <w:tcPr>
            <w:tcW w:w="2263" w:type="dxa"/>
          </w:tcPr>
          <w:p w14:paraId="1B250A10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Intensidad</w:t>
            </w:r>
          </w:p>
        </w:tc>
        <w:tc>
          <w:tcPr>
            <w:tcW w:w="6521" w:type="dxa"/>
          </w:tcPr>
          <w:p w14:paraId="76FFC314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1) ¿Emite un sonido fuerte o suave?</w:t>
            </w:r>
          </w:p>
          <w:p w14:paraId="4CEBCA1B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0CB540C2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208208E0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2) ¿Puede variar su intensidad?</w:t>
            </w:r>
          </w:p>
          <w:p w14:paraId="379B4E45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5C167F30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661A3146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3) ¿Cómo varia la intensidad?</w:t>
            </w:r>
          </w:p>
          <w:p w14:paraId="7986D93E" w14:textId="66054378" w:rsidR="00197A48" w:rsidRPr="00A079ED" w:rsidRDefault="00197A48">
            <w:pPr>
              <w:rPr>
                <w:rFonts w:ascii="Cambria" w:hAnsi="Cambria"/>
              </w:rPr>
            </w:pPr>
          </w:p>
          <w:p w14:paraId="557F297C" w14:textId="66054378" w:rsidR="13F29631" w:rsidRPr="00A079ED" w:rsidRDefault="13F29631" w:rsidP="13F29631">
            <w:pPr>
              <w:rPr>
                <w:rFonts w:ascii="Cambria" w:hAnsi="Cambria"/>
              </w:rPr>
            </w:pPr>
          </w:p>
          <w:p w14:paraId="45492319" w14:textId="77777777" w:rsidR="00197A48" w:rsidRPr="00A079ED" w:rsidRDefault="00197A48">
            <w:pPr>
              <w:rPr>
                <w:rFonts w:ascii="Cambria" w:hAnsi="Cambria"/>
              </w:rPr>
            </w:pPr>
          </w:p>
        </w:tc>
      </w:tr>
      <w:tr w:rsidR="00197A48" w:rsidRPr="00A079ED" w14:paraId="6F70A229" w14:textId="77777777" w:rsidTr="13F29631">
        <w:tc>
          <w:tcPr>
            <w:tcW w:w="2263" w:type="dxa"/>
          </w:tcPr>
          <w:p w14:paraId="68D164FE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Duración</w:t>
            </w:r>
          </w:p>
        </w:tc>
        <w:tc>
          <w:tcPr>
            <w:tcW w:w="6521" w:type="dxa"/>
          </w:tcPr>
          <w:p w14:paraId="441C435C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1) ¿Emite sonidos largos o cortos?</w:t>
            </w:r>
          </w:p>
          <w:p w14:paraId="0B50E728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39C0AEFE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3006085D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2) ¿Puede variar la duración de su sonido?</w:t>
            </w:r>
          </w:p>
          <w:p w14:paraId="727B9333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09CB0D4F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4DCA33E4" w14:textId="526A5879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3) ¿Cómo se puede variar la duración de sus sonido</w:t>
            </w:r>
            <w:r w:rsidR="00237641" w:rsidRPr="00A079ED">
              <w:rPr>
                <w:rFonts w:ascii="Cambria" w:hAnsi="Cambria"/>
              </w:rPr>
              <w:t>s</w:t>
            </w:r>
            <w:r w:rsidRPr="00A079ED">
              <w:rPr>
                <w:rFonts w:ascii="Cambria" w:hAnsi="Cambria"/>
              </w:rPr>
              <w:t>?</w:t>
            </w:r>
          </w:p>
          <w:p w14:paraId="5716548F" w14:textId="66054378" w:rsidR="00197A48" w:rsidRPr="00A079ED" w:rsidRDefault="00197A48" w:rsidP="13F29631">
            <w:pPr>
              <w:rPr>
                <w:rFonts w:ascii="Cambria" w:hAnsi="Cambria"/>
              </w:rPr>
            </w:pPr>
          </w:p>
          <w:p w14:paraId="11DE8C93" w14:textId="77777777" w:rsidR="00197A48" w:rsidRDefault="00197A48" w:rsidP="13F29631">
            <w:pPr>
              <w:rPr>
                <w:rFonts w:ascii="Cambria" w:hAnsi="Cambria"/>
              </w:rPr>
            </w:pPr>
          </w:p>
          <w:p w14:paraId="38E2CA1E" w14:textId="66054378" w:rsidR="00A079ED" w:rsidRPr="00A079ED" w:rsidRDefault="00A079ED" w:rsidP="13F29631">
            <w:pPr>
              <w:rPr>
                <w:rFonts w:ascii="Cambria" w:hAnsi="Cambria"/>
              </w:rPr>
            </w:pPr>
          </w:p>
        </w:tc>
      </w:tr>
      <w:tr w:rsidR="00197A48" w:rsidRPr="00A079ED" w14:paraId="0B920C64" w14:textId="77777777" w:rsidTr="13F29631">
        <w:tc>
          <w:tcPr>
            <w:tcW w:w="2263" w:type="dxa"/>
          </w:tcPr>
          <w:p w14:paraId="4F09E0C0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lastRenderedPageBreak/>
              <w:t>Timbre</w:t>
            </w:r>
          </w:p>
        </w:tc>
        <w:tc>
          <w:tcPr>
            <w:tcW w:w="6521" w:type="dxa"/>
          </w:tcPr>
          <w:p w14:paraId="49000848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1) Describe con tus palabras el sonido del instrumento</w:t>
            </w:r>
          </w:p>
          <w:p w14:paraId="214A8687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77E046A4" w14:textId="66054378" w:rsidR="13F29631" w:rsidRPr="00A079ED" w:rsidRDefault="13F29631" w:rsidP="13F29631">
            <w:pPr>
              <w:rPr>
                <w:rFonts w:ascii="Cambria" w:hAnsi="Cambria"/>
              </w:rPr>
            </w:pPr>
          </w:p>
          <w:p w14:paraId="7EE48911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2) ¿Su timbre o sonoridad puede cambiar?</w:t>
            </w:r>
          </w:p>
          <w:p w14:paraId="206B50C8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5006C905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2F5A9FC8" w14:textId="77777777" w:rsidR="00197A48" w:rsidRPr="00A079ED" w:rsidRDefault="00197A48">
            <w:pPr>
              <w:rPr>
                <w:rFonts w:ascii="Cambria" w:hAnsi="Cambria"/>
              </w:rPr>
            </w:pPr>
            <w:r w:rsidRPr="00A079ED">
              <w:rPr>
                <w:rFonts w:ascii="Cambria" w:hAnsi="Cambria"/>
              </w:rPr>
              <w:t>3) ¿De qué forma puede cambiar su timbre?</w:t>
            </w:r>
          </w:p>
          <w:p w14:paraId="42B082C3" w14:textId="77777777" w:rsidR="00197A48" w:rsidRPr="00A079ED" w:rsidRDefault="00197A48">
            <w:pPr>
              <w:rPr>
                <w:rFonts w:ascii="Cambria" w:hAnsi="Cambria"/>
              </w:rPr>
            </w:pPr>
          </w:p>
          <w:p w14:paraId="3DEB975F" w14:textId="66054378" w:rsidR="00197A48" w:rsidRPr="00A079ED" w:rsidRDefault="00197A48">
            <w:pPr>
              <w:rPr>
                <w:rFonts w:ascii="Cambria" w:hAnsi="Cambria"/>
              </w:rPr>
            </w:pPr>
          </w:p>
          <w:p w14:paraId="6A900C47" w14:textId="66054378" w:rsidR="13F29631" w:rsidRPr="00A079ED" w:rsidRDefault="13F29631" w:rsidP="13F29631">
            <w:pPr>
              <w:rPr>
                <w:rFonts w:ascii="Cambria" w:hAnsi="Cambria"/>
              </w:rPr>
            </w:pPr>
          </w:p>
          <w:p w14:paraId="64D647EC" w14:textId="77777777" w:rsidR="00237641" w:rsidRPr="00A079ED" w:rsidRDefault="00237641">
            <w:pPr>
              <w:rPr>
                <w:rFonts w:ascii="Cambria" w:hAnsi="Cambria"/>
              </w:rPr>
            </w:pPr>
          </w:p>
        </w:tc>
      </w:tr>
    </w:tbl>
    <w:p w14:paraId="17790743" w14:textId="77777777" w:rsidR="00197A48" w:rsidRDefault="00197A48" w:rsidP="00F015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4A9096" w14:textId="35D782FF" w:rsidR="006943B0" w:rsidRPr="00F015A4" w:rsidRDefault="006943B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6943B0" w:rsidRPr="00F015A4" w:rsidSect="00A3276D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B51A1" w14:textId="77777777" w:rsidR="00A3276D" w:rsidRDefault="00A3276D" w:rsidP="003C18B9">
      <w:pPr>
        <w:spacing w:after="0" w:line="240" w:lineRule="auto"/>
      </w:pPr>
      <w:r>
        <w:separator/>
      </w:r>
    </w:p>
  </w:endnote>
  <w:endnote w:type="continuationSeparator" w:id="0">
    <w:p w14:paraId="3296E8F9" w14:textId="77777777" w:rsidR="00A3276D" w:rsidRDefault="00A3276D" w:rsidP="003C18B9">
      <w:pPr>
        <w:spacing w:after="0" w:line="240" w:lineRule="auto"/>
      </w:pPr>
      <w:r>
        <w:continuationSeparator/>
      </w:r>
    </w:p>
  </w:endnote>
  <w:endnote w:type="continuationNotice" w:id="1">
    <w:p w14:paraId="25778022" w14:textId="77777777" w:rsidR="00A3276D" w:rsidRDefault="00A327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E1F6A" w14:textId="77777777" w:rsidR="00A3276D" w:rsidRDefault="00A3276D" w:rsidP="003C18B9">
      <w:pPr>
        <w:spacing w:after="0" w:line="240" w:lineRule="auto"/>
      </w:pPr>
      <w:r>
        <w:separator/>
      </w:r>
    </w:p>
  </w:footnote>
  <w:footnote w:type="continuationSeparator" w:id="0">
    <w:p w14:paraId="7B7AA27B" w14:textId="77777777" w:rsidR="00A3276D" w:rsidRDefault="00A3276D" w:rsidP="003C18B9">
      <w:pPr>
        <w:spacing w:after="0" w:line="240" w:lineRule="auto"/>
      </w:pPr>
      <w:r>
        <w:continuationSeparator/>
      </w:r>
    </w:p>
  </w:footnote>
  <w:footnote w:type="continuationNotice" w:id="1">
    <w:p w14:paraId="7B3E394B" w14:textId="77777777" w:rsidR="00A3276D" w:rsidRDefault="00A327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EC835B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F6541">
                              <w:rPr>
                                <w:rFonts w:ascii="Cambria" w:hAnsi="Cambria"/>
                                <w:sz w:val="18"/>
                              </w:rPr>
                              <w:t>3º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8240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EC835B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F6541">
                        <w:rPr>
                          <w:rFonts w:ascii="Cambria" w:hAnsi="Cambria"/>
                          <w:sz w:val="18"/>
                        </w:rPr>
                        <w:t>3º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D068E"/>
    <w:multiLevelType w:val="hybridMultilevel"/>
    <w:tmpl w:val="27CAD47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F61B8"/>
    <w:multiLevelType w:val="hybridMultilevel"/>
    <w:tmpl w:val="EA4E30E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D1586"/>
    <w:multiLevelType w:val="hybridMultilevel"/>
    <w:tmpl w:val="9C9EC8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E0F3E"/>
    <w:multiLevelType w:val="hybridMultilevel"/>
    <w:tmpl w:val="1404243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A1B2F"/>
    <w:multiLevelType w:val="hybridMultilevel"/>
    <w:tmpl w:val="A17813F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3836">
    <w:abstractNumId w:val="0"/>
  </w:num>
  <w:num w:numId="2" w16cid:durableId="806430425">
    <w:abstractNumId w:val="3"/>
  </w:num>
  <w:num w:numId="3" w16cid:durableId="1969161674">
    <w:abstractNumId w:val="2"/>
  </w:num>
  <w:num w:numId="4" w16cid:durableId="1145196928">
    <w:abstractNumId w:val="4"/>
  </w:num>
  <w:num w:numId="5" w16cid:durableId="56846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52A96"/>
    <w:rsid w:val="000631CE"/>
    <w:rsid w:val="00076E85"/>
    <w:rsid w:val="00083381"/>
    <w:rsid w:val="00091B99"/>
    <w:rsid w:val="00095428"/>
    <w:rsid w:val="00097D63"/>
    <w:rsid w:val="000F4A72"/>
    <w:rsid w:val="000F6541"/>
    <w:rsid w:val="00104372"/>
    <w:rsid w:val="001444EF"/>
    <w:rsid w:val="00161B49"/>
    <w:rsid w:val="00167AF6"/>
    <w:rsid w:val="00170A52"/>
    <w:rsid w:val="00190136"/>
    <w:rsid w:val="00197A48"/>
    <w:rsid w:val="001C625A"/>
    <w:rsid w:val="00237641"/>
    <w:rsid w:val="002405F6"/>
    <w:rsid w:val="00241A7A"/>
    <w:rsid w:val="002A38AB"/>
    <w:rsid w:val="002B4AE6"/>
    <w:rsid w:val="002C010D"/>
    <w:rsid w:val="002C19E9"/>
    <w:rsid w:val="002E4284"/>
    <w:rsid w:val="00332EEE"/>
    <w:rsid w:val="00337FCE"/>
    <w:rsid w:val="00360796"/>
    <w:rsid w:val="00386A73"/>
    <w:rsid w:val="00395E55"/>
    <w:rsid w:val="003B1CBE"/>
    <w:rsid w:val="003B604A"/>
    <w:rsid w:val="003C18B9"/>
    <w:rsid w:val="003D19CE"/>
    <w:rsid w:val="003D2793"/>
    <w:rsid w:val="003E4A46"/>
    <w:rsid w:val="003F3957"/>
    <w:rsid w:val="00420B2A"/>
    <w:rsid w:val="004353F4"/>
    <w:rsid w:val="00450D4F"/>
    <w:rsid w:val="00455CA1"/>
    <w:rsid w:val="004578A0"/>
    <w:rsid w:val="00482FC2"/>
    <w:rsid w:val="00494F49"/>
    <w:rsid w:val="004956C7"/>
    <w:rsid w:val="004A79A3"/>
    <w:rsid w:val="005159AC"/>
    <w:rsid w:val="005576C8"/>
    <w:rsid w:val="00565783"/>
    <w:rsid w:val="0058030C"/>
    <w:rsid w:val="005D7C1C"/>
    <w:rsid w:val="005F3094"/>
    <w:rsid w:val="00602B7C"/>
    <w:rsid w:val="00631B39"/>
    <w:rsid w:val="00656C1E"/>
    <w:rsid w:val="00692E07"/>
    <w:rsid w:val="006943B0"/>
    <w:rsid w:val="006B6E3C"/>
    <w:rsid w:val="006B7138"/>
    <w:rsid w:val="006E5C3C"/>
    <w:rsid w:val="006F3BD0"/>
    <w:rsid w:val="00717F20"/>
    <w:rsid w:val="00725AB8"/>
    <w:rsid w:val="00737BF3"/>
    <w:rsid w:val="00780833"/>
    <w:rsid w:val="007C3529"/>
    <w:rsid w:val="00820306"/>
    <w:rsid w:val="00820848"/>
    <w:rsid w:val="00833C8A"/>
    <w:rsid w:val="00842779"/>
    <w:rsid w:val="008623E8"/>
    <w:rsid w:val="00867F39"/>
    <w:rsid w:val="00890B0C"/>
    <w:rsid w:val="008A6FCD"/>
    <w:rsid w:val="00914EB0"/>
    <w:rsid w:val="00922767"/>
    <w:rsid w:val="00972B0E"/>
    <w:rsid w:val="009A1F3E"/>
    <w:rsid w:val="009D0477"/>
    <w:rsid w:val="009E6A0D"/>
    <w:rsid w:val="00A079ED"/>
    <w:rsid w:val="00A30F61"/>
    <w:rsid w:val="00A3276D"/>
    <w:rsid w:val="00AA565D"/>
    <w:rsid w:val="00AB1868"/>
    <w:rsid w:val="00B01CC5"/>
    <w:rsid w:val="00B16958"/>
    <w:rsid w:val="00B400EC"/>
    <w:rsid w:val="00B665BE"/>
    <w:rsid w:val="00B84082"/>
    <w:rsid w:val="00BB56D6"/>
    <w:rsid w:val="00C14081"/>
    <w:rsid w:val="00C47E9C"/>
    <w:rsid w:val="00C8103F"/>
    <w:rsid w:val="00CF12C6"/>
    <w:rsid w:val="00CF353D"/>
    <w:rsid w:val="00CF69CD"/>
    <w:rsid w:val="00D360F2"/>
    <w:rsid w:val="00D40DCF"/>
    <w:rsid w:val="00DB0825"/>
    <w:rsid w:val="00DC79EE"/>
    <w:rsid w:val="00DF4A83"/>
    <w:rsid w:val="00DF6D0B"/>
    <w:rsid w:val="00E0367F"/>
    <w:rsid w:val="00E15A23"/>
    <w:rsid w:val="00E356C9"/>
    <w:rsid w:val="00E63DA8"/>
    <w:rsid w:val="00E6424A"/>
    <w:rsid w:val="00E85F7D"/>
    <w:rsid w:val="00EB0F2C"/>
    <w:rsid w:val="00EB7685"/>
    <w:rsid w:val="00F015A4"/>
    <w:rsid w:val="00F21B3E"/>
    <w:rsid w:val="00F35811"/>
    <w:rsid w:val="00F7712B"/>
    <w:rsid w:val="00F81640"/>
    <w:rsid w:val="00F831A5"/>
    <w:rsid w:val="00F96846"/>
    <w:rsid w:val="00FD75FA"/>
    <w:rsid w:val="07BC2097"/>
    <w:rsid w:val="13F29631"/>
    <w:rsid w:val="15E7D770"/>
    <w:rsid w:val="1F8A1059"/>
    <w:rsid w:val="27927688"/>
    <w:rsid w:val="29CD8A98"/>
    <w:rsid w:val="3D9B5CD7"/>
    <w:rsid w:val="3EA84827"/>
    <w:rsid w:val="418506AD"/>
    <w:rsid w:val="422A172E"/>
    <w:rsid w:val="46FB5B83"/>
    <w:rsid w:val="6ABCF4D9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9839261A-89C0-45CE-8C2E-3C446551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2024-03-25T17:20:00Z</cp:lastPrinted>
  <dcterms:created xsi:type="dcterms:W3CDTF">2024-03-25T17:20:00Z</dcterms:created>
  <dcterms:modified xsi:type="dcterms:W3CDTF">2024-03-25T17:20:00Z</dcterms:modified>
</cp:coreProperties>
</file>