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05D27541" w:rsidR="006943B0" w:rsidRPr="009715DC" w:rsidRDefault="009715DC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9715DC">
        <w:rPr>
          <w:rFonts w:ascii="Cambria" w:hAnsi="Cambria"/>
          <w:sz w:val="24"/>
          <w:szCs w:val="24"/>
          <w:u w:val="single"/>
        </w:rPr>
        <w:t>Ritmo y percusión</w:t>
      </w:r>
      <w:r w:rsidR="00F015A4" w:rsidRPr="009715DC">
        <w:rPr>
          <w:rFonts w:ascii="Cambria" w:hAnsi="Cambria"/>
          <w:sz w:val="24"/>
          <w:szCs w:val="24"/>
          <w:u w:val="single"/>
        </w:rPr>
        <w:t xml:space="preserve"> 1</w:t>
      </w:r>
    </w:p>
    <w:p w14:paraId="5BD12CD4" w14:textId="77777777" w:rsidR="00600308" w:rsidRDefault="00600308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2E51EAC" w14:textId="77777777" w:rsidR="00F00BE4" w:rsidRDefault="00F00BE4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B04442E" w14:textId="58EAF29F" w:rsidR="00664ED7" w:rsidRDefault="00C04346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___________________________________________________________________.</w:t>
      </w:r>
    </w:p>
    <w:p w14:paraId="525DAE4A" w14:textId="77777777" w:rsidR="00C04346" w:rsidRDefault="00C04346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C35B183" w14:textId="45950DF4" w:rsidR="00255E9C" w:rsidRDefault="009F3900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1) </w:t>
      </w:r>
      <w:r w:rsidR="00255E9C">
        <w:rPr>
          <w:rFonts w:ascii="Cambria" w:hAnsi="Cambria"/>
          <w:sz w:val="24"/>
          <w:szCs w:val="24"/>
        </w:rPr>
        <w:t>Usando tus manos imita los ritmos</w:t>
      </w:r>
      <w:r w:rsidR="00803302">
        <w:rPr>
          <w:rFonts w:ascii="Cambria" w:hAnsi="Cambria"/>
          <w:sz w:val="24"/>
          <w:szCs w:val="24"/>
        </w:rPr>
        <w:t xml:space="preserve"> </w:t>
      </w:r>
      <w:r w:rsidR="00C04346">
        <w:rPr>
          <w:rFonts w:ascii="Cambria" w:hAnsi="Cambria"/>
          <w:sz w:val="24"/>
          <w:szCs w:val="24"/>
        </w:rPr>
        <w:t>diciendo</w:t>
      </w:r>
      <w:r w:rsidR="00803302">
        <w:rPr>
          <w:rFonts w:ascii="Cambria" w:hAnsi="Cambria"/>
          <w:sz w:val="24"/>
          <w:szCs w:val="24"/>
        </w:rPr>
        <w:t xml:space="preserve"> las </w:t>
      </w:r>
      <w:r w:rsidR="005730EC">
        <w:rPr>
          <w:rFonts w:ascii="Cambria" w:hAnsi="Cambria"/>
          <w:sz w:val="24"/>
          <w:szCs w:val="24"/>
        </w:rPr>
        <w:t>siguientes palabras:</w:t>
      </w:r>
    </w:p>
    <w:p w14:paraId="51948939" w14:textId="77777777" w:rsidR="005730EC" w:rsidRDefault="005730EC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D2A6A09" w14:textId="21B969B3" w:rsidR="005730EC" w:rsidRDefault="005730EC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Bai-</w:t>
      </w:r>
      <w:proofErr w:type="spellStart"/>
      <w:r>
        <w:rPr>
          <w:rFonts w:ascii="Cambria" w:hAnsi="Cambria"/>
          <w:sz w:val="24"/>
          <w:szCs w:val="24"/>
        </w:rPr>
        <w:t>len</w:t>
      </w:r>
      <w:proofErr w:type="spellEnd"/>
      <w:r>
        <w:rPr>
          <w:rFonts w:ascii="Cambria" w:hAnsi="Cambria"/>
          <w:sz w:val="24"/>
          <w:szCs w:val="24"/>
        </w:rPr>
        <w:t xml:space="preserve"> con </w:t>
      </w:r>
      <w:proofErr w:type="spellStart"/>
      <w:r>
        <w:rPr>
          <w:rFonts w:ascii="Cambria" w:hAnsi="Cambria"/>
          <w:sz w:val="24"/>
          <w:szCs w:val="24"/>
        </w:rPr>
        <w:t>rit-mo</w:t>
      </w:r>
      <w:proofErr w:type="spellEnd"/>
    </w:p>
    <w:p w14:paraId="0FBF48C1" w14:textId="191D2C06" w:rsidR="005730EC" w:rsidRDefault="00B24F7E" w:rsidP="009715DC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Mué</w:t>
      </w:r>
      <w:proofErr w:type="spellEnd"/>
      <w:r>
        <w:rPr>
          <w:rFonts w:ascii="Cambria" w:hAnsi="Cambria"/>
          <w:sz w:val="24"/>
          <w:szCs w:val="24"/>
        </w:rPr>
        <w:t>-van-se bien</w:t>
      </w:r>
    </w:p>
    <w:p w14:paraId="0D54CFFC" w14:textId="13F1F9C0" w:rsidR="00B24F7E" w:rsidRDefault="00B24F7E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Sin-</w:t>
      </w:r>
      <w:proofErr w:type="spellStart"/>
      <w:r>
        <w:rPr>
          <w:rFonts w:ascii="Cambria" w:hAnsi="Cambria"/>
          <w:sz w:val="24"/>
          <w:szCs w:val="24"/>
        </w:rPr>
        <w:t>co</w:t>
      </w:r>
      <w:proofErr w:type="spellEnd"/>
      <w:r>
        <w:rPr>
          <w:rFonts w:ascii="Cambria" w:hAnsi="Cambria"/>
          <w:sz w:val="24"/>
          <w:szCs w:val="24"/>
        </w:rPr>
        <w:t>-</w:t>
      </w:r>
      <w:proofErr w:type="spellStart"/>
      <w:r>
        <w:rPr>
          <w:rFonts w:ascii="Cambria" w:hAnsi="Cambria"/>
          <w:sz w:val="24"/>
          <w:szCs w:val="24"/>
        </w:rPr>
        <w:t>pa</w:t>
      </w:r>
      <w:proofErr w:type="spellEnd"/>
      <w:r>
        <w:rPr>
          <w:rFonts w:ascii="Cambria" w:hAnsi="Cambria"/>
          <w:sz w:val="24"/>
          <w:szCs w:val="24"/>
        </w:rPr>
        <w:t xml:space="preserve"> mar-</w:t>
      </w:r>
      <w:proofErr w:type="spellStart"/>
      <w:r>
        <w:rPr>
          <w:rFonts w:ascii="Cambria" w:hAnsi="Cambria"/>
          <w:sz w:val="24"/>
          <w:szCs w:val="24"/>
        </w:rPr>
        <w:t>quen</w:t>
      </w:r>
      <w:proofErr w:type="spellEnd"/>
    </w:p>
    <w:p w14:paraId="37C283AA" w14:textId="340CF6E7" w:rsidR="00B24F7E" w:rsidRDefault="00B24F7E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 bai-lar</w:t>
      </w:r>
    </w:p>
    <w:p w14:paraId="4312B5D1" w14:textId="77777777" w:rsidR="009327DB" w:rsidRDefault="009327DB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BCE8E83" w14:textId="32F6EA60" w:rsidR="00F4763A" w:rsidRDefault="009327DB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2) Ahora </w:t>
      </w:r>
      <w:r w:rsidR="00360590">
        <w:rPr>
          <w:rFonts w:ascii="Cambria" w:hAnsi="Cambria"/>
          <w:sz w:val="24"/>
          <w:szCs w:val="24"/>
        </w:rPr>
        <w:t xml:space="preserve">canta esas palabras </w:t>
      </w:r>
      <w:r w:rsidR="00A54080">
        <w:rPr>
          <w:rFonts w:ascii="Cambria" w:hAnsi="Cambria"/>
          <w:sz w:val="24"/>
          <w:szCs w:val="24"/>
        </w:rPr>
        <w:t>imitando la melodía</w:t>
      </w:r>
      <w:r w:rsidR="00E84536">
        <w:rPr>
          <w:rFonts w:ascii="Cambria" w:hAnsi="Cambria"/>
          <w:sz w:val="24"/>
          <w:szCs w:val="24"/>
        </w:rPr>
        <w:t xml:space="preserve"> que aparece en la partitura</w:t>
      </w:r>
      <w:r w:rsidR="00165C2E">
        <w:rPr>
          <w:rFonts w:ascii="Cambria" w:hAnsi="Cambria"/>
          <w:sz w:val="24"/>
          <w:szCs w:val="24"/>
        </w:rPr>
        <w:t>, escuchando el instrumento que tocará la profesora.</w:t>
      </w:r>
    </w:p>
    <w:p w14:paraId="2C1C92E9" w14:textId="10B93D92" w:rsidR="00600308" w:rsidRDefault="00235969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57CC8B5" wp14:editId="7F6BDC49">
            <wp:extent cx="5610997" cy="1376855"/>
            <wp:effectExtent l="0" t="0" r="2540" b="0"/>
            <wp:docPr id="6344149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414903" name="Imagen 63441490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428" cy="139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55FF9" w14:textId="77777777" w:rsidR="007E730A" w:rsidRDefault="007E730A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9EBF78" w14:textId="77777777" w:rsidR="00235969" w:rsidRDefault="00235969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7B7C7E9" w14:textId="20A59E33" w:rsidR="00235969" w:rsidRDefault="007E730A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0CB2D42F" wp14:editId="0349F1E4">
            <wp:extent cx="5612130" cy="966952"/>
            <wp:effectExtent l="0" t="0" r="1270" b="0"/>
            <wp:docPr id="21186295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2959" name="Imagen 2118629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520" cy="97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6C92E" w14:textId="0807704B" w:rsidR="009D4B54" w:rsidRDefault="009D4B54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370B023" w14:textId="0C2BE8F8" w:rsidR="009017D9" w:rsidRDefault="009017D9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3) Percute con tus manos o usando un instrumento de percusión </w:t>
      </w:r>
      <w:r w:rsidR="00CD25D7">
        <w:rPr>
          <w:rFonts w:ascii="Cambria" w:hAnsi="Cambria"/>
          <w:sz w:val="24"/>
          <w:szCs w:val="24"/>
        </w:rPr>
        <w:t>los siguientes ejercicios:</w:t>
      </w:r>
    </w:p>
    <w:p w14:paraId="37CABF40" w14:textId="77777777" w:rsidR="00600308" w:rsidRDefault="00600308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96A5568" w14:textId="49A05454" w:rsidR="009D4B54" w:rsidRDefault="009D4B54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26CFFC00" wp14:editId="606139A0">
            <wp:extent cx="5612130" cy="1553845"/>
            <wp:effectExtent l="0" t="0" r="1270" b="0"/>
            <wp:docPr id="201294496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944961" name="Imagen 201294496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5826" w14:textId="77777777" w:rsidR="009D4B54" w:rsidRDefault="009D4B54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BBC7273" w14:textId="77777777" w:rsidR="009D4B54" w:rsidRDefault="009D4B54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EC8DF2B" w14:textId="77777777" w:rsidR="009D4B54" w:rsidRDefault="009D4B54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85AC10" w14:textId="77777777" w:rsidR="009D4B54" w:rsidRDefault="009D4B54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EF16712" w14:textId="0B9521FA" w:rsidR="009327DB" w:rsidRDefault="00CD25D7" w:rsidP="009715D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4</w:t>
      </w:r>
      <w:r w:rsidR="00AE2925">
        <w:rPr>
          <w:rFonts w:ascii="Cambria" w:hAnsi="Cambria"/>
          <w:sz w:val="24"/>
          <w:szCs w:val="24"/>
        </w:rPr>
        <w:t>) Escucha la canción “Croa la rana” y canta</w:t>
      </w:r>
      <w:r w:rsidR="009A6ACC">
        <w:rPr>
          <w:rFonts w:ascii="Cambria" w:hAnsi="Cambria"/>
          <w:sz w:val="24"/>
          <w:szCs w:val="24"/>
        </w:rPr>
        <w:t xml:space="preserve"> cuando la profesora te lo indique.</w:t>
      </w:r>
    </w:p>
    <w:p w14:paraId="3E1E2B68" w14:textId="77777777" w:rsidR="00C04346" w:rsidRDefault="00C04346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1AA06800" w:rsidR="006943B0" w:rsidRPr="008C474C" w:rsidRDefault="00CF06AE" w:rsidP="0021727A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8C474C">
        <w:rPr>
          <w:rFonts w:ascii="Cambria" w:hAnsi="Cambria"/>
          <w:sz w:val="24"/>
          <w:szCs w:val="24"/>
          <w:u w:val="single"/>
        </w:rPr>
        <w:t xml:space="preserve">Letra canción: </w:t>
      </w:r>
      <w:r w:rsidR="00A05825" w:rsidRPr="008C474C">
        <w:rPr>
          <w:rFonts w:ascii="Cambria" w:hAnsi="Cambria"/>
          <w:sz w:val="24"/>
          <w:szCs w:val="24"/>
          <w:u w:val="single"/>
        </w:rPr>
        <w:t>“CROA LA RANA”</w:t>
      </w:r>
    </w:p>
    <w:p w14:paraId="6F251B68" w14:textId="77777777" w:rsidR="00CF06AE" w:rsidRDefault="00CF06AE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00EC277D" w14:textId="6FE7129E" w:rsidR="00CF06AE" w:rsidRDefault="00CF06AE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Croa la rana, en el estanque</w:t>
      </w:r>
    </w:p>
    <w:p w14:paraId="47BCF014" w14:textId="4F4782E9" w:rsidR="00CF06AE" w:rsidRDefault="00D90541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 está el sapito, cante que cante</w:t>
      </w:r>
    </w:p>
    <w:p w14:paraId="5E8A4AFC" w14:textId="77777777" w:rsidR="00922D7E" w:rsidRDefault="00922D7E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AA4CF93" w14:textId="3E01A9C8" w:rsidR="00EB6436" w:rsidRDefault="00EB6436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 está el sapito, cante que cante</w:t>
      </w:r>
    </w:p>
    <w:p w14:paraId="5232543C" w14:textId="63A5EE8C" w:rsidR="00EB6436" w:rsidRDefault="00EB6436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la ranita</w:t>
      </w:r>
      <w:r w:rsidR="00AA625A">
        <w:rPr>
          <w:rFonts w:ascii="Cambria" w:hAnsi="Cambria"/>
          <w:sz w:val="24"/>
          <w:szCs w:val="24"/>
        </w:rPr>
        <w:t>, en el estanque</w:t>
      </w:r>
    </w:p>
    <w:p w14:paraId="4C9C9E8D" w14:textId="77777777" w:rsidR="00AA625A" w:rsidRDefault="00AA625A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2C8F25BE" w14:textId="0A1B82D3" w:rsidR="00AA625A" w:rsidRDefault="00AA625A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</w:p>
    <w:p w14:paraId="4AC54157" w14:textId="4B5E2E54" w:rsidR="00AA625A" w:rsidRDefault="00E10207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</w:p>
    <w:p w14:paraId="4064A84B" w14:textId="343ED908" w:rsidR="00E10207" w:rsidRDefault="00E10207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cri</w:t>
      </w:r>
      <w:proofErr w:type="spellEnd"/>
    </w:p>
    <w:p w14:paraId="565A1C6A" w14:textId="16C28CA3" w:rsidR="00E10207" w:rsidRDefault="00E10207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Cr</w:t>
      </w:r>
      <w:r w:rsidR="00685790"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</w:t>
      </w:r>
      <w:r w:rsidR="00685790"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</w:p>
    <w:p w14:paraId="6A835695" w14:textId="77777777" w:rsidR="00685790" w:rsidRDefault="00685790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2C0AD0C7" w14:textId="77777777" w:rsidR="00F00BE4" w:rsidRDefault="00F00BE4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</w:p>
    <w:p w14:paraId="35F82A86" w14:textId="77777777" w:rsidR="00F00BE4" w:rsidRDefault="00F00BE4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</w:p>
    <w:p w14:paraId="0C84346B" w14:textId="77777777" w:rsidR="00F00BE4" w:rsidRDefault="00F00BE4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cri</w:t>
      </w:r>
      <w:proofErr w:type="spellEnd"/>
    </w:p>
    <w:p w14:paraId="46DBA943" w14:textId="409A0B60" w:rsidR="00F00BE4" w:rsidRDefault="00F00BE4" w:rsidP="0021727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cro</w:t>
      </w:r>
      <w:proofErr w:type="spellEnd"/>
    </w:p>
    <w:p w14:paraId="5BCF4F23" w14:textId="77777777" w:rsidR="00232C92" w:rsidRDefault="00232C92" w:rsidP="00F00BE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67EFFB0" w14:textId="456D46F2" w:rsidR="00232C92" w:rsidRDefault="00232C92" w:rsidP="00F00BE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5) Dibuja a la </w:t>
      </w:r>
      <w:r w:rsidR="00707EA1">
        <w:rPr>
          <w:rFonts w:ascii="Cambria" w:hAnsi="Cambria"/>
          <w:sz w:val="24"/>
          <w:szCs w:val="24"/>
        </w:rPr>
        <w:t xml:space="preserve">Rana de la canción </w:t>
      </w:r>
      <w:r w:rsidR="0021727A">
        <w:rPr>
          <w:rFonts w:ascii="Cambria" w:hAnsi="Cambria"/>
          <w:sz w:val="24"/>
          <w:szCs w:val="24"/>
        </w:rPr>
        <w:t>cantando en un estanque.</w:t>
      </w:r>
    </w:p>
    <w:p w14:paraId="30C071AA" w14:textId="77777777" w:rsidR="0021727A" w:rsidRDefault="0021727A" w:rsidP="00F00BE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077AFCF" w14:textId="77777777" w:rsidR="0021727A" w:rsidRDefault="0021727A" w:rsidP="00F00BE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B85EE12" w14:textId="77777777" w:rsidR="00F00BE4" w:rsidRDefault="00F00BE4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368DF60" w14:textId="77777777" w:rsidR="00CF06AE" w:rsidRDefault="00CF06AE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0EB10C9" w14:textId="77777777" w:rsidR="00CF06AE" w:rsidRPr="00F015A4" w:rsidRDefault="00CF06AE" w:rsidP="009715DC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CF06AE" w:rsidRPr="00F015A4" w:rsidSect="007851CF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3E4A4" w14:textId="77777777" w:rsidR="007851CF" w:rsidRDefault="007851CF" w:rsidP="003C18B9">
      <w:pPr>
        <w:spacing w:after="0" w:line="240" w:lineRule="auto"/>
      </w:pPr>
      <w:r>
        <w:separator/>
      </w:r>
    </w:p>
  </w:endnote>
  <w:endnote w:type="continuationSeparator" w:id="0">
    <w:p w14:paraId="7BF177BA" w14:textId="77777777" w:rsidR="007851CF" w:rsidRDefault="007851CF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37C2" w14:textId="77777777" w:rsidR="007851CF" w:rsidRDefault="007851CF" w:rsidP="003C18B9">
      <w:pPr>
        <w:spacing w:after="0" w:line="240" w:lineRule="auto"/>
      </w:pPr>
      <w:r>
        <w:separator/>
      </w:r>
    </w:p>
  </w:footnote>
  <w:footnote w:type="continuationSeparator" w:id="0">
    <w:p w14:paraId="6C254DFD" w14:textId="77777777" w:rsidR="007851CF" w:rsidRDefault="007851CF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C792D3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33CAA">
                              <w:rPr>
                                <w:rFonts w:ascii="Cambria" w:hAnsi="Cambria"/>
                                <w:sz w:val="18"/>
                              </w:rPr>
                              <w:t xml:space="preserve"> 1º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C792D3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33CAA">
                        <w:rPr>
                          <w:rFonts w:ascii="Cambria" w:hAnsi="Cambria"/>
                          <w:sz w:val="18"/>
                        </w:rPr>
                        <w:t xml:space="preserve"> 1º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3CAA"/>
    <w:rsid w:val="0004729F"/>
    <w:rsid w:val="00095428"/>
    <w:rsid w:val="00165C2E"/>
    <w:rsid w:val="001C625A"/>
    <w:rsid w:val="0021727A"/>
    <w:rsid w:val="00232C92"/>
    <w:rsid w:val="00235969"/>
    <w:rsid w:val="002405F6"/>
    <w:rsid w:val="00255E9C"/>
    <w:rsid w:val="002B4AE6"/>
    <w:rsid w:val="002C19E9"/>
    <w:rsid w:val="00337FCE"/>
    <w:rsid w:val="00360590"/>
    <w:rsid w:val="003B604A"/>
    <w:rsid w:val="003C18B9"/>
    <w:rsid w:val="003D5C0B"/>
    <w:rsid w:val="004353F4"/>
    <w:rsid w:val="004578A0"/>
    <w:rsid w:val="005730EC"/>
    <w:rsid w:val="005C50E4"/>
    <w:rsid w:val="00600308"/>
    <w:rsid w:val="00664ED7"/>
    <w:rsid w:val="00685790"/>
    <w:rsid w:val="006943B0"/>
    <w:rsid w:val="006D3B52"/>
    <w:rsid w:val="00707EA1"/>
    <w:rsid w:val="00717F20"/>
    <w:rsid w:val="00725AB8"/>
    <w:rsid w:val="00737BF3"/>
    <w:rsid w:val="007851CF"/>
    <w:rsid w:val="007A72CF"/>
    <w:rsid w:val="007E730A"/>
    <w:rsid w:val="00803302"/>
    <w:rsid w:val="00842779"/>
    <w:rsid w:val="00867F39"/>
    <w:rsid w:val="008C474C"/>
    <w:rsid w:val="009017D9"/>
    <w:rsid w:val="00922767"/>
    <w:rsid w:val="00922D7E"/>
    <w:rsid w:val="009327DB"/>
    <w:rsid w:val="009715DC"/>
    <w:rsid w:val="009A1F3E"/>
    <w:rsid w:val="009A6ACC"/>
    <w:rsid w:val="009D4B54"/>
    <w:rsid w:val="009F3900"/>
    <w:rsid w:val="00A05825"/>
    <w:rsid w:val="00A54080"/>
    <w:rsid w:val="00AA565D"/>
    <w:rsid w:val="00AA625A"/>
    <w:rsid w:val="00AE2925"/>
    <w:rsid w:val="00B01CC5"/>
    <w:rsid w:val="00B24F7E"/>
    <w:rsid w:val="00B665BE"/>
    <w:rsid w:val="00B84082"/>
    <w:rsid w:val="00BB442F"/>
    <w:rsid w:val="00BB56D6"/>
    <w:rsid w:val="00C04346"/>
    <w:rsid w:val="00C8103F"/>
    <w:rsid w:val="00CD25D7"/>
    <w:rsid w:val="00CF06AE"/>
    <w:rsid w:val="00CF12C6"/>
    <w:rsid w:val="00CF353D"/>
    <w:rsid w:val="00D90541"/>
    <w:rsid w:val="00DC79EE"/>
    <w:rsid w:val="00E10207"/>
    <w:rsid w:val="00E14068"/>
    <w:rsid w:val="00E63DA8"/>
    <w:rsid w:val="00E84536"/>
    <w:rsid w:val="00EB0F2C"/>
    <w:rsid w:val="00EB6436"/>
    <w:rsid w:val="00F00BE4"/>
    <w:rsid w:val="00F015A4"/>
    <w:rsid w:val="00F35811"/>
    <w:rsid w:val="00F4763A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2024-04-10T19:16:00Z</dcterms:created>
  <dcterms:modified xsi:type="dcterms:W3CDTF">2024-04-10T19:16:00Z</dcterms:modified>
</cp:coreProperties>
</file>