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C99C" w14:textId="77777777" w:rsidR="0010425C" w:rsidRPr="0010425C" w:rsidRDefault="0010425C" w:rsidP="0010425C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0425C">
        <w:rPr>
          <w:rFonts w:ascii="Cambria" w:hAnsi="Cambria"/>
          <w:b/>
          <w:bCs/>
          <w:sz w:val="24"/>
          <w:szCs w:val="24"/>
          <w:u w:val="single"/>
        </w:rPr>
        <w:t>Guía N 4 Pensamiento matemático.</w:t>
      </w:r>
    </w:p>
    <w:p w14:paraId="48EF61E7" w14:textId="77777777" w:rsidR="0010425C" w:rsidRPr="0010425C" w:rsidRDefault="0010425C" w:rsidP="0010425C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0425C">
        <w:rPr>
          <w:rFonts w:ascii="Cambria" w:hAnsi="Cambria"/>
          <w:b/>
          <w:bCs/>
          <w:sz w:val="24"/>
          <w:szCs w:val="24"/>
          <w:u w:val="single"/>
        </w:rPr>
        <w:t>Patrones.</w:t>
      </w:r>
    </w:p>
    <w:p w14:paraId="228BBB0E" w14:textId="77777777" w:rsidR="0010425C" w:rsidRDefault="0010425C" w:rsidP="0010425C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10425C" w14:paraId="50DAB8BF" w14:textId="77777777" w:rsidTr="0010425C">
        <w:tc>
          <w:tcPr>
            <w:tcW w:w="9781" w:type="dxa"/>
          </w:tcPr>
          <w:p w14:paraId="6593BD48" w14:textId="77777777" w:rsidR="0010425C" w:rsidRPr="00C422DF" w:rsidRDefault="0010425C" w:rsidP="001414BE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6FD17202" w14:textId="77777777" w:rsidR="0010425C" w:rsidRPr="00C422DF" w:rsidRDefault="0010425C" w:rsidP="001414BE">
            <w:pPr>
              <w:rPr>
                <w:rFonts w:ascii="Cambria" w:hAnsi="Cambria"/>
                <w:b/>
                <w:bCs/>
              </w:rPr>
            </w:pPr>
          </w:p>
          <w:p w14:paraId="510FA46C" w14:textId="77777777" w:rsidR="0010425C" w:rsidRPr="00C422DF" w:rsidRDefault="0010425C" w:rsidP="001414BE">
            <w:pPr>
              <w:rPr>
                <w:rFonts w:ascii="Cambria" w:hAnsi="Cambria"/>
                <w:b/>
                <w:bCs/>
              </w:rPr>
            </w:pPr>
          </w:p>
          <w:p w14:paraId="60239A13" w14:textId="77777777" w:rsidR="0010425C" w:rsidRPr="00C422DF" w:rsidRDefault="0010425C" w:rsidP="001414BE">
            <w:pPr>
              <w:rPr>
                <w:rFonts w:ascii="Cambria" w:hAnsi="Cambria"/>
                <w:b/>
                <w:bCs/>
              </w:rPr>
            </w:pPr>
          </w:p>
        </w:tc>
      </w:tr>
      <w:tr w:rsidR="0010425C" w14:paraId="028DC8ED" w14:textId="77777777" w:rsidTr="0010425C">
        <w:tc>
          <w:tcPr>
            <w:tcW w:w="9781" w:type="dxa"/>
          </w:tcPr>
          <w:p w14:paraId="71EE5C2A" w14:textId="77777777" w:rsidR="0010425C" w:rsidRPr="00C422DF" w:rsidRDefault="0010425C" w:rsidP="001414BE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60529CDC" w14:textId="77777777" w:rsidR="0010425C" w:rsidRPr="00C422DF" w:rsidRDefault="0010425C" w:rsidP="001414BE">
            <w:pPr>
              <w:rPr>
                <w:rFonts w:ascii="Cambria" w:hAnsi="Cambria"/>
                <w:b/>
                <w:bCs/>
              </w:rPr>
            </w:pPr>
          </w:p>
          <w:p w14:paraId="5C588973" w14:textId="77777777" w:rsidR="0010425C" w:rsidRPr="00C422DF" w:rsidRDefault="0010425C" w:rsidP="001414BE">
            <w:pPr>
              <w:rPr>
                <w:rFonts w:ascii="Cambria" w:hAnsi="Cambria"/>
                <w:b/>
                <w:bCs/>
              </w:rPr>
            </w:pPr>
          </w:p>
          <w:p w14:paraId="4B9DDF56" w14:textId="77777777" w:rsidR="0010425C" w:rsidRPr="00C422DF" w:rsidRDefault="0010425C" w:rsidP="001414BE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461E80B" w14:textId="77777777" w:rsidR="0010425C" w:rsidRPr="00ED3DAF" w:rsidRDefault="0010425C" w:rsidP="0010425C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ED3DAF">
        <w:rPr>
          <w:rFonts w:ascii="Cambria" w:hAnsi="Cambria"/>
          <w:noProof/>
        </w:rPr>
        <w:t xml:space="preserve">Completa los siguientes patrones </w:t>
      </w:r>
    </w:p>
    <w:p w14:paraId="0B0FAD77" w14:textId="77777777" w:rsidR="0010425C" w:rsidRDefault="0010425C" w:rsidP="0010425C">
      <w:pPr>
        <w:rPr>
          <w:noProof/>
        </w:rPr>
      </w:pPr>
    </w:p>
    <w:p w14:paraId="737E72F0" w14:textId="010795F4" w:rsidR="0010425C" w:rsidRDefault="0010425C" w:rsidP="0010425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95A7BC2" wp14:editId="6EAF4A53">
            <wp:extent cx="5597435" cy="4615132"/>
            <wp:effectExtent l="0" t="0" r="3810" b="0"/>
            <wp:docPr id="31" name="Imagen 31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48"/>
                    <a:stretch/>
                  </pic:blipFill>
                  <pic:spPr bwMode="auto">
                    <a:xfrm>
                      <a:off x="0" y="0"/>
                      <a:ext cx="5601218" cy="4618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C50AE" w14:textId="77777777" w:rsidR="0010425C" w:rsidRDefault="0010425C" w:rsidP="0010425C">
      <w:pPr>
        <w:tabs>
          <w:tab w:val="left" w:pos="3210"/>
        </w:tabs>
      </w:pPr>
      <w:r>
        <w:tab/>
      </w:r>
    </w:p>
    <w:p w14:paraId="548007D7" w14:textId="77777777" w:rsidR="0010425C" w:rsidRDefault="0010425C" w:rsidP="0010425C">
      <w:pPr>
        <w:tabs>
          <w:tab w:val="left" w:pos="3210"/>
        </w:tabs>
      </w:pPr>
    </w:p>
    <w:p w14:paraId="4EB99AC5" w14:textId="77777777" w:rsidR="0010425C" w:rsidRDefault="0010425C" w:rsidP="0010425C">
      <w:pPr>
        <w:tabs>
          <w:tab w:val="left" w:pos="3210"/>
        </w:tabs>
      </w:pPr>
    </w:p>
    <w:p w14:paraId="41736556" w14:textId="77777777" w:rsidR="0010425C" w:rsidRDefault="0010425C" w:rsidP="0010425C">
      <w:pPr>
        <w:tabs>
          <w:tab w:val="left" w:pos="3210"/>
        </w:tabs>
      </w:pPr>
    </w:p>
    <w:p w14:paraId="0303720E" w14:textId="77777777" w:rsidR="0010425C" w:rsidRDefault="0010425C" w:rsidP="0010425C">
      <w:pPr>
        <w:tabs>
          <w:tab w:val="left" w:pos="3210"/>
        </w:tabs>
      </w:pPr>
    </w:p>
    <w:p w14:paraId="363B4673" w14:textId="77777777" w:rsidR="0010425C" w:rsidRPr="00EF065A" w:rsidRDefault="0010425C" w:rsidP="0010425C">
      <w:pPr>
        <w:pStyle w:val="Prrafodelista"/>
        <w:numPr>
          <w:ilvl w:val="0"/>
          <w:numId w:val="1"/>
        </w:numPr>
        <w:tabs>
          <w:tab w:val="left" w:pos="3210"/>
        </w:tabs>
        <w:rPr>
          <w:rFonts w:ascii="Cambria" w:hAnsi="Cambria"/>
        </w:rPr>
      </w:pPr>
      <w:r w:rsidRPr="00EF065A">
        <w:rPr>
          <w:rFonts w:ascii="Cambria" w:hAnsi="Cambria"/>
        </w:rPr>
        <w:t>Colorea el siguiente patrón</w:t>
      </w:r>
      <w:r>
        <w:rPr>
          <w:rFonts w:ascii="Cambria" w:hAnsi="Cambria"/>
        </w:rPr>
        <w:t>.</w:t>
      </w:r>
    </w:p>
    <w:p w14:paraId="1B0A6892" w14:textId="637F1A93" w:rsidR="0010425C" w:rsidRPr="00ED3DAF" w:rsidRDefault="0010425C" w:rsidP="0010425C">
      <w:pPr>
        <w:tabs>
          <w:tab w:val="left" w:pos="3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82D39" wp14:editId="1E2B617B">
                <wp:simplePos x="0" y="0"/>
                <wp:positionH relativeFrom="margin">
                  <wp:align>left</wp:align>
                </wp:positionH>
                <wp:positionV relativeFrom="paragraph">
                  <wp:posOffset>1460823</wp:posOffset>
                </wp:positionV>
                <wp:extent cx="4924425" cy="9239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BDB5C4" id="Rectángulo 2" o:spid="_x0000_s1026" style="position:absolute;margin-left:0;margin-top:115.05pt;width:387.75pt;height:72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" fillcolor="white [3201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32100" wp14:editId="4E99D53A">
                <wp:simplePos x="0" y="0"/>
                <wp:positionH relativeFrom="column">
                  <wp:posOffset>247650</wp:posOffset>
                </wp:positionH>
                <wp:positionV relativeFrom="paragraph">
                  <wp:posOffset>3837940</wp:posOffset>
                </wp:positionV>
                <wp:extent cx="4924425" cy="9239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1607B8" id="Rectángulo 3" o:spid="_x0000_s1026" style="position:absolute;margin-left:19.5pt;margin-top:302.2pt;width:387.75pt;height:7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4D328EA" wp14:editId="3E045FC3">
            <wp:extent cx="5494415" cy="6209639"/>
            <wp:effectExtent l="0" t="0" r="0" b="1270"/>
            <wp:docPr id="1" name="Imagen 1" descr="Secuencia de patrone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encia de patrone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" t="17818" r="3761" b="9766"/>
                    <a:stretch/>
                  </pic:blipFill>
                  <pic:spPr bwMode="auto">
                    <a:xfrm>
                      <a:off x="0" y="0"/>
                      <a:ext cx="5550085" cy="627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51521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06AA" w14:textId="77777777" w:rsidR="004A6D82" w:rsidRDefault="004A6D82" w:rsidP="0010425C">
      <w:pPr>
        <w:spacing w:after="0" w:line="240" w:lineRule="auto"/>
      </w:pPr>
      <w:r>
        <w:separator/>
      </w:r>
    </w:p>
  </w:endnote>
  <w:endnote w:type="continuationSeparator" w:id="0">
    <w:p w14:paraId="5A3B3DD2" w14:textId="77777777" w:rsidR="004A6D82" w:rsidRDefault="004A6D82" w:rsidP="0010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5647" w14:textId="77777777" w:rsidR="004A6D82" w:rsidRDefault="004A6D82" w:rsidP="0010425C">
      <w:pPr>
        <w:spacing w:after="0" w:line="240" w:lineRule="auto"/>
      </w:pPr>
      <w:r>
        <w:separator/>
      </w:r>
    </w:p>
  </w:footnote>
  <w:footnote w:type="continuationSeparator" w:id="0">
    <w:p w14:paraId="640C45E6" w14:textId="77777777" w:rsidR="004A6D82" w:rsidRDefault="004A6D82" w:rsidP="00104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84EE" w14:textId="6A22C9DF" w:rsidR="0010425C" w:rsidRDefault="0010425C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A77250" wp14:editId="201E3D75">
              <wp:simplePos x="0" y="0"/>
              <wp:positionH relativeFrom="margin">
                <wp:posOffset>-622935</wp:posOffset>
              </wp:positionH>
              <wp:positionV relativeFrom="paragraph">
                <wp:posOffset>-213123</wp:posOffset>
              </wp:positionV>
              <wp:extent cx="6845541" cy="648648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5541" cy="648648"/>
                        <a:chOff x="661" y="401"/>
                        <a:chExt cx="10148" cy="1021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89" y="401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1C8D1" w14:textId="77777777" w:rsidR="0010425C" w:rsidRPr="00B04F9A" w:rsidRDefault="0010425C" w:rsidP="0010425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4451A0AA" w14:textId="77777777" w:rsidR="0010425C" w:rsidRPr="00B04F9A" w:rsidRDefault="0010425C" w:rsidP="0010425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0A8D7014" w14:textId="77777777" w:rsidR="0010425C" w:rsidRPr="00B04F9A" w:rsidRDefault="0010425C" w:rsidP="0010425C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6F116C54" w14:textId="77777777" w:rsidR="0010425C" w:rsidRDefault="0010425C" w:rsidP="0010425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A75D425" w14:textId="77777777" w:rsidR="0010425C" w:rsidRDefault="0010425C" w:rsidP="0010425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5584C35" w14:textId="77777777" w:rsidR="0010425C" w:rsidRPr="00B04F9A" w:rsidRDefault="0010425C" w:rsidP="0010425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7707303" w14:textId="77777777" w:rsidR="0010425C" w:rsidRPr="00850035" w:rsidRDefault="0010425C" w:rsidP="0010425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FF8E0D3" w14:textId="77777777" w:rsidR="0010425C" w:rsidRDefault="0010425C" w:rsidP="0010425C"/>
                          <w:p w14:paraId="09D5FB56" w14:textId="77777777" w:rsidR="0010425C" w:rsidRDefault="0010425C" w:rsidP="00104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8E4F6" w14:textId="77777777" w:rsidR="0010425C" w:rsidRPr="00B04F9A" w:rsidRDefault="0010425C" w:rsidP="0010425C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DF4947F" w14:textId="77777777" w:rsidR="0010425C" w:rsidRPr="00B04F9A" w:rsidRDefault="0010425C" w:rsidP="0010425C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5AF1B1E3" w14:textId="77777777" w:rsidR="0010425C" w:rsidRPr="00B04F9A" w:rsidRDefault="0010425C" w:rsidP="0010425C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05424515" w14:textId="77777777" w:rsidR="0010425C" w:rsidRDefault="0010425C" w:rsidP="0010425C"/>
                          <w:p w14:paraId="5A60F485" w14:textId="77777777" w:rsidR="0010425C" w:rsidRDefault="0010425C" w:rsidP="00104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77250" id="Grupo 5" o:spid="_x0000_s1026" style="position:absolute;margin-left:-49.05pt;margin-top:-16.8pt;width:539pt;height:51.05pt;z-index:251659264;mso-position-horizontal-relative:margin" coordorigin="661,401" coordsize="10148,10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89;top:401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0B11C8D1" w14:textId="77777777" w:rsidR="0010425C" w:rsidRPr="00B04F9A" w:rsidRDefault="0010425C" w:rsidP="0010425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4451A0AA" w14:textId="77777777" w:rsidR="0010425C" w:rsidRPr="00B04F9A" w:rsidRDefault="0010425C" w:rsidP="0010425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0A8D7014" w14:textId="77777777" w:rsidR="0010425C" w:rsidRPr="00B04F9A" w:rsidRDefault="0010425C" w:rsidP="0010425C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6F116C54" w14:textId="77777777" w:rsidR="0010425C" w:rsidRDefault="0010425C" w:rsidP="0010425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A75D425" w14:textId="77777777" w:rsidR="0010425C" w:rsidRDefault="0010425C" w:rsidP="0010425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5584C35" w14:textId="77777777" w:rsidR="0010425C" w:rsidRPr="00B04F9A" w:rsidRDefault="0010425C" w:rsidP="0010425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7707303" w14:textId="77777777" w:rsidR="0010425C" w:rsidRPr="00850035" w:rsidRDefault="0010425C" w:rsidP="0010425C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FF8E0D3" w14:textId="77777777" w:rsidR="0010425C" w:rsidRDefault="0010425C" w:rsidP="0010425C"/>
                    <w:p w14:paraId="09D5FB56" w14:textId="77777777" w:rsidR="0010425C" w:rsidRDefault="0010425C" w:rsidP="0010425C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978E4F6" w14:textId="77777777" w:rsidR="0010425C" w:rsidRPr="00B04F9A" w:rsidRDefault="0010425C" w:rsidP="0010425C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DF4947F" w14:textId="77777777" w:rsidR="0010425C" w:rsidRPr="00B04F9A" w:rsidRDefault="0010425C" w:rsidP="0010425C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5AF1B1E3" w14:textId="77777777" w:rsidR="0010425C" w:rsidRPr="00B04F9A" w:rsidRDefault="0010425C" w:rsidP="0010425C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05424515" w14:textId="77777777" w:rsidR="0010425C" w:rsidRDefault="0010425C" w:rsidP="0010425C"/>
                    <w:p w14:paraId="5A60F485" w14:textId="77777777" w:rsidR="0010425C" w:rsidRDefault="0010425C" w:rsidP="0010425C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6131F"/>
    <w:multiLevelType w:val="hybridMultilevel"/>
    <w:tmpl w:val="99E8F88A"/>
    <w:lvl w:ilvl="0" w:tplc="55C6FE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54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5C"/>
    <w:rsid w:val="000C0AAF"/>
    <w:rsid w:val="0010425C"/>
    <w:rsid w:val="002501A5"/>
    <w:rsid w:val="004A6D82"/>
    <w:rsid w:val="0087131E"/>
    <w:rsid w:val="00A135D4"/>
    <w:rsid w:val="00A20318"/>
    <w:rsid w:val="00A51647"/>
    <w:rsid w:val="00A8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EC476"/>
  <w15:chartTrackingRefBased/>
  <w15:docId w15:val="{CE6C4811-6B1C-4F5A-94EB-B12C55CA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25C"/>
  </w:style>
  <w:style w:type="paragraph" w:styleId="Ttulo1">
    <w:name w:val="heading 1"/>
    <w:basedOn w:val="Normal"/>
    <w:next w:val="Normal"/>
    <w:link w:val="Ttulo1Car"/>
    <w:uiPriority w:val="9"/>
    <w:qFormat/>
    <w:rsid w:val="001042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4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2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2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2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2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2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2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2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42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42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2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2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2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2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2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2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2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42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4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2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42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4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42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42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42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2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2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425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25C"/>
  </w:style>
  <w:style w:type="paragraph" w:styleId="Piedepgina">
    <w:name w:val="footer"/>
    <w:basedOn w:val="Normal"/>
    <w:link w:val="PiedepginaCar"/>
    <w:uiPriority w:val="99"/>
    <w:unhideWhenUsed/>
    <w:rsid w:val="00104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25C"/>
  </w:style>
  <w:style w:type="paragraph" w:styleId="Sinespaciado">
    <w:name w:val="No Spacing"/>
    <w:uiPriority w:val="1"/>
    <w:qFormat/>
    <w:rsid w:val="0010425C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04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2024-03-21T14:23:00Z</cp:lastPrinted>
  <dcterms:created xsi:type="dcterms:W3CDTF">2024-03-21T14:23:00Z</dcterms:created>
  <dcterms:modified xsi:type="dcterms:W3CDTF">2024-03-21T14:23:00Z</dcterms:modified>
</cp:coreProperties>
</file>