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D761" w14:textId="339B3CA0" w:rsidR="00A21A36" w:rsidRPr="00931FF3" w:rsidRDefault="00A21A36" w:rsidP="00A21A36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931FF3">
        <w:rPr>
          <w:rFonts w:ascii="Cambria" w:hAnsi="Cambria" w:cs="Arial"/>
          <w:sz w:val="24"/>
          <w:szCs w:val="24"/>
          <w:u w:val="single"/>
          <w:lang w:val="es-ES"/>
        </w:rPr>
        <w:t>Taller  N°1</w:t>
      </w:r>
    </w:p>
    <w:p w14:paraId="74899261" w14:textId="2378AF17" w:rsidR="00A21A36" w:rsidRPr="00931FF3" w:rsidRDefault="001D115A" w:rsidP="00A21A36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931FF3">
        <w:rPr>
          <w:rFonts w:ascii="Cambria" w:hAnsi="Cambria" w:cs="Arial"/>
          <w:sz w:val="24"/>
          <w:szCs w:val="24"/>
        </w:rPr>
        <w:t xml:space="preserve">Guía de trabajo </w:t>
      </w:r>
    </w:p>
    <w:p w14:paraId="53EA2EB4" w14:textId="5C98D13A" w:rsidR="00A21A36" w:rsidRPr="00931FF3" w:rsidRDefault="001D115A" w:rsidP="00A21A36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931FF3">
        <w:rPr>
          <w:rFonts w:ascii="Cambria" w:hAnsi="Cambria" w:cs="Arial"/>
          <w:sz w:val="24"/>
          <w:szCs w:val="24"/>
        </w:rPr>
        <w:t>0</w:t>
      </w:r>
      <w:r w:rsidR="00A21A36" w:rsidRPr="00931FF3">
        <w:rPr>
          <w:rFonts w:ascii="Cambria" w:hAnsi="Cambria" w:cs="Arial"/>
          <w:sz w:val="24"/>
          <w:szCs w:val="24"/>
        </w:rPr>
        <w:t xml:space="preserve"> - 15</w:t>
      </w:r>
    </w:p>
    <w:p w14:paraId="27394BBA" w14:textId="77777777" w:rsidR="00A21A36" w:rsidRPr="00931FF3" w:rsidRDefault="00A21A36" w:rsidP="00A21A3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31FF3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5C1AE6A6" w14:textId="77777777" w:rsidR="00A21A36" w:rsidRPr="00931FF3" w:rsidRDefault="00A21A36" w:rsidP="00A21A3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21A36" w:rsidRPr="00931FF3" w14:paraId="2303F8F8" w14:textId="77777777">
        <w:tc>
          <w:tcPr>
            <w:tcW w:w="8978" w:type="dxa"/>
          </w:tcPr>
          <w:p w14:paraId="0F0F6478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C8E143A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1AADD98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A731962" w14:textId="77777777" w:rsidR="00A21A36" w:rsidRPr="00931FF3" w:rsidRDefault="00A21A36" w:rsidP="00A21A3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CA1B5E4" w14:textId="77777777" w:rsidR="00A21A36" w:rsidRPr="00931FF3" w:rsidRDefault="00A21A36" w:rsidP="00A21A3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931FF3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A21A36" w:rsidRPr="00931FF3" w14:paraId="616B41A0" w14:textId="77777777">
        <w:tc>
          <w:tcPr>
            <w:tcW w:w="2992" w:type="dxa"/>
          </w:tcPr>
          <w:p w14:paraId="42CBDE3E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2219D860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48EAB46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004D7274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362C6D56" w14:textId="77777777" w:rsidR="00A21A36" w:rsidRPr="00931FF3" w:rsidRDefault="00A21A3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6AC186FE" w14:textId="6149D65F" w:rsidR="00A21A36" w:rsidRPr="00931FF3" w:rsidRDefault="00A21A36" w:rsidP="00A21A36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BD88305" w14:textId="77777777" w:rsidR="001D115A" w:rsidRPr="00931FF3" w:rsidRDefault="001D115A" w:rsidP="001D115A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/>
          <w:noProof/>
          <w:sz w:val="24"/>
          <w:szCs w:val="24"/>
          <w:lang w:eastAsia="es-CL"/>
        </w:rPr>
      </w:pPr>
      <w:r w:rsidRPr="00931FF3">
        <w:rPr>
          <w:rFonts w:ascii="Cambria" w:hAnsi="Cambria"/>
          <w:sz w:val="24"/>
          <w:szCs w:val="24"/>
        </w:rPr>
        <w:t>Representación de números en forma concreta (10)</w:t>
      </w:r>
    </w:p>
    <w:p w14:paraId="5C27056C" w14:textId="67D49C32" w:rsidR="001D115A" w:rsidRPr="00931FF3" w:rsidRDefault="001D115A" w:rsidP="001D115A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/>
          <w:noProof/>
          <w:sz w:val="24"/>
          <w:szCs w:val="24"/>
          <w:lang w:eastAsia="es-CL"/>
        </w:rPr>
      </w:pPr>
      <w:r w:rsidRPr="00931FF3">
        <w:rPr>
          <w:rFonts w:ascii="Cambria" w:hAnsi="Cambria"/>
          <w:sz w:val="24"/>
          <w:szCs w:val="24"/>
        </w:rPr>
        <w:t>Escribe los números en la casilla correspondiente.</w:t>
      </w:r>
    </w:p>
    <w:p w14:paraId="6007D953" w14:textId="10584F85" w:rsidR="001D115A" w:rsidRPr="00931FF3" w:rsidRDefault="001D115A" w:rsidP="001D115A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/>
          <w:noProof/>
          <w:sz w:val="24"/>
          <w:szCs w:val="24"/>
          <w:lang w:eastAsia="es-CL"/>
        </w:rPr>
      </w:pPr>
      <w:r w:rsidRPr="00931FF3">
        <w:rPr>
          <w:rFonts w:ascii="Cambria" w:hAnsi="Cambria"/>
          <w:sz w:val="24"/>
          <w:szCs w:val="24"/>
        </w:rPr>
        <w:t xml:space="preserve"> Luego pinta los objetos.</w:t>
      </w:r>
    </w:p>
    <w:p w14:paraId="7A7D4E8C" w14:textId="6FB7FA68" w:rsidR="001D115A" w:rsidRPr="00931FF3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2094B7D" w14:textId="59CF5B9E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8896E00" w14:textId="4EBE195A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57728" behindDoc="0" locked="0" layoutInCell="1" allowOverlap="1" wp14:anchorId="418CE14B" wp14:editId="1AE94C9A">
            <wp:simplePos x="0" y="0"/>
            <wp:positionH relativeFrom="column">
              <wp:posOffset>-165735</wp:posOffset>
            </wp:positionH>
            <wp:positionV relativeFrom="paragraph">
              <wp:posOffset>69215</wp:posOffset>
            </wp:positionV>
            <wp:extent cx="6360160" cy="3757892"/>
            <wp:effectExtent l="0" t="0" r="0" b="0"/>
            <wp:wrapNone/>
            <wp:docPr id="1" name="Imagen 1" descr="Dibujos de Números para colorear e imprimir– 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Números para colorear e imprimir– ColoringOnly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49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375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76A4D" w14:textId="348F713B" w:rsidR="001D115A" w:rsidRDefault="0059725F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7A42A3" wp14:editId="7770919F">
                <wp:simplePos x="0" y="0"/>
                <wp:positionH relativeFrom="column">
                  <wp:posOffset>4945380</wp:posOffset>
                </wp:positionH>
                <wp:positionV relativeFrom="paragraph">
                  <wp:posOffset>165100</wp:posOffset>
                </wp:positionV>
                <wp:extent cx="1009015" cy="1228090"/>
                <wp:effectExtent l="19050" t="19050" r="635" b="0"/>
                <wp:wrapNone/>
                <wp:docPr id="1807306048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28C44" id="Rectángulo 10" o:spid="_x0000_s1026" style="position:absolute;margin-left:389.4pt;margin-top:13pt;width:79.45pt;height:9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6FCF74" wp14:editId="1D28A1B3">
                <wp:simplePos x="0" y="0"/>
                <wp:positionH relativeFrom="column">
                  <wp:posOffset>3773805</wp:posOffset>
                </wp:positionH>
                <wp:positionV relativeFrom="paragraph">
                  <wp:posOffset>165100</wp:posOffset>
                </wp:positionV>
                <wp:extent cx="1009015" cy="1228090"/>
                <wp:effectExtent l="19050" t="19050" r="635" b="0"/>
                <wp:wrapNone/>
                <wp:docPr id="259497842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4BE2D" id="Rectángulo 9" o:spid="_x0000_s1026" style="position:absolute;margin-left:297.15pt;margin-top:13pt;width:79.45pt;height:9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AC149" wp14:editId="0B426C16">
                <wp:simplePos x="0" y="0"/>
                <wp:positionH relativeFrom="column">
                  <wp:posOffset>2497455</wp:posOffset>
                </wp:positionH>
                <wp:positionV relativeFrom="paragraph">
                  <wp:posOffset>165100</wp:posOffset>
                </wp:positionV>
                <wp:extent cx="1009015" cy="1228090"/>
                <wp:effectExtent l="19050" t="19050" r="635" b="0"/>
                <wp:wrapNone/>
                <wp:docPr id="78937467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15A3F" id="Rectángulo 8" o:spid="_x0000_s1026" style="position:absolute;margin-left:196.65pt;margin-top:13pt;width:79.45pt;height:9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9E433" wp14:editId="0A3142B1">
                <wp:simplePos x="0" y="0"/>
                <wp:positionH relativeFrom="column">
                  <wp:posOffset>1240155</wp:posOffset>
                </wp:positionH>
                <wp:positionV relativeFrom="paragraph">
                  <wp:posOffset>165100</wp:posOffset>
                </wp:positionV>
                <wp:extent cx="1009015" cy="1228090"/>
                <wp:effectExtent l="19050" t="19050" r="635" b="0"/>
                <wp:wrapNone/>
                <wp:docPr id="838627090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9F8B" id="Rectángulo 7" o:spid="_x0000_s1026" style="position:absolute;margin-left:97.65pt;margin-top:13pt;width:79.45pt;height:9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F9F0C" wp14:editId="5CBBBFCA">
                <wp:simplePos x="0" y="0"/>
                <wp:positionH relativeFrom="column">
                  <wp:posOffset>1905</wp:posOffset>
                </wp:positionH>
                <wp:positionV relativeFrom="paragraph">
                  <wp:posOffset>165100</wp:posOffset>
                </wp:positionV>
                <wp:extent cx="1009015" cy="1228090"/>
                <wp:effectExtent l="19050" t="19050" r="635" b="0"/>
                <wp:wrapNone/>
                <wp:docPr id="1465401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7CEA3" id="Rectángulo 6" o:spid="_x0000_s1026" style="position:absolute;margin-left:.15pt;margin-top:13pt;width:79.45pt;height:9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" strokeweight="2.5pt"/>
            </w:pict>
          </mc:Fallback>
        </mc:AlternateContent>
      </w:r>
    </w:p>
    <w:p w14:paraId="2258FB6D" w14:textId="5FB039F5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78D43FB" w14:textId="4BC6DB47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F67CE1C" w14:textId="77777777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6C85150" w14:textId="5565C739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FF92BE" w14:textId="0B0BC0BA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60E9420" w14:textId="77777777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2484EB1" w14:textId="77777777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48A34E3" w14:textId="0F5DA6E2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03FD274" w14:textId="56CEED13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14F11C2" w14:textId="2F65EDD4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998179B" w14:textId="706B3A37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A65CF2D" w14:textId="7C6A8DCE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16D409E" w14:textId="77777777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5A0D80E" w14:textId="77777777" w:rsid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B31CD6C" w14:textId="6985CB55" w:rsidR="001D115A" w:rsidRPr="001D115A" w:rsidRDefault="001D115A" w:rsidP="001D115A">
      <w:pPr>
        <w:pStyle w:val="Prrafodelista"/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09A89F2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D13F4C6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F444E72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0407BF6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F9B527B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083E034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24645D32" w14:textId="7EE4A705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02A6CFAE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67191EDA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DAE5142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EE2BFB9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4DD10B9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6024965" w14:textId="6F8D9A5C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267BBD16" w14:textId="758C7744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669AFCB1" w14:textId="528E5E79" w:rsidR="001D115A" w:rsidRDefault="0059725F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8ECFF5" wp14:editId="1B882F61">
                <wp:simplePos x="0" y="0"/>
                <wp:positionH relativeFrom="column">
                  <wp:posOffset>3387725</wp:posOffset>
                </wp:positionH>
                <wp:positionV relativeFrom="paragraph">
                  <wp:posOffset>111760</wp:posOffset>
                </wp:positionV>
                <wp:extent cx="1009015" cy="828040"/>
                <wp:effectExtent l="19050" t="19050" r="635" b="0"/>
                <wp:wrapNone/>
                <wp:docPr id="560646237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8280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043D7" id="Rectángulo 5" o:spid="_x0000_s1026" style="position:absolute;margin-left:266.75pt;margin-top:8.8pt;width:79.45pt;height:6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" strokeweight="2.5pt"/>
            </w:pict>
          </mc:Fallback>
        </mc:AlternateContent>
      </w:r>
      <w:r w:rsidR="001D115A">
        <w:rPr>
          <w:rFonts w:ascii="Cambria" w:hAnsi="Cambria" w:cs="Arial"/>
          <w:noProof/>
          <w:sz w:val="18"/>
          <w:szCs w:val="18"/>
          <w:lang w:eastAsia="es-CL"/>
        </w:rPr>
        <w:drawing>
          <wp:anchor distT="0" distB="0" distL="114300" distR="114300" simplePos="0" relativeHeight="251666944" behindDoc="0" locked="0" layoutInCell="1" allowOverlap="1" wp14:anchorId="74A89A2D" wp14:editId="6B1EE2A2">
            <wp:simplePos x="0" y="0"/>
            <wp:positionH relativeFrom="column">
              <wp:posOffset>1129665</wp:posOffset>
            </wp:positionH>
            <wp:positionV relativeFrom="paragraph">
              <wp:posOffset>12065</wp:posOffset>
            </wp:positionV>
            <wp:extent cx="3824605" cy="2800350"/>
            <wp:effectExtent l="0" t="0" r="0" b="0"/>
            <wp:wrapNone/>
            <wp:docPr id="2" name="Imagen 1" descr="Dibujos de Números para colorear e imprimir– 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Números para colorear e imprimir– ColoringOnly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8966" r="58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460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74902" wp14:editId="19EB35BD">
                <wp:simplePos x="0" y="0"/>
                <wp:positionH relativeFrom="column">
                  <wp:posOffset>1654175</wp:posOffset>
                </wp:positionH>
                <wp:positionV relativeFrom="paragraph">
                  <wp:posOffset>111760</wp:posOffset>
                </wp:positionV>
                <wp:extent cx="1009015" cy="856615"/>
                <wp:effectExtent l="19050" t="19050" r="635" b="635"/>
                <wp:wrapNone/>
                <wp:docPr id="1798899800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8566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02C1" id="Rectángulo 4" o:spid="_x0000_s1026" style="position:absolute;margin-left:130.25pt;margin-top:8.8pt;width:79.45pt;height:6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" strokeweight="2.5pt"/>
            </w:pict>
          </mc:Fallback>
        </mc:AlternateContent>
      </w:r>
    </w:p>
    <w:p w14:paraId="53AECC78" w14:textId="07E350A5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EE2B452" w14:textId="41E5A172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C025EB6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15503A4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E113121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02CD1CB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C1852E0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0F84DB85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801AC61" w14:textId="170B600A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54840901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695A365B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F97E7D3" w14:textId="2C685E31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5EE7095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0CF6D42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7D8CF62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FD94DE7" w14:textId="523E0940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77184" behindDoc="0" locked="0" layoutInCell="1" allowOverlap="1" wp14:anchorId="3CC486B0" wp14:editId="08C482F1">
            <wp:simplePos x="0" y="0"/>
            <wp:positionH relativeFrom="column">
              <wp:posOffset>-333375</wp:posOffset>
            </wp:positionH>
            <wp:positionV relativeFrom="paragraph">
              <wp:posOffset>240665</wp:posOffset>
            </wp:positionV>
            <wp:extent cx="6553200" cy="4076700"/>
            <wp:effectExtent l="0" t="0" r="0" b="0"/>
            <wp:wrapNone/>
            <wp:docPr id="3" name="Imagen 1" descr="Dibujos de Números para colorear e imprimir– 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Números para colorear e imprimir– ColoringOnly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9755" t="4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4C0B5C" w14:textId="19A9AA0F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F384D2D" w14:textId="3E5809A4" w:rsidR="001D115A" w:rsidRDefault="0059725F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6C2DCC" wp14:editId="0D48D675">
                <wp:simplePos x="0" y="0"/>
                <wp:positionH relativeFrom="column">
                  <wp:posOffset>4330065</wp:posOffset>
                </wp:positionH>
                <wp:positionV relativeFrom="paragraph">
                  <wp:posOffset>26035</wp:posOffset>
                </wp:positionV>
                <wp:extent cx="1415415" cy="1228090"/>
                <wp:effectExtent l="19050" t="19050" r="0" b="0"/>
                <wp:wrapNone/>
                <wp:docPr id="162985417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002B6" id="Rectángulo 3" o:spid="_x0000_s1026" style="position:absolute;margin-left:340.95pt;margin-top:2.05pt;width:111.45pt;height:9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C2DCC" wp14:editId="4FA541E9">
                <wp:simplePos x="0" y="0"/>
                <wp:positionH relativeFrom="column">
                  <wp:posOffset>2355215</wp:posOffset>
                </wp:positionH>
                <wp:positionV relativeFrom="paragraph">
                  <wp:posOffset>45085</wp:posOffset>
                </wp:positionV>
                <wp:extent cx="1009015" cy="1228090"/>
                <wp:effectExtent l="19050" t="19050" r="635" b="0"/>
                <wp:wrapNone/>
                <wp:docPr id="173636068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D84DF" id="Rectángulo 2" o:spid="_x0000_s1026" style="position:absolute;margin-left:185.45pt;margin-top:3.55pt;width:79.45pt;height:9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" strokeweight="2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F7D0B3" wp14:editId="271D7B6E">
                <wp:simplePos x="0" y="0"/>
                <wp:positionH relativeFrom="column">
                  <wp:posOffset>202565</wp:posOffset>
                </wp:positionH>
                <wp:positionV relativeFrom="paragraph">
                  <wp:posOffset>35560</wp:posOffset>
                </wp:positionV>
                <wp:extent cx="1009015" cy="1228090"/>
                <wp:effectExtent l="19050" t="19050" r="635" b="0"/>
                <wp:wrapNone/>
                <wp:docPr id="54390100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2280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AFB05" id="Rectángulo 1" o:spid="_x0000_s1026" style="position:absolute;margin-left:15.95pt;margin-top:2.8pt;width:79.45pt;height:9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" strokeweight="2.5pt"/>
            </w:pict>
          </mc:Fallback>
        </mc:AlternateContent>
      </w:r>
    </w:p>
    <w:p w14:paraId="130E963F" w14:textId="20616DC6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63953A17" w14:textId="173BF61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6520D44F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09D1499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A39EC75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D05E081" w14:textId="161D0FA1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957EE6E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153F631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3F1E53D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00DE379D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EC5CB15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2FFA9C4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634430BC" w14:textId="407FE475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2C5D5A45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8BC2400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3465AB4" w14:textId="02171BC4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39C4C329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5C62FF8F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6E7C552C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4DC907B4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839EB19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01C8E10B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77C13993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023ABEE6" w14:textId="77777777" w:rsid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5D620149" w14:textId="77777777" w:rsidR="001D115A" w:rsidRPr="001D115A" w:rsidRDefault="001D115A" w:rsidP="001D115A">
      <w:pPr>
        <w:spacing w:after="0" w:line="240" w:lineRule="auto"/>
        <w:ind w:left="360"/>
        <w:rPr>
          <w:rFonts w:ascii="Cambria" w:hAnsi="Cambria" w:cs="Arial"/>
          <w:sz w:val="24"/>
          <w:szCs w:val="24"/>
          <w:lang w:val="es-ES"/>
        </w:rPr>
      </w:pPr>
    </w:p>
    <w:p w14:paraId="1C8E46E5" w14:textId="33D52FDD" w:rsidR="001D115A" w:rsidRPr="001D115A" w:rsidRDefault="00123F4F" w:rsidP="001D115A">
      <w:pPr>
        <w:pStyle w:val="Prrafodelista"/>
        <w:numPr>
          <w:ilvl w:val="0"/>
          <w:numId w:val="4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t xml:space="preserve"> </w:t>
      </w:r>
      <w:r w:rsidR="001D115A" w:rsidRPr="001D115A">
        <w:rPr>
          <w:rFonts w:ascii="Cambria" w:hAnsi="Cambria" w:cs="Arial"/>
          <w:sz w:val="24"/>
          <w:szCs w:val="24"/>
          <w:lang w:val="es-ES"/>
        </w:rPr>
        <w:t>Escribe los números del 0 al 15</w:t>
      </w:r>
    </w:p>
    <w:p w14:paraId="19428361" w14:textId="0D5AC920" w:rsidR="001D115A" w:rsidRDefault="001D115A" w:rsidP="001D115A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p w14:paraId="27B6DEF4" w14:textId="77777777" w:rsidR="001D115A" w:rsidRDefault="001D115A" w:rsidP="001D115A">
      <w:pPr>
        <w:spacing w:after="0" w:line="240" w:lineRule="auto"/>
        <w:jc w:val="center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812"/>
        <w:gridCol w:w="1229"/>
        <w:gridCol w:w="1086"/>
        <w:gridCol w:w="1229"/>
        <w:gridCol w:w="1086"/>
        <w:gridCol w:w="1666"/>
      </w:tblGrid>
      <w:tr w:rsidR="001D115A" w14:paraId="06CB1D80" w14:textId="77777777" w:rsidTr="001D115A">
        <w:tc>
          <w:tcPr>
            <w:tcW w:w="1414" w:type="dxa"/>
          </w:tcPr>
          <w:p w14:paraId="2FBBEAEE" w14:textId="0A50A856" w:rsidR="001D115A" w:rsidRPr="00DB77BB" w:rsidRDefault="001D115A" w:rsidP="005A68B9">
            <w:pPr>
              <w:pStyle w:val="Prrafodelista"/>
              <w:ind w:left="0"/>
              <w:jc w:val="center"/>
              <w:rPr>
                <w:rFonts w:ascii="Cambria" w:hAnsi="Cambria" w:cs="Arial"/>
                <w:sz w:val="144"/>
                <w:szCs w:val="18"/>
                <w:lang w:val="es-ES"/>
              </w:rPr>
            </w:pPr>
          </w:p>
        </w:tc>
        <w:tc>
          <w:tcPr>
            <w:tcW w:w="1277" w:type="dxa"/>
          </w:tcPr>
          <w:p w14:paraId="57308960" w14:textId="1BF3521F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  <w:r w:rsidRPr="00DB77BB">
              <w:rPr>
                <w:rFonts w:ascii="Cambria" w:hAnsi="Cambria" w:cs="Arial"/>
                <w:sz w:val="144"/>
                <w:szCs w:val="18"/>
                <w:lang w:val="es-ES"/>
              </w:rPr>
              <w:t>1</w:t>
            </w:r>
          </w:p>
        </w:tc>
        <w:tc>
          <w:tcPr>
            <w:tcW w:w="1277" w:type="dxa"/>
          </w:tcPr>
          <w:p w14:paraId="7C12FB57" w14:textId="3DE2E948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</w:tcPr>
          <w:p w14:paraId="7F414624" w14:textId="77777777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278" w:type="dxa"/>
          </w:tcPr>
          <w:p w14:paraId="062CD7EE" w14:textId="00DFE846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811" w:type="dxa"/>
          </w:tcPr>
          <w:p w14:paraId="01647AE4" w14:textId="45504B6B" w:rsidR="001D115A" w:rsidRP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44"/>
                <w:szCs w:val="144"/>
                <w:lang w:val="es-ES"/>
              </w:rPr>
            </w:pPr>
            <w:r w:rsidRPr="001D115A">
              <w:rPr>
                <w:rFonts w:ascii="Cambria" w:hAnsi="Cambria" w:cs="Arial"/>
                <w:sz w:val="144"/>
                <w:szCs w:val="144"/>
                <w:lang w:val="es-ES"/>
              </w:rPr>
              <w:t>5</w:t>
            </w:r>
          </w:p>
        </w:tc>
      </w:tr>
      <w:tr w:rsidR="001D115A" w14:paraId="6D26A573" w14:textId="77777777" w:rsidTr="001D115A">
        <w:tc>
          <w:tcPr>
            <w:tcW w:w="1414" w:type="dxa"/>
          </w:tcPr>
          <w:p w14:paraId="0A2C3E7E" w14:textId="7878CD9D" w:rsidR="001D115A" w:rsidRPr="00DB77BB" w:rsidRDefault="001D115A" w:rsidP="005A68B9">
            <w:pPr>
              <w:pStyle w:val="Prrafodelista"/>
              <w:ind w:left="0"/>
              <w:jc w:val="center"/>
              <w:rPr>
                <w:rFonts w:ascii="Cambria" w:hAnsi="Cambria" w:cs="Arial"/>
                <w:sz w:val="144"/>
                <w:szCs w:val="18"/>
                <w:lang w:val="es-ES"/>
              </w:rPr>
            </w:pPr>
          </w:p>
        </w:tc>
        <w:tc>
          <w:tcPr>
            <w:tcW w:w="1277" w:type="dxa"/>
          </w:tcPr>
          <w:p w14:paraId="5E662E81" w14:textId="619BFCDB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</w:tcPr>
          <w:p w14:paraId="11130231" w14:textId="70FDB093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</w:tcPr>
          <w:p w14:paraId="2147BC36" w14:textId="44FC27FF" w:rsidR="001D115A" w:rsidRP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44"/>
                <w:szCs w:val="144"/>
                <w:lang w:val="es-ES"/>
              </w:rPr>
            </w:pPr>
            <w:r w:rsidRPr="001D115A">
              <w:rPr>
                <w:rFonts w:ascii="Cambria" w:hAnsi="Cambria" w:cs="Arial"/>
                <w:sz w:val="144"/>
                <w:szCs w:val="144"/>
                <w:lang w:val="es-ES"/>
              </w:rPr>
              <w:t>9</w:t>
            </w:r>
          </w:p>
        </w:tc>
        <w:tc>
          <w:tcPr>
            <w:tcW w:w="1278" w:type="dxa"/>
          </w:tcPr>
          <w:p w14:paraId="580C361D" w14:textId="3B9DA81E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811" w:type="dxa"/>
          </w:tcPr>
          <w:p w14:paraId="6784CFD9" w14:textId="3A089A12" w:rsidR="001D115A" w:rsidRPr="00DB77BB" w:rsidRDefault="001D115A" w:rsidP="005A68B9">
            <w:pPr>
              <w:pStyle w:val="Prrafodelista"/>
              <w:ind w:left="0"/>
              <w:rPr>
                <w:rFonts w:ascii="Cambria" w:hAnsi="Cambria" w:cs="Arial"/>
                <w:sz w:val="144"/>
                <w:szCs w:val="18"/>
                <w:lang w:val="es-ES"/>
              </w:rPr>
            </w:pPr>
          </w:p>
        </w:tc>
      </w:tr>
      <w:tr w:rsidR="001D115A" w14:paraId="4430C2C1" w14:textId="77777777" w:rsidTr="001D115A">
        <w:trPr>
          <w:gridAfter w:val="2"/>
          <w:wAfter w:w="3089" w:type="dxa"/>
        </w:trPr>
        <w:tc>
          <w:tcPr>
            <w:tcW w:w="1414" w:type="dxa"/>
          </w:tcPr>
          <w:p w14:paraId="16A5E566" w14:textId="5AEBA90F" w:rsidR="001D115A" w:rsidRPr="00DB77BB" w:rsidRDefault="001D115A" w:rsidP="005A68B9">
            <w:pPr>
              <w:pStyle w:val="Prrafodelista"/>
              <w:ind w:left="0"/>
              <w:jc w:val="center"/>
              <w:rPr>
                <w:rFonts w:ascii="Cambria" w:hAnsi="Cambria" w:cs="Arial"/>
                <w:sz w:val="144"/>
                <w:szCs w:val="18"/>
                <w:lang w:val="es-ES"/>
              </w:rPr>
            </w:pPr>
            <w:r>
              <w:rPr>
                <w:rFonts w:ascii="Cambria" w:hAnsi="Cambria" w:cs="Arial"/>
                <w:sz w:val="144"/>
                <w:szCs w:val="18"/>
                <w:lang w:val="es-ES"/>
              </w:rPr>
              <w:t>12</w:t>
            </w:r>
          </w:p>
        </w:tc>
        <w:tc>
          <w:tcPr>
            <w:tcW w:w="1277" w:type="dxa"/>
          </w:tcPr>
          <w:p w14:paraId="755E3F6F" w14:textId="49D52DC5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</w:tcPr>
          <w:p w14:paraId="3BB48D2B" w14:textId="77777777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  <w:tc>
          <w:tcPr>
            <w:tcW w:w="1277" w:type="dxa"/>
          </w:tcPr>
          <w:p w14:paraId="1898909A" w14:textId="77777777" w:rsidR="001D115A" w:rsidRDefault="001D115A" w:rsidP="005A68B9">
            <w:pPr>
              <w:pStyle w:val="Prrafodelista"/>
              <w:ind w:left="0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3B81DFD1" w14:textId="7C282259" w:rsidR="003E1619" w:rsidRDefault="003E1619" w:rsidP="001D115A">
      <w:pPr>
        <w:ind w:left="360"/>
      </w:pPr>
    </w:p>
    <w:p w14:paraId="4A674A26" w14:textId="77777777" w:rsidR="001D115A" w:rsidRDefault="001D115A" w:rsidP="001D115A">
      <w:pPr>
        <w:ind w:left="360"/>
      </w:pPr>
    </w:p>
    <w:p w14:paraId="1567374C" w14:textId="77777777" w:rsidR="001D115A" w:rsidRDefault="001D115A" w:rsidP="001D115A">
      <w:pPr>
        <w:ind w:left="360"/>
      </w:pPr>
    </w:p>
    <w:p w14:paraId="10726C95" w14:textId="77777777" w:rsidR="001D115A" w:rsidRDefault="001D115A" w:rsidP="001D115A">
      <w:pPr>
        <w:ind w:left="360"/>
      </w:pPr>
    </w:p>
    <w:p w14:paraId="21E1DE54" w14:textId="77777777" w:rsidR="001D115A" w:rsidRDefault="001D115A" w:rsidP="001D115A">
      <w:pPr>
        <w:ind w:left="360"/>
      </w:pPr>
    </w:p>
    <w:p w14:paraId="03B1609F" w14:textId="77777777" w:rsidR="001D115A" w:rsidRDefault="001D115A" w:rsidP="001D115A">
      <w:pPr>
        <w:ind w:left="360"/>
      </w:pPr>
    </w:p>
    <w:p w14:paraId="5B953755" w14:textId="77777777" w:rsidR="001D115A" w:rsidRDefault="001D115A" w:rsidP="001D115A">
      <w:pPr>
        <w:ind w:left="360"/>
      </w:pPr>
    </w:p>
    <w:p w14:paraId="5E636482" w14:textId="77777777" w:rsidR="001D115A" w:rsidRDefault="001D115A" w:rsidP="001D115A">
      <w:pPr>
        <w:ind w:left="360"/>
      </w:pPr>
    </w:p>
    <w:p w14:paraId="5EC4DAC1" w14:textId="77777777" w:rsidR="001D115A" w:rsidRDefault="001D115A" w:rsidP="001D115A">
      <w:pPr>
        <w:ind w:left="360"/>
      </w:pPr>
    </w:p>
    <w:p w14:paraId="1410EFCB" w14:textId="77777777" w:rsidR="001D115A" w:rsidRDefault="001D115A" w:rsidP="001D115A">
      <w:pPr>
        <w:ind w:left="360"/>
      </w:pPr>
    </w:p>
    <w:p w14:paraId="741AFABD" w14:textId="77777777" w:rsidR="001D115A" w:rsidRDefault="001D115A" w:rsidP="001D115A">
      <w:pPr>
        <w:ind w:left="360"/>
      </w:pPr>
    </w:p>
    <w:p w14:paraId="1A07C823" w14:textId="489A6F97" w:rsidR="001D115A" w:rsidRDefault="001D115A" w:rsidP="001B11C2"/>
    <w:p w14:paraId="00F2DF5B" w14:textId="77777777" w:rsidR="001D115A" w:rsidRDefault="001D115A" w:rsidP="001D115A">
      <w:pPr>
        <w:ind w:left="360"/>
      </w:pPr>
    </w:p>
    <w:p w14:paraId="4C01207A" w14:textId="77777777" w:rsidR="001D115A" w:rsidRDefault="001D115A" w:rsidP="001D115A">
      <w:pPr>
        <w:ind w:left="360"/>
      </w:pPr>
    </w:p>
    <w:p w14:paraId="6372FDBB" w14:textId="3B45CE06" w:rsidR="001D115A" w:rsidRDefault="001D115A" w:rsidP="001D115A"/>
    <w:sectPr w:rsidR="001D115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B2115" w14:textId="77777777" w:rsidR="00D5087B" w:rsidRDefault="00D5087B" w:rsidP="00A21A36">
      <w:pPr>
        <w:spacing w:after="0" w:line="240" w:lineRule="auto"/>
      </w:pPr>
      <w:r>
        <w:separator/>
      </w:r>
    </w:p>
  </w:endnote>
  <w:endnote w:type="continuationSeparator" w:id="0">
    <w:p w14:paraId="366F5409" w14:textId="77777777" w:rsidR="00D5087B" w:rsidRDefault="00D5087B" w:rsidP="00A2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64066" w14:textId="77777777" w:rsidR="00D5087B" w:rsidRDefault="00D5087B" w:rsidP="00A21A36">
      <w:pPr>
        <w:spacing w:after="0" w:line="240" w:lineRule="auto"/>
      </w:pPr>
      <w:r>
        <w:separator/>
      </w:r>
    </w:p>
  </w:footnote>
  <w:footnote w:type="continuationSeparator" w:id="0">
    <w:p w14:paraId="54762D08" w14:textId="77777777" w:rsidR="00D5087B" w:rsidRDefault="00D5087B" w:rsidP="00A2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9E0BD" w14:textId="46062920" w:rsidR="00A21A36" w:rsidRDefault="0059725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0C038F" wp14:editId="10AC88BB">
              <wp:simplePos x="0" y="0"/>
              <wp:positionH relativeFrom="margin">
                <wp:posOffset>-489585</wp:posOffset>
              </wp:positionH>
              <wp:positionV relativeFrom="paragraph">
                <wp:posOffset>-68580</wp:posOffset>
              </wp:positionV>
              <wp:extent cx="7362825" cy="718185"/>
              <wp:effectExtent l="0" t="0" r="0" b="5715"/>
              <wp:wrapNone/>
              <wp:docPr id="1215482995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2825" cy="718185"/>
                        <a:chOff x="660" y="337"/>
                        <a:chExt cx="10830" cy="1026"/>
                      </a:xfrm>
                    </wpg:grpSpPr>
                    <wps:wsp>
                      <wps:cNvPr id="60615927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1CF7B" w14:textId="1D06EC94" w:rsidR="00A21A36" w:rsidRPr="00F15790" w:rsidRDefault="00A21A36" w:rsidP="00A21A3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83697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Curso: NT2/KINDER</w:t>
                            </w:r>
                          </w:p>
                          <w:p w14:paraId="06419BD2" w14:textId="77777777" w:rsidR="00A21A36" w:rsidRPr="001158F0" w:rsidRDefault="00A21A36" w:rsidP="00A21A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E037D9D" w14:textId="77777777" w:rsidR="00A21A36" w:rsidRPr="001158F0" w:rsidRDefault="00A21A36" w:rsidP="00A21A3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F6BDF7" w14:textId="77777777" w:rsidR="00A21A36" w:rsidRPr="001158F0" w:rsidRDefault="00A21A36" w:rsidP="00A21A3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2E25C9C" w14:textId="77777777" w:rsidR="00A21A36" w:rsidRDefault="00A21A36" w:rsidP="00A21A36"/>
                          <w:p w14:paraId="0107A923" w14:textId="77777777" w:rsidR="00A21A36" w:rsidRDefault="00A21A36" w:rsidP="00A21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02585991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274443655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46135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27AE8" w14:textId="77777777" w:rsidR="00A21A36" w:rsidRPr="00F15790" w:rsidRDefault="00A21A36" w:rsidP="00A21A3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AD1D6C2" w14:textId="77777777" w:rsidR="00A21A36" w:rsidRPr="001158F0" w:rsidRDefault="00A21A36" w:rsidP="00A21A3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F28A2B6" w14:textId="77777777" w:rsidR="00A21A36" w:rsidRDefault="00A21A36" w:rsidP="00A21A36"/>
                            <w:p w14:paraId="64F6F439" w14:textId="77777777" w:rsidR="00A21A36" w:rsidRDefault="00A21A36" w:rsidP="00A21A3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0C038F" id="Grupo 3" o:spid="_x0000_s1026" style="position:absolute;margin-left:-38.55pt;margin-top:-5.4pt;width:579.75pt;height:56.5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" filled="f" stroked="f">
                <v:textbox>
                  <w:txbxContent>
                    <w:p w14:paraId="60C1CF7B" w14:textId="1D06EC94" w:rsidR="00A21A36" w:rsidRPr="00F15790" w:rsidRDefault="00A21A36" w:rsidP="00A21A3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83697E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Curso: NT2/KINDER</w:t>
                      </w:r>
                    </w:p>
                    <w:p w14:paraId="06419BD2" w14:textId="77777777" w:rsidR="00A21A36" w:rsidRPr="001158F0" w:rsidRDefault="00A21A36" w:rsidP="00A21A3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E037D9D" w14:textId="77777777" w:rsidR="00A21A36" w:rsidRPr="001158F0" w:rsidRDefault="00A21A36" w:rsidP="00A21A3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F6BDF7" w14:textId="77777777" w:rsidR="00A21A36" w:rsidRPr="001158F0" w:rsidRDefault="00A21A36" w:rsidP="00A21A3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2E25C9C" w14:textId="77777777" w:rsidR="00A21A36" w:rsidRDefault="00A21A36" w:rsidP="00A21A36"/>
                    <w:p w14:paraId="0107A923" w14:textId="77777777" w:rsidR="00A21A36" w:rsidRDefault="00A21A36" w:rsidP="00A21A36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" filled="f" stroked="f">
                  <v:textbox>
                    <w:txbxContent>
                      <w:p w14:paraId="29227AE8" w14:textId="77777777" w:rsidR="00A21A36" w:rsidRPr="00F15790" w:rsidRDefault="00A21A36" w:rsidP="00A21A3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AD1D6C2" w14:textId="77777777" w:rsidR="00A21A36" w:rsidRPr="001158F0" w:rsidRDefault="00A21A36" w:rsidP="00A21A3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F28A2B6" w14:textId="77777777" w:rsidR="00A21A36" w:rsidRDefault="00A21A36" w:rsidP="00A21A36"/>
                      <w:p w14:paraId="64F6F439" w14:textId="77777777" w:rsidR="00A21A36" w:rsidRDefault="00A21A36" w:rsidP="00A21A3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63C97"/>
    <w:multiLevelType w:val="hybridMultilevel"/>
    <w:tmpl w:val="E3EECFB2"/>
    <w:lvl w:ilvl="0" w:tplc="41CCAB0E">
      <w:start w:val="2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0C2B"/>
    <w:multiLevelType w:val="hybridMultilevel"/>
    <w:tmpl w:val="45C4C2F2"/>
    <w:lvl w:ilvl="0" w:tplc="DDDA7D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41904"/>
    <w:multiLevelType w:val="hybridMultilevel"/>
    <w:tmpl w:val="BDA2A0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D3651"/>
    <w:multiLevelType w:val="hybridMultilevel"/>
    <w:tmpl w:val="CFC8D9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852917">
    <w:abstractNumId w:val="1"/>
  </w:num>
  <w:num w:numId="2" w16cid:durableId="1086657227">
    <w:abstractNumId w:val="3"/>
  </w:num>
  <w:num w:numId="3" w16cid:durableId="866482180">
    <w:abstractNumId w:val="2"/>
  </w:num>
  <w:num w:numId="4" w16cid:durableId="77563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36"/>
    <w:rsid w:val="00123F4F"/>
    <w:rsid w:val="00131A39"/>
    <w:rsid w:val="001B11C2"/>
    <w:rsid w:val="001D115A"/>
    <w:rsid w:val="00291726"/>
    <w:rsid w:val="003E1619"/>
    <w:rsid w:val="0054430F"/>
    <w:rsid w:val="0059725F"/>
    <w:rsid w:val="0083697E"/>
    <w:rsid w:val="00931FF3"/>
    <w:rsid w:val="00A21A36"/>
    <w:rsid w:val="00BA3DD2"/>
    <w:rsid w:val="00C71F66"/>
    <w:rsid w:val="00D5087B"/>
    <w:rsid w:val="00DD536C"/>
    <w:rsid w:val="00F9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B1C9"/>
  <w15:docId w15:val="{B2D508D8-8F57-4D43-93A7-BD717C46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A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1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A36"/>
  </w:style>
  <w:style w:type="paragraph" w:styleId="Piedepgina">
    <w:name w:val="footer"/>
    <w:basedOn w:val="Normal"/>
    <w:link w:val="PiedepginaCar"/>
    <w:uiPriority w:val="99"/>
    <w:unhideWhenUsed/>
    <w:rsid w:val="00A21A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A36"/>
  </w:style>
  <w:style w:type="table" w:styleId="Tablaconcuadrcula">
    <w:name w:val="Table Grid"/>
    <w:basedOn w:val="Tablanormal"/>
    <w:uiPriority w:val="39"/>
    <w:rsid w:val="00A2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2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 XD</dc:creator>
  <cp:keywords/>
  <dc:description/>
  <cp:lastModifiedBy>pablo espinosa perez</cp:lastModifiedBy>
  <cp:revision>2</cp:revision>
  <cp:lastPrinted>2024-03-28T13:51:00Z</cp:lastPrinted>
  <dcterms:created xsi:type="dcterms:W3CDTF">2024-03-28T13:52:00Z</dcterms:created>
  <dcterms:modified xsi:type="dcterms:W3CDTF">2024-03-28T13:52:00Z</dcterms:modified>
</cp:coreProperties>
</file>