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A67F7" w14:textId="77777777" w:rsidR="007E2AB7" w:rsidRPr="00640680" w:rsidRDefault="007E2AB7" w:rsidP="007E2AB7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640680">
        <w:rPr>
          <w:rFonts w:ascii="Cambria" w:hAnsi="Cambria"/>
          <w:b/>
          <w:bCs/>
          <w:sz w:val="24"/>
          <w:szCs w:val="24"/>
          <w:u w:val="single"/>
        </w:rPr>
        <w:t>Taller N 2 Pensamiento matemático.</w:t>
      </w:r>
    </w:p>
    <w:p w14:paraId="63B3474B" w14:textId="77777777" w:rsidR="007E2AB7" w:rsidRPr="00640680" w:rsidRDefault="007E2AB7" w:rsidP="007E2AB7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640680">
        <w:rPr>
          <w:rFonts w:ascii="Cambria" w:hAnsi="Cambria"/>
          <w:b/>
          <w:bCs/>
          <w:sz w:val="24"/>
          <w:szCs w:val="24"/>
          <w:u w:val="single"/>
        </w:rPr>
        <w:t>Secuencia temporal.</w:t>
      </w:r>
    </w:p>
    <w:p w14:paraId="6FC2FCE8" w14:textId="77777777" w:rsidR="007E2AB7" w:rsidRPr="00640680" w:rsidRDefault="007E2AB7" w:rsidP="007E2AB7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9730" w:type="dxa"/>
        <w:tblInd w:w="-379" w:type="dxa"/>
        <w:tblLook w:val="04A0" w:firstRow="1" w:lastRow="0" w:firstColumn="1" w:lastColumn="0" w:noHBand="0" w:noVBand="1"/>
      </w:tblPr>
      <w:tblGrid>
        <w:gridCol w:w="9730"/>
      </w:tblGrid>
      <w:tr w:rsidR="007E2AB7" w:rsidRPr="00640680" w14:paraId="72C4FBE0" w14:textId="77777777" w:rsidTr="007E2AB7">
        <w:tc>
          <w:tcPr>
            <w:tcW w:w="9730" w:type="dxa"/>
          </w:tcPr>
          <w:p w14:paraId="266D495E" w14:textId="77777777" w:rsidR="007E2AB7" w:rsidRPr="00640680" w:rsidRDefault="007E2AB7" w:rsidP="001414BE">
            <w:pPr>
              <w:rPr>
                <w:rFonts w:ascii="Cambria" w:hAnsi="Cambria"/>
                <w:b/>
                <w:bCs/>
              </w:rPr>
            </w:pPr>
            <w:r w:rsidRPr="00640680">
              <w:rPr>
                <w:rFonts w:ascii="Cambria" w:hAnsi="Cambria"/>
                <w:b/>
                <w:bCs/>
              </w:rPr>
              <w:t>NOMBRE:</w:t>
            </w:r>
          </w:p>
          <w:p w14:paraId="49A46301" w14:textId="77777777" w:rsidR="007E2AB7" w:rsidRPr="00640680" w:rsidRDefault="007E2AB7" w:rsidP="001414BE">
            <w:pPr>
              <w:rPr>
                <w:rFonts w:ascii="Cambria" w:hAnsi="Cambria"/>
                <w:b/>
                <w:bCs/>
              </w:rPr>
            </w:pPr>
          </w:p>
          <w:p w14:paraId="4276FE9F" w14:textId="77777777" w:rsidR="007E2AB7" w:rsidRPr="00640680" w:rsidRDefault="007E2AB7" w:rsidP="001414BE">
            <w:pPr>
              <w:rPr>
                <w:rFonts w:ascii="Cambria" w:hAnsi="Cambria"/>
                <w:b/>
                <w:bCs/>
              </w:rPr>
            </w:pPr>
          </w:p>
          <w:p w14:paraId="6A12EAC2" w14:textId="77777777" w:rsidR="007E2AB7" w:rsidRPr="00640680" w:rsidRDefault="007E2AB7" w:rsidP="001414BE">
            <w:pPr>
              <w:rPr>
                <w:rFonts w:ascii="Cambria" w:hAnsi="Cambria"/>
                <w:b/>
                <w:bCs/>
              </w:rPr>
            </w:pPr>
          </w:p>
        </w:tc>
      </w:tr>
      <w:tr w:rsidR="007E2AB7" w:rsidRPr="00640680" w14:paraId="7C57B055" w14:textId="77777777" w:rsidTr="007E2AB7">
        <w:tc>
          <w:tcPr>
            <w:tcW w:w="9730" w:type="dxa"/>
          </w:tcPr>
          <w:p w14:paraId="09FFB3B1" w14:textId="77777777" w:rsidR="007E2AB7" w:rsidRPr="00640680" w:rsidRDefault="007E2AB7" w:rsidP="001414BE">
            <w:pPr>
              <w:rPr>
                <w:rFonts w:ascii="Cambria" w:hAnsi="Cambria"/>
                <w:b/>
                <w:bCs/>
              </w:rPr>
            </w:pPr>
            <w:r w:rsidRPr="00640680">
              <w:rPr>
                <w:rFonts w:ascii="Cambria" w:hAnsi="Cambria"/>
                <w:b/>
                <w:bCs/>
              </w:rPr>
              <w:t>CURSO:</w:t>
            </w:r>
          </w:p>
          <w:p w14:paraId="319D55C2" w14:textId="77777777" w:rsidR="007E2AB7" w:rsidRPr="00640680" w:rsidRDefault="007E2AB7" w:rsidP="001414BE">
            <w:pPr>
              <w:rPr>
                <w:rFonts w:ascii="Cambria" w:hAnsi="Cambria"/>
                <w:b/>
                <w:bCs/>
              </w:rPr>
            </w:pPr>
          </w:p>
          <w:p w14:paraId="7BEFBFC0" w14:textId="77777777" w:rsidR="007E2AB7" w:rsidRPr="00640680" w:rsidRDefault="007E2AB7" w:rsidP="001414BE">
            <w:pPr>
              <w:rPr>
                <w:rFonts w:ascii="Cambria" w:hAnsi="Cambria"/>
                <w:b/>
                <w:bCs/>
              </w:rPr>
            </w:pPr>
          </w:p>
          <w:p w14:paraId="379C2582" w14:textId="77777777" w:rsidR="007E2AB7" w:rsidRPr="00640680" w:rsidRDefault="007E2AB7" w:rsidP="001414BE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4B14B15A" w14:textId="49AB5F76" w:rsidR="007E2AB7" w:rsidRPr="00640680" w:rsidRDefault="007E2AB7" w:rsidP="007E2AB7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640680">
        <w:rPr>
          <w:rFonts w:ascii="Cambria" w:hAnsi="Cambria"/>
        </w:rPr>
        <w:t>Observa la imagen y colorea sólo lo que paso después.</w:t>
      </w:r>
    </w:p>
    <w:p w14:paraId="26318722" w14:textId="1425D46B" w:rsidR="007E2AB7" w:rsidRPr="00640680" w:rsidRDefault="007E2AB7" w:rsidP="007E2AB7">
      <w:pPr>
        <w:rPr>
          <w:rFonts w:ascii="Cambria" w:hAnsi="Cambria"/>
        </w:rPr>
      </w:pPr>
      <w:r w:rsidRPr="00640680">
        <w:rPr>
          <w:rFonts w:ascii="Cambria" w:hAnsi="Cambria"/>
          <w:noProof/>
        </w:rPr>
        <w:drawing>
          <wp:inline distT="0" distB="0" distL="0" distR="0" wp14:anchorId="5E015615" wp14:editId="676E7906">
            <wp:extent cx="5871341" cy="2294627"/>
            <wp:effectExtent l="0" t="0" r="0" b="0"/>
            <wp:docPr id="2" name="Imagen 2" descr="Ejercicio para aprender el concepto antes y despu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para aprender el concepto antes y despué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0" t="19333" r="7250" b="13000"/>
                    <a:stretch/>
                  </pic:blipFill>
                  <pic:spPr bwMode="auto">
                    <a:xfrm>
                      <a:off x="0" y="0"/>
                      <a:ext cx="5922381" cy="231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9E0B8" w14:textId="77777777" w:rsidR="007E2AB7" w:rsidRPr="00640680" w:rsidRDefault="007E2AB7" w:rsidP="007E2AB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40680">
        <w:rPr>
          <w:rFonts w:ascii="Cambria" w:hAnsi="Cambria"/>
        </w:rPr>
        <w:t>Observa la imagen y colorea sólo lo que pasó primero.</w:t>
      </w:r>
    </w:p>
    <w:p w14:paraId="5CCEC39D" w14:textId="77777777" w:rsidR="007E2AB7" w:rsidRPr="00640680" w:rsidRDefault="007E2AB7" w:rsidP="007E2AB7">
      <w:pPr>
        <w:pStyle w:val="Prrafodelista"/>
        <w:rPr>
          <w:rFonts w:ascii="Cambria" w:hAnsi="Cambria"/>
        </w:rPr>
      </w:pPr>
    </w:p>
    <w:p w14:paraId="033356E6" w14:textId="77777777" w:rsidR="007E2AB7" w:rsidRPr="00640680" w:rsidRDefault="007E2AB7" w:rsidP="007E2AB7">
      <w:pPr>
        <w:rPr>
          <w:rFonts w:ascii="Cambria" w:hAnsi="Cambria"/>
        </w:rPr>
      </w:pPr>
      <w:r w:rsidRPr="00640680">
        <w:rPr>
          <w:rFonts w:ascii="Cambria" w:hAnsi="Cambria"/>
          <w:noProof/>
        </w:rPr>
        <w:drawing>
          <wp:inline distT="0" distB="0" distL="0" distR="0" wp14:anchorId="48D6ADC9" wp14:editId="77421EB5">
            <wp:extent cx="5896193" cy="2641557"/>
            <wp:effectExtent l="0" t="0" r="0" b="6985"/>
            <wp:docPr id="3" name="Imagen 3" descr="Actividades semana 31 de agosto a 4 de septie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es semana 31 de agosto a 4 de septiem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81" cy="265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6881" w14:textId="77777777" w:rsidR="007E2AB7" w:rsidRPr="00640680" w:rsidRDefault="007E2AB7" w:rsidP="007E2AB7">
      <w:pPr>
        <w:rPr>
          <w:rFonts w:ascii="Cambria" w:hAnsi="Cambria"/>
        </w:rPr>
      </w:pPr>
    </w:p>
    <w:p w14:paraId="0F4B0A7D" w14:textId="77777777" w:rsidR="007E2AB7" w:rsidRPr="00640680" w:rsidRDefault="007E2AB7" w:rsidP="007E2AB7">
      <w:pPr>
        <w:rPr>
          <w:rFonts w:ascii="Cambria" w:hAnsi="Cambria"/>
        </w:rPr>
      </w:pPr>
    </w:p>
    <w:p w14:paraId="4CDE1DEC" w14:textId="77777777" w:rsidR="007E2AB7" w:rsidRPr="00640680" w:rsidRDefault="007E2AB7" w:rsidP="007E2AB7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40680">
        <w:rPr>
          <w:rFonts w:ascii="Cambria" w:hAnsi="Cambria"/>
        </w:rPr>
        <w:lastRenderedPageBreak/>
        <w:t>Escucha el cuento los tres cerditos, luego colorea y ordena las imágenes según su secuencia.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E2AB7" w:rsidRPr="00640680" w14:paraId="51B60EE3" w14:textId="77777777" w:rsidTr="001414BE">
        <w:tc>
          <w:tcPr>
            <w:tcW w:w="5395" w:type="dxa"/>
          </w:tcPr>
          <w:p w14:paraId="002ECFA3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1EE05F15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20AC6B52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119DDD9E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704BAC0B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2214244C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79C14CA6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07A682BB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19F1EE51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71505D9C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33240EC0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0956B6F1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5EB4F133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5E960D76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3D8F6333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40DD749E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0ACFAA1E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5BBDF6C5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21B0D469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17D188C1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5C7807F6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</w:tc>
        <w:tc>
          <w:tcPr>
            <w:tcW w:w="5395" w:type="dxa"/>
          </w:tcPr>
          <w:p w14:paraId="03D65CE2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</w:tc>
      </w:tr>
      <w:tr w:rsidR="007E2AB7" w:rsidRPr="00640680" w14:paraId="114A7EF3" w14:textId="77777777" w:rsidTr="001414BE">
        <w:tc>
          <w:tcPr>
            <w:tcW w:w="5395" w:type="dxa"/>
          </w:tcPr>
          <w:p w14:paraId="5065EA90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70E476D1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07AF2E55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669136D6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6BF1A647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3084D945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7390000F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765F310A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3CE9348F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59922964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574ABA31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68D5D3F9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6E31E00E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0A6D68CF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225A7A15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040A49E7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19C1E755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3ED45523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72D2EE76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21132166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  <w:p w14:paraId="75F51BB2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</w:tc>
        <w:tc>
          <w:tcPr>
            <w:tcW w:w="5395" w:type="dxa"/>
          </w:tcPr>
          <w:p w14:paraId="57346D1B" w14:textId="77777777" w:rsidR="007E2AB7" w:rsidRPr="00640680" w:rsidRDefault="007E2AB7" w:rsidP="001414BE">
            <w:pPr>
              <w:rPr>
                <w:rFonts w:ascii="Cambria" w:hAnsi="Cambria"/>
              </w:rPr>
            </w:pPr>
          </w:p>
        </w:tc>
      </w:tr>
    </w:tbl>
    <w:p w14:paraId="1796A5BB" w14:textId="77777777" w:rsidR="007E2AB7" w:rsidRPr="00640680" w:rsidRDefault="007E2AB7" w:rsidP="007E2AB7">
      <w:pPr>
        <w:rPr>
          <w:rFonts w:ascii="Cambria" w:hAnsi="Cambria"/>
        </w:rPr>
      </w:pPr>
    </w:p>
    <w:p w14:paraId="0960BB92" w14:textId="77777777" w:rsidR="007E2AB7" w:rsidRPr="00640680" w:rsidRDefault="007E2AB7" w:rsidP="007E2AB7">
      <w:pPr>
        <w:rPr>
          <w:rFonts w:ascii="Cambria" w:hAnsi="Cambria"/>
        </w:rPr>
      </w:pPr>
    </w:p>
    <w:p w14:paraId="5F089233" w14:textId="77777777" w:rsidR="007E2AB7" w:rsidRPr="00640680" w:rsidRDefault="007E2AB7" w:rsidP="007E2AB7">
      <w:pPr>
        <w:rPr>
          <w:rFonts w:ascii="Cambria" w:hAnsi="Cambria"/>
        </w:rPr>
      </w:pPr>
    </w:p>
    <w:p w14:paraId="66DD9746" w14:textId="77777777" w:rsidR="007E2AB7" w:rsidRPr="00640680" w:rsidRDefault="007E2AB7" w:rsidP="007E2AB7">
      <w:pPr>
        <w:rPr>
          <w:rFonts w:ascii="Cambria" w:hAnsi="Cambria"/>
        </w:rPr>
      </w:pPr>
      <w:r w:rsidRPr="00640680">
        <w:rPr>
          <w:rFonts w:ascii="Cambria" w:hAnsi="Cambria"/>
          <w:noProof/>
        </w:rPr>
        <w:lastRenderedPageBreak/>
        <w:drawing>
          <wp:inline distT="0" distB="0" distL="0" distR="0" wp14:anchorId="1DFD1E48" wp14:editId="1AF95A0C">
            <wp:extent cx="5779135" cy="5495026"/>
            <wp:effectExtent l="0" t="0" r="0" b="0"/>
            <wp:docPr id="4" name="Imagen 4" descr="Secuencia de cuentos clásicos... - Preescolar en acción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cuencia de cuentos clásicos... - Preescolar en acción.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67" cy="551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38F5" w14:textId="77777777" w:rsidR="00A135D4" w:rsidRPr="00640680" w:rsidRDefault="00A135D4">
      <w:pPr>
        <w:rPr>
          <w:rFonts w:ascii="Cambria" w:hAnsi="Cambria"/>
        </w:rPr>
      </w:pPr>
    </w:p>
    <w:sectPr w:rsidR="00A135D4" w:rsidRPr="0064068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DF87" w14:textId="77777777" w:rsidR="00315E68" w:rsidRDefault="00315E68" w:rsidP="007E2AB7">
      <w:pPr>
        <w:spacing w:after="0" w:line="240" w:lineRule="auto"/>
      </w:pPr>
      <w:r>
        <w:separator/>
      </w:r>
    </w:p>
  </w:endnote>
  <w:endnote w:type="continuationSeparator" w:id="0">
    <w:p w14:paraId="0FB8891D" w14:textId="77777777" w:rsidR="00315E68" w:rsidRDefault="00315E68" w:rsidP="007E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D31A" w14:textId="77777777" w:rsidR="00315E68" w:rsidRDefault="00315E68" w:rsidP="007E2AB7">
      <w:pPr>
        <w:spacing w:after="0" w:line="240" w:lineRule="auto"/>
      </w:pPr>
      <w:r>
        <w:separator/>
      </w:r>
    </w:p>
  </w:footnote>
  <w:footnote w:type="continuationSeparator" w:id="0">
    <w:p w14:paraId="01A339C8" w14:textId="77777777" w:rsidR="00315E68" w:rsidRDefault="00315E68" w:rsidP="007E2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EEB4" w14:textId="7EFA4724" w:rsidR="007E2AB7" w:rsidRDefault="007E2AB7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88330E" wp14:editId="05E22B77">
              <wp:simplePos x="0" y="0"/>
              <wp:positionH relativeFrom="margin">
                <wp:posOffset>-562550</wp:posOffset>
              </wp:positionH>
              <wp:positionV relativeFrom="paragraph">
                <wp:posOffset>-259799</wp:posOffset>
              </wp:positionV>
              <wp:extent cx="6802368" cy="646108"/>
              <wp:effectExtent l="0" t="0" r="0" b="190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2368" cy="646108"/>
                        <a:chOff x="751" y="523"/>
                        <a:chExt cx="10084" cy="1017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6B273" w14:textId="77777777" w:rsidR="007E2AB7" w:rsidRPr="00B04F9A" w:rsidRDefault="007E2AB7" w:rsidP="007E2AB7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4CB8D2B9" w14:textId="77777777" w:rsidR="007E2AB7" w:rsidRPr="00B04F9A" w:rsidRDefault="007E2AB7" w:rsidP="007E2AB7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6978E117" w14:textId="77777777" w:rsidR="007E2AB7" w:rsidRPr="007E2AB7" w:rsidRDefault="007E2AB7" w:rsidP="007E2AB7">
                            <w:pP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 w:rsidRPr="007E2AB7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Curso: NT1/PRE-KINDER </w:t>
                            </w:r>
                          </w:p>
                          <w:p w14:paraId="5D60200C" w14:textId="77777777" w:rsidR="007E2AB7" w:rsidRDefault="007E2AB7" w:rsidP="007E2AB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BBA4D64" w14:textId="77777777" w:rsidR="007E2AB7" w:rsidRDefault="007E2AB7" w:rsidP="007E2AB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537D7C9" w14:textId="77777777" w:rsidR="007E2AB7" w:rsidRPr="00B04F9A" w:rsidRDefault="007E2AB7" w:rsidP="007E2AB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A5E076D" w14:textId="77777777" w:rsidR="007E2AB7" w:rsidRPr="00850035" w:rsidRDefault="007E2AB7" w:rsidP="007E2AB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544F8610" w14:textId="77777777" w:rsidR="007E2AB7" w:rsidRDefault="007E2AB7" w:rsidP="007E2AB7"/>
                          <w:p w14:paraId="09D6E6C3" w14:textId="77777777" w:rsidR="007E2AB7" w:rsidRDefault="007E2AB7" w:rsidP="007E2A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51" y="564"/>
                          <a:ext cx="3450" cy="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4620E" w14:textId="77777777" w:rsidR="007E2AB7" w:rsidRPr="00B04F9A" w:rsidRDefault="007E2AB7" w:rsidP="007E2AB7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76428534" w14:textId="77777777" w:rsidR="007E2AB7" w:rsidRPr="00B04F9A" w:rsidRDefault="007E2AB7" w:rsidP="007E2AB7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70FD1F16" w14:textId="77777777" w:rsidR="007E2AB7" w:rsidRPr="007E2AB7" w:rsidRDefault="007E2AB7" w:rsidP="007E2AB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E2AB7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399E914B" w14:textId="77777777" w:rsidR="007E2AB7" w:rsidRDefault="007E2AB7" w:rsidP="007E2AB7"/>
                          <w:p w14:paraId="1338BF4B" w14:textId="77777777" w:rsidR="007E2AB7" w:rsidRDefault="007E2AB7" w:rsidP="007E2A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215"/>
                          <a:ext cx="330" cy="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88330E" id="Grupo 5" o:spid="_x0000_s1026" style="position:absolute;margin-left:-44.3pt;margin-top:-20.45pt;width:535.6pt;height:50.85pt;z-index:251659264;mso-position-horizontal-relative:margin" coordorigin="751,523" coordsize="10084,1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ZHbiBawMAAOIJAAAOAAAAAAAAAAAAAAAAADwCAABkcnMvZTJv&#10;RG9jLnhtbFBLAQItAAoAAAAAAAAAIQC8M0XEsBQAALAUAAAVAAAAAAAAAAAAAAAAANMFAABkcnMv&#10;bWVkaWEvaW1hZ2UxLmpwZWdQSwECLQAUAAYACAAAACEAeoTSOOEAAAAKAQAADwAAAAAAAAAAAAAA&#10;AAC2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7C6B273" w14:textId="77777777" w:rsidR="007E2AB7" w:rsidRPr="00B04F9A" w:rsidRDefault="007E2AB7" w:rsidP="007E2AB7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4CB8D2B9" w14:textId="77777777" w:rsidR="007E2AB7" w:rsidRPr="00B04F9A" w:rsidRDefault="007E2AB7" w:rsidP="007E2AB7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6978E117" w14:textId="77777777" w:rsidR="007E2AB7" w:rsidRPr="007E2AB7" w:rsidRDefault="007E2AB7" w:rsidP="007E2AB7">
                      <w:pP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  <w:r w:rsidRPr="007E2AB7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Curso: NT1/PRE-KINDER </w:t>
                      </w:r>
                    </w:p>
                    <w:p w14:paraId="5D60200C" w14:textId="77777777" w:rsidR="007E2AB7" w:rsidRDefault="007E2AB7" w:rsidP="007E2AB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BBA4D64" w14:textId="77777777" w:rsidR="007E2AB7" w:rsidRDefault="007E2AB7" w:rsidP="007E2AB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537D7C9" w14:textId="77777777" w:rsidR="007E2AB7" w:rsidRPr="00B04F9A" w:rsidRDefault="007E2AB7" w:rsidP="007E2AB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A5E076D" w14:textId="77777777" w:rsidR="007E2AB7" w:rsidRPr="00850035" w:rsidRDefault="007E2AB7" w:rsidP="007E2AB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544F8610" w14:textId="77777777" w:rsidR="007E2AB7" w:rsidRDefault="007E2AB7" w:rsidP="007E2AB7"/>
                    <w:p w14:paraId="09D6E6C3" w14:textId="77777777" w:rsidR="007E2AB7" w:rsidRDefault="007E2AB7" w:rsidP="007E2AB7"/>
                  </w:txbxContent>
                </v:textbox>
              </v:shape>
              <v:shape id="Cuadro de texto 2" o:spid="_x0000_s1028" type="#_x0000_t202" style="position:absolute;left:751;top:564;width:3450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E54620E" w14:textId="77777777" w:rsidR="007E2AB7" w:rsidRPr="00B04F9A" w:rsidRDefault="007E2AB7" w:rsidP="007E2AB7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76428534" w14:textId="77777777" w:rsidR="007E2AB7" w:rsidRPr="00B04F9A" w:rsidRDefault="007E2AB7" w:rsidP="007E2AB7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70FD1F16" w14:textId="77777777" w:rsidR="007E2AB7" w:rsidRPr="007E2AB7" w:rsidRDefault="007E2AB7" w:rsidP="007E2AB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7E2AB7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7E2AB7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399E914B" w14:textId="77777777" w:rsidR="007E2AB7" w:rsidRDefault="007E2AB7" w:rsidP="007E2AB7"/>
                    <w:p w14:paraId="1338BF4B" w14:textId="77777777" w:rsidR="007E2AB7" w:rsidRDefault="007E2AB7" w:rsidP="007E2AB7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215;width:330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C7766"/>
    <w:multiLevelType w:val="hybridMultilevel"/>
    <w:tmpl w:val="D2C45C70"/>
    <w:lvl w:ilvl="0" w:tplc="2FC4CA9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12D5F"/>
    <w:multiLevelType w:val="hybridMultilevel"/>
    <w:tmpl w:val="6E50924C"/>
    <w:lvl w:ilvl="0" w:tplc="E098C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15019">
    <w:abstractNumId w:val="1"/>
  </w:num>
  <w:num w:numId="2" w16cid:durableId="177439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B7"/>
    <w:rsid w:val="000C0AAF"/>
    <w:rsid w:val="002501A5"/>
    <w:rsid w:val="00315E68"/>
    <w:rsid w:val="00640680"/>
    <w:rsid w:val="007E2AB7"/>
    <w:rsid w:val="0087131E"/>
    <w:rsid w:val="00A135D4"/>
    <w:rsid w:val="00A20318"/>
    <w:rsid w:val="00A51647"/>
    <w:rsid w:val="00F0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A1EC9"/>
  <w15:chartTrackingRefBased/>
  <w15:docId w15:val="{ACB0EDF8-89BF-434F-B447-0DF67E17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AB7"/>
  </w:style>
  <w:style w:type="paragraph" w:styleId="Ttulo1">
    <w:name w:val="heading 1"/>
    <w:basedOn w:val="Normal"/>
    <w:next w:val="Normal"/>
    <w:link w:val="Ttulo1Car"/>
    <w:uiPriority w:val="9"/>
    <w:qFormat/>
    <w:rsid w:val="007E2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2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2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2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2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2A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A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A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A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A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A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2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2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2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2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2A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2A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2A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A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2A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2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AB7"/>
  </w:style>
  <w:style w:type="paragraph" w:styleId="Piedepgina">
    <w:name w:val="footer"/>
    <w:basedOn w:val="Normal"/>
    <w:link w:val="PiedepginaCar"/>
    <w:uiPriority w:val="99"/>
    <w:unhideWhenUsed/>
    <w:rsid w:val="007E2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AB7"/>
  </w:style>
  <w:style w:type="paragraph" w:styleId="Sinespaciado">
    <w:name w:val="No Spacing"/>
    <w:uiPriority w:val="1"/>
    <w:qFormat/>
    <w:rsid w:val="007E2AB7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7E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2024-03-21T14:26:00Z</dcterms:created>
  <dcterms:modified xsi:type="dcterms:W3CDTF">2024-03-21T14:26:00Z</dcterms:modified>
</cp:coreProperties>
</file>