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22A48" w14:textId="0A97D90F" w:rsidR="00C01AF4" w:rsidRPr="004B1705" w:rsidRDefault="00C01AF4" w:rsidP="003F7B9D">
      <w:pPr>
        <w:spacing w:after="0" w:line="240" w:lineRule="auto"/>
        <w:jc w:val="center"/>
        <w:rPr>
          <w:rFonts w:ascii="Cambria" w:hAnsi="Cambria" w:cs="Arial"/>
          <w:u w:val="single"/>
          <w:lang w:val="es-ES"/>
        </w:rPr>
      </w:pPr>
    </w:p>
    <w:p w14:paraId="349C9297" w14:textId="48B93CA4" w:rsidR="003F7B9D" w:rsidRPr="004B1705" w:rsidRDefault="00E72A81" w:rsidP="003F7B9D">
      <w:pPr>
        <w:spacing w:after="0" w:line="240" w:lineRule="auto"/>
        <w:jc w:val="center"/>
        <w:rPr>
          <w:rFonts w:ascii="Cambria" w:hAnsi="Cambria" w:cs="Arial"/>
          <w:u w:val="single"/>
          <w:lang w:val="es-ES"/>
        </w:rPr>
      </w:pPr>
      <w:r w:rsidRPr="004B1705">
        <w:rPr>
          <w:rFonts w:ascii="Cambria" w:hAnsi="Cambria" w:cs="Arial"/>
          <w:u w:val="single"/>
          <w:lang w:val="es-ES"/>
        </w:rPr>
        <w:t>Ficha</w:t>
      </w:r>
      <w:r w:rsidR="007A56CD" w:rsidRPr="004B1705">
        <w:rPr>
          <w:rFonts w:ascii="Cambria" w:hAnsi="Cambria" w:cs="Arial"/>
          <w:u w:val="single"/>
          <w:lang w:val="es-ES"/>
        </w:rPr>
        <w:t xml:space="preserve"> </w:t>
      </w:r>
      <w:r w:rsidR="003F7B9D" w:rsidRPr="004B1705">
        <w:rPr>
          <w:rFonts w:ascii="Cambria" w:hAnsi="Cambria" w:cs="Arial"/>
          <w:u w:val="single"/>
          <w:lang w:val="es-ES"/>
        </w:rPr>
        <w:t xml:space="preserve"> N°</w:t>
      </w:r>
      <w:r w:rsidR="004B1705" w:rsidRPr="004B1705">
        <w:rPr>
          <w:rFonts w:ascii="Cambria" w:hAnsi="Cambria" w:cs="Arial"/>
          <w:u w:val="single"/>
          <w:lang w:val="es-ES"/>
        </w:rPr>
        <w:t>3 VIDA ACTIVA Y SALUDABLE</w:t>
      </w:r>
    </w:p>
    <w:p w14:paraId="0C029ED4" w14:textId="5D99FA29" w:rsidR="001E6B32" w:rsidRPr="004B1705" w:rsidRDefault="007B4BD8" w:rsidP="00E46C6D">
      <w:pPr>
        <w:spacing w:after="0" w:line="240" w:lineRule="auto"/>
        <w:jc w:val="center"/>
        <w:rPr>
          <w:rFonts w:ascii="Cambria" w:hAnsi="Cambria" w:cs="Arial"/>
        </w:rPr>
      </w:pPr>
      <w:r w:rsidRPr="004B1705">
        <w:rPr>
          <w:rFonts w:ascii="Cambria" w:hAnsi="Cambria" w:cs="Arial"/>
        </w:rPr>
        <w:t xml:space="preserve"> </w:t>
      </w:r>
    </w:p>
    <w:p w14:paraId="5B93DC64" w14:textId="37BC55F9" w:rsidR="00493C89" w:rsidRPr="004B1705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  <w:r w:rsidRPr="004B1705">
        <w:rPr>
          <w:rFonts w:ascii="Cambria" w:hAnsi="Cambria" w:cs="Arial"/>
          <w:lang w:val="es-ES"/>
        </w:rPr>
        <w:t xml:space="preserve">Nombre del estudiante: </w:t>
      </w:r>
    </w:p>
    <w:p w14:paraId="527ADD11" w14:textId="7C38D69B" w:rsidR="00493C89" w:rsidRPr="004B1705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4B1705" w14:paraId="091A2647" w14:textId="77777777" w:rsidTr="00E41D78">
        <w:trPr>
          <w:trHeight w:val="600"/>
        </w:trPr>
        <w:tc>
          <w:tcPr>
            <w:tcW w:w="8978" w:type="dxa"/>
          </w:tcPr>
          <w:p w14:paraId="4E7FAEDD" w14:textId="77777777" w:rsidR="00493C89" w:rsidRPr="004B1705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07BA173D" w14:textId="77777777" w:rsidR="00493C89" w:rsidRPr="004B1705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4B3B1E3A" w14:textId="77777777" w:rsidR="00493C89" w:rsidRPr="004B1705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360365E5" w14:textId="111FE4FE" w:rsidR="00493C89" w:rsidRPr="004B1705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  <w:r w:rsidRPr="004B1705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4B1705" w14:paraId="6609084B" w14:textId="77777777" w:rsidTr="00493C89">
        <w:tc>
          <w:tcPr>
            <w:tcW w:w="2992" w:type="dxa"/>
          </w:tcPr>
          <w:p w14:paraId="3B68DF54" w14:textId="77777777" w:rsidR="00493C89" w:rsidRPr="004B1705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2BAD6A59" w14:textId="77777777" w:rsidR="00493C89" w:rsidRPr="004B1705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36D590AE" w14:textId="284848FF" w:rsidR="00493C89" w:rsidRPr="004B1705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3A1C2D77" w14:textId="77777777" w:rsidR="00493C89" w:rsidRPr="004B1705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03900BD4" w14:textId="77777777" w:rsidR="00493C89" w:rsidRPr="004B1705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3793C159" w14:textId="2DCE3945" w:rsidR="007B4BD8" w:rsidRPr="004B1705" w:rsidRDefault="007B4BD8" w:rsidP="00E46C6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4B1705">
        <w:rPr>
          <w:rFonts w:ascii="Cambria" w:hAnsi="Cambria" w:cs="Arial"/>
          <w:lang w:val="es-ES"/>
        </w:rPr>
        <w:t>Mira el siguiente v</w:t>
      </w:r>
      <w:r w:rsidR="00E41D78" w:rsidRPr="004B1705">
        <w:rPr>
          <w:rFonts w:ascii="Cambria" w:hAnsi="Cambria" w:cs="Arial"/>
          <w:lang w:val="es-ES"/>
        </w:rPr>
        <w:t>ideo sobre</w:t>
      </w:r>
      <w:r w:rsidR="004B1705">
        <w:rPr>
          <w:rFonts w:ascii="Cambria" w:hAnsi="Cambria" w:cs="Arial"/>
          <w:lang w:val="es-ES"/>
        </w:rPr>
        <w:t xml:space="preserve"> actividad física</w:t>
      </w:r>
      <w:r w:rsidR="00E41D78" w:rsidRPr="004B1705">
        <w:rPr>
          <w:rFonts w:ascii="Cambria" w:hAnsi="Cambria" w:cs="Arial"/>
          <w:lang w:val="es-ES"/>
        </w:rPr>
        <w:t xml:space="preserve"> alimentación saludable</w:t>
      </w:r>
      <w:r w:rsidRPr="004B1705">
        <w:rPr>
          <w:rFonts w:ascii="Cambria" w:hAnsi="Cambria" w:cs="Arial"/>
          <w:lang w:val="es-ES"/>
        </w:rPr>
        <w:t>.</w:t>
      </w:r>
    </w:p>
    <w:p w14:paraId="504F1F9E" w14:textId="699622DF" w:rsidR="004B1705" w:rsidRPr="004B1705" w:rsidRDefault="004B1705" w:rsidP="004B1705">
      <w:pPr>
        <w:pStyle w:val="Prrafodelista"/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2A5D0240" w14:textId="4C14AD74" w:rsidR="004B1705" w:rsidRPr="004B1705" w:rsidRDefault="00000000" w:rsidP="004B1705">
      <w:pPr>
        <w:pStyle w:val="Prrafodelista"/>
        <w:spacing w:after="0" w:line="240" w:lineRule="auto"/>
        <w:jc w:val="both"/>
        <w:rPr>
          <w:rFonts w:ascii="Cambria" w:hAnsi="Cambria" w:cs="Arial"/>
          <w:lang w:val="es-ES"/>
        </w:rPr>
      </w:pPr>
      <w:hyperlink r:id="rId8" w:history="1">
        <w:r w:rsidR="004B1705" w:rsidRPr="004B1705">
          <w:rPr>
            <w:rStyle w:val="Hipervnculo"/>
            <w:rFonts w:ascii="Cambria" w:hAnsi="Cambria" w:cs="Arial"/>
            <w:lang w:val="es-ES"/>
          </w:rPr>
          <w:t>https://youtu.be/jsqONxiLcYM?si=gvvsxdfszfXoN7Jp</w:t>
        </w:r>
      </w:hyperlink>
      <w:r w:rsidR="004B1705" w:rsidRPr="004B1705">
        <w:rPr>
          <w:rFonts w:ascii="Cambria" w:hAnsi="Cambria" w:cs="Arial"/>
          <w:lang w:val="es-ES"/>
        </w:rPr>
        <w:t xml:space="preserve"> </w:t>
      </w:r>
    </w:p>
    <w:p w14:paraId="3B4607FA" w14:textId="6150BF8B" w:rsidR="00E41D78" w:rsidRPr="004B1705" w:rsidRDefault="00E41D78" w:rsidP="00E41D78">
      <w:pPr>
        <w:pStyle w:val="Prrafodelista"/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61336381" w14:textId="0B7D4939" w:rsidR="004B1705" w:rsidRPr="004B1705" w:rsidRDefault="00000000" w:rsidP="00E41D78">
      <w:pPr>
        <w:shd w:val="clear" w:color="auto" w:fill="FFFFFF"/>
        <w:spacing w:after="0" w:line="240" w:lineRule="auto"/>
        <w:outlineLvl w:val="0"/>
        <w:rPr>
          <w:rFonts w:ascii="Cambria" w:hAnsi="Cambria"/>
        </w:rPr>
      </w:pPr>
      <w:hyperlink r:id="rId9" w:history="1">
        <w:r w:rsidR="004B1705" w:rsidRPr="004B1705">
          <w:rPr>
            <w:rStyle w:val="Hipervnculo"/>
            <w:rFonts w:ascii="Cambria" w:hAnsi="Cambria"/>
          </w:rPr>
          <w:t>Actividad física y alimentación | Camaleón (youtube.com)</w:t>
        </w:r>
      </w:hyperlink>
    </w:p>
    <w:p w14:paraId="5CB8EAA1" w14:textId="22613359" w:rsidR="00E41D78" w:rsidRPr="004B1705" w:rsidRDefault="004B1705" w:rsidP="00E41D78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lang w:eastAsia="es-CL"/>
        </w:rPr>
      </w:pPr>
      <w:r>
        <w:rPr>
          <w:rFonts w:ascii="Cambria" w:eastAsia="Times New Roman" w:hAnsi="Cambria" w:cs="Arial"/>
          <w:bCs/>
          <w:color w:val="0F0F0F"/>
          <w:kern w:val="36"/>
          <w:lang w:eastAsia="es-CL"/>
        </w:rPr>
        <w:t xml:space="preserve"> Encierra y colorea los personajes que estén realizando actividad física. </w:t>
      </w:r>
    </w:p>
    <w:p w14:paraId="00B7D74A" w14:textId="032DA639" w:rsidR="00E41D78" w:rsidRPr="004B1705" w:rsidRDefault="004B1705" w:rsidP="00E41D78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lang w:eastAsia="es-C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A5E422B" wp14:editId="253F5A6E">
            <wp:simplePos x="0" y="0"/>
            <wp:positionH relativeFrom="column">
              <wp:posOffset>-880110</wp:posOffset>
            </wp:positionH>
            <wp:positionV relativeFrom="paragraph">
              <wp:posOffset>159385</wp:posOffset>
            </wp:positionV>
            <wp:extent cx="4514850" cy="3533775"/>
            <wp:effectExtent l="0" t="0" r="0" b="9525"/>
            <wp:wrapNone/>
            <wp:docPr id="1" name="Imagen 1" descr="Imagenes para colorear de personas haciendo ejercici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personas haciendo ejercicios - Imagu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EE6445" w14:textId="452464A1" w:rsidR="00C01AF4" w:rsidRPr="004B1705" w:rsidRDefault="004B1705" w:rsidP="004B1705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lang w:eastAsia="es-C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C38A7AD" wp14:editId="15D2288A">
            <wp:simplePos x="0" y="0"/>
            <wp:positionH relativeFrom="page">
              <wp:posOffset>4619625</wp:posOffset>
            </wp:positionH>
            <wp:positionV relativeFrom="paragraph">
              <wp:posOffset>119380</wp:posOffset>
            </wp:positionV>
            <wp:extent cx="2962275" cy="3028950"/>
            <wp:effectExtent l="0" t="0" r="9525" b="0"/>
            <wp:wrapNone/>
            <wp:docPr id="2" name="Imagen 2" descr="Dibujos para colorear de personas haciendo ejercicio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 de personas haciendo ejercicio - Imagu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75D17BF" wp14:editId="3CB05136">
            <wp:simplePos x="0" y="0"/>
            <wp:positionH relativeFrom="column">
              <wp:posOffset>3263265</wp:posOffset>
            </wp:positionH>
            <wp:positionV relativeFrom="paragraph">
              <wp:posOffset>3165475</wp:posOffset>
            </wp:positionV>
            <wp:extent cx="3209925" cy="2238375"/>
            <wp:effectExtent l="0" t="0" r="9525" b="9525"/>
            <wp:wrapNone/>
            <wp:docPr id="5" name="Imagen 5" descr="Top 126+ Imagenes de nomadas y sedentari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p 126+ Imagenes de nomadas y sedentarios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0" t="7108" r="4244" b="17716"/>
                    <a:stretch/>
                  </pic:blipFill>
                  <pic:spPr bwMode="auto">
                    <a:xfrm>
                      <a:off x="0" y="0"/>
                      <a:ext cx="3209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076297F" wp14:editId="3F7EDE6B">
            <wp:simplePos x="0" y="0"/>
            <wp:positionH relativeFrom="column">
              <wp:posOffset>-889635</wp:posOffset>
            </wp:positionH>
            <wp:positionV relativeFrom="paragraph">
              <wp:posOffset>3355975</wp:posOffset>
            </wp:positionV>
            <wp:extent cx="4248150" cy="2190750"/>
            <wp:effectExtent l="0" t="0" r="0" b="0"/>
            <wp:wrapNone/>
            <wp:docPr id="3" name="Imagen 3" descr="Dibujos del Día Mundial de la Actividad Física para pintar |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del Día Mundial de la Actividad Física para pintar | Colorear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AF4" w:rsidRPr="004B1705" w:rsidSect="00C51B9D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738E3" w14:textId="77777777" w:rsidR="004353B9" w:rsidRDefault="004353B9" w:rsidP="006A321B">
      <w:pPr>
        <w:spacing w:after="0" w:line="240" w:lineRule="auto"/>
      </w:pPr>
      <w:r>
        <w:separator/>
      </w:r>
    </w:p>
  </w:endnote>
  <w:endnote w:type="continuationSeparator" w:id="0">
    <w:p w14:paraId="49A79FB2" w14:textId="77777777" w:rsidR="004353B9" w:rsidRDefault="004353B9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78D7" w14:textId="77777777" w:rsidR="00034340" w:rsidRDefault="00034340">
    <w:pPr>
      <w:pStyle w:val="Piedepgina"/>
    </w:pPr>
  </w:p>
  <w:p w14:paraId="434A890D" w14:textId="77777777" w:rsidR="00034340" w:rsidRDefault="00034340">
    <w:pPr>
      <w:pStyle w:val="Piedepgina"/>
    </w:pPr>
  </w:p>
  <w:p w14:paraId="1D78935D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4D654" w14:textId="77777777" w:rsidR="004353B9" w:rsidRDefault="004353B9" w:rsidP="006A321B">
      <w:pPr>
        <w:spacing w:after="0" w:line="240" w:lineRule="auto"/>
      </w:pPr>
      <w:r>
        <w:separator/>
      </w:r>
    </w:p>
  </w:footnote>
  <w:footnote w:type="continuationSeparator" w:id="0">
    <w:p w14:paraId="7C766AEE" w14:textId="77777777" w:rsidR="004353B9" w:rsidRDefault="004353B9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F5BA4" w14:textId="5B2119D1" w:rsidR="006A321B" w:rsidRDefault="0049557D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4181848" wp14:editId="34CDED9B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46527535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68461E" w14:textId="77777777" w:rsidR="006A321B" w:rsidRPr="00F15790" w:rsidRDefault="001276C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Ed. Física </w:t>
                            </w:r>
                            <w:r w:rsidR="006A321B"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Cristian Pinto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E111A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NT1</w:t>
                            </w:r>
                          </w:p>
                          <w:p w14:paraId="7A56BD12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CA04303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37C472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5783B16" w14:textId="77777777" w:rsidR="006A321B" w:rsidRDefault="006A321B" w:rsidP="006A321B"/>
                          <w:p w14:paraId="707F5D28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6F546E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A06A4F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BF3DA51" w14:textId="77777777" w:rsidR="006A321B" w:rsidRDefault="006A321B" w:rsidP="006A321B"/>
                            <w:p w14:paraId="550B5660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181848" id="Grupo 1" o:spid="_x0000_s1027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IzCu3AwAAHAsAAA4AAABkcnMvZTJvRG9jLnhtbNRW227cNhB9L9B/&#10;IPQe67raXcFykNqNYSBtjab9AC5FSWwkkiUpa92v75DUxbtbIKnbAO2D1ySHHJ05M2fI67fHvkNP&#10;VGkmeBnEV1GAKCeiYrwpg19/ef9mFyBtMK9wJzgtg2eqg7c3335zPcqCJqIVXUUVAidcF6Msg9YY&#10;WYShJi3tsb4SknIw1kL12MBUNWGl8Aje+y5MoigPR6EqqQShWsPqnTcGN85/XVNifqprTQ3qygCw&#10;Gfer3O/B/oY317hoFJYtIxMM/AoUPWYcPrq4usMGo0GxC1c9I0poUZsrIvpQ1DUj1MUA0cTRWTT3&#10;SgzSxdIUYyMXmoDaM55e7Zb8+PSoEKvKIMs3yXaTbjYB4riHVN2rQQoUW4pG2RSw817Jj/JR+Thh&#10;+EGQTxrM4bndzhu/GR3GH0QF7vBghKPoWKveuoDg0dFl4nnJBD0aRGAx32230QYSRsCWb+JNPKWK&#10;tJBPeyzPwQrGNN36JJL2++lwHO3S6WgcJbk1h7jwn3VQJ2g2Lqg6vRKr/xmxH1ssqcuXtnRNxMbp&#10;zOjtgCslUEWRgUAFSjy3brMlFpnjdwJiix1P2vOLuLhtMW/oO6XE2FJcAUqXFYhlOepj0dbJ5wjf&#10;RdkZdTPraTZTvoXBS9pwIZU291T0yA7KQIGyHEr89EEbv3XeYpPLxXvWdbCOi46fLEAq7IoDb/F6&#10;5OZ4OMJuG9FBVM8QhhJerNBcYNAK9UeARhBqGejfB6xogLoHDlTs48zGY9wk22wTmKiXlsNLC+YE&#10;XJWBCZAf3hrfDQapWNPClzz5XLyDeq2ZC21FNeGGmrFYpyL3wzXhyX5OuJdQ5tP89SR0oYXLhM5C&#10;wMWiIF8Ei65m9STxPtquwjspg1P1SEYK+JvaEowu1PP59g2nzGCT6a+A/ot89Fh9GuQb6KASG3Zg&#10;HTPP7jaAirSg+NMjI7ay7GTNi20KvrVF6KHHDeUBaFETKAD7D6sGX/0mGxvxfNC7gepnxDW7VYxa&#10;ggJstaxLF/o89RLa6Qm0Q8eklYnVhx1PJACes/b+Fzz6q+NOkKGn3Pi7UNEO+BBct0xqUEFB+wOt&#10;QKwPlWsYuNCK/Ay4nS61UdSQ1n68BhDTOshzMTjEK0iL/4s6zD7K4NqH5pylu+nDc0Um0T73xZXE&#10;qRPG0ppf32McTt9L3BCA+lby1Xt7mswl9d/o7SeaXjhfFZ1tc3fp/Auk/43G7t4X00Pi/9Pf12Y3&#10;vXDgCeZeEtNz0b7xXs7drvVRe/M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OlZ&#10;VpvfAAAACAEAAA8AAABkcnMvZG93bnJldi54bWxMj0FLw0AQhe+C/2EZwVu7iaGlxkxKKeqpCLaC&#10;eJsm0yQ0Oxuy2yT9925Penzzhve+l60n06qBe9dYQYjnESiWwpaNVAhfh7fZCpTzJCW1Vhjhyg7W&#10;+f1dRmlpR/nkYe8rFULEpYRQe9+lWruiZkNubjuW4J1sb8gH2Ve67GkM4abVT1G01IYaCQ01dbyt&#10;uTjvLwbhfaRxk8Svw+582l5/DouP713MiI8P0+YFlOfJ/z3DDT+gQx6YjvYipVMtQhjiEWZJsgB1&#10;s6NVEk5HhOVzDDrP9P8B+S8AAAD//wMAUEsDBAoAAAAAAAAAIQC8M0XEsBQAALAUAAAVAAAAZHJz&#10;L21lZGlhL2ltYWdlMS5qcGVn/9j/4AAQSkZJRgABAQAAAQABAAD/2wCEAAkGBxQTEhUUEhQUFhQX&#10;GBkbGRYWGRobHBgiISAcIRsfGCMcHCogHycoHB8bKDIhJSwrLy8uHiIzODMsNygtLisBCgoKDg0O&#10;GxAQGiwkICQ0NC8tLC4sNDQvMDQtLCw0LzQ3MiwsNywsLC8vNDQsMDQwNS8sLDAvNDQsLDUsLDQs&#10;LP/AABEIAH4AYAMBEQACEQEDEQH/xAAbAAACAgMBAAAAAAAAAAAAAAAFBgAEAQIDB//EAEEQAAEC&#10;AwUDCAgEBQQDAAAAAAECAwAEEQUSITHwQVFxBhMiYYGRobEUMmNys8HR4QcjkvEzRGJ0wzRCgoMV&#10;Q1L/xAAaAQACAwEBAAAAAAAAAAAAAAAABAEDBQIG/8QAOhEAAQMCAwMJBwMFAAMAAAAAAQACAwQR&#10;EiExQVHwBRNhcXKBobHBMjM0RFKR0RQWIiRCsuHxYoKS/9oADAMBAAIRAxEAPwA0nlVab0zMNS6m&#10;yGnHE4oTgkLUlNSeHgYxqzlUUpOOwCQE1Q+VzI2jJW/T7b9l3I1ruQ/csO/wKuwVv0tU9Ptv2Xci&#10;D9yw7/AowVv0t471PT7c9l+lGtd5+5Yd/gUYK36WqGftv2X6URP7ki4BRgrfpap6dbfsv0o1+0R+&#10;5Yd/gUYK36Wqf+Qtv2XciD9yw7/AowVv0t471PTrc9l3Iif3JFwCjBW/S1T0+3PZfpRB+5Id/gUY&#10;K36WqGftv2X6Ua3RH7lh3+BRzdb9LVPT7b9l3I1v8IP3LDv8CjBW/S1dZW07XS43z3N80XG0rolG&#10;SlJSad5him5djnlbG3b0FQf1bbF7RbJLkmcbY9534rkIcrfFR9o+iWb8x1JMB1314Q4sVS9rLWIM&#10;FkWRWWsNxbYdvNoSb1wLWEqXdzug9dIoM7A7BmTtsMgmWUj3Mx5d51WWbAeU0HehQpKwi+L6kilV&#10;AVyiHVMbX4De+mmVzs61Io5DHjy39NhtVOekltFAXSq0JWKHYcuH3i1j2vBLdmSqliMZAO0X+6v2&#10;jyddZrecZKgUi4lYK6nAYRTHUsktYHPeFfLROZqRfcCpNcm3W1IRfaUtawi4lYJSf6t32gbVxOBd&#10;mABe5CH0T2uDbi5NrArMryafcBILYN5aUpUsBThT61wbdm7srEvqY2Gxv9tOvcoZRPcLi27XW27j&#10;agoMX2SllK8dVy1uiUJ0/DhX8apwvy3D+IOyFZB/UwdpanJ3sv7vNaygxtj3nfiua74jlX4uPtH0&#10;V7PmOpJmtbP3MNrFWRrrzw1vgUJmds1x+TlS0m8lHOhaqgBHSB6WOGGPZCLZGxzvDzYm1vstN8L5&#10;YGOaNL36M0VlGlFll4D8tMm6lTlRQKJOB15wvIQJHN2l4sO5NRtvEHDQMI6ihnKOyXloYdS0S0mW&#10;bqoUoN/dTxi+mnY3ExzrHEcktWwSOAkANg0Z9SI8r5VXpHOmXCG0uoKpivrjAYgnAfSKqGQc2Gc5&#10;c2ybuV9ex3OYsFgDr9lafs26+HVNBKzPIuuBVStCiSMK0ploQuyW8BYDcYNOkdKtfDhlEhGr8jvB&#10;44upZjClrlXEjoNPzRdVUdCqqi/51+0WzPA5xh1cBbpy2LmFhcY3DRpdfozXnlNa7e+NdYKms9a4&#10;QI444806fhvm970t8T7QtJ8TB2lqcney/u81rJjG2Pec+K5HPK3xUfaPor2/MdSTE6+Xy7xlDZWK&#10;VAfLy/fzgQtgo5VPX9/nxiLBF9yxXWuPlEo4443rKnCAcTQY+ZNYgNB2IFzkt3L2FSaEJIrXG8Kj&#10;wOcGEBWzxvjdhk1Wl87zuzyy12dcFlUSSoFHr69dh8ICha08u/P591YlCydut+u/dAoHHgnT8N83&#10;velvi8NYQtJ8RB2lqcney/u81rJ52x7znxXI55W+Lj7R9Fe35jqSYPp84bWKoDoa1TuELI2a1++6&#10;BCwNffrw84EKhbp/IXTcMuOvGGKQXmF01Re/ajtsH/T/ANlL/wCQQtH7J7bvMJ7lf2mHjYqV4a3Y&#10;08K98TZY1lgdh+f70gUrI49vfrvgUKDq6uzWHdAhOf4bZve9K/FhaX4mDtfhavJ/sv7vMLEpnbHv&#10;O/Fc+0c8q/Fx9o+iuZ8x1KtyTSoS0wtplDrqVNgBSb/RNa4Dq3fKFa8tM8bXuLWkHQ2zyVVDiEL3&#10;MaC7LZ1qrygEyrmw/LIaqSElKLt6tKg0Jr9zFtJzDcRjkLu+9lVVc8/CJGBu4gWRTltYwbYSpLV3&#10;ml83fAHTBSDeNP6gcTwiqgqeckILr3F7bszl9kzyhTCOMFrbWNr78uArap8JnWZcNMc0oNA1bSTi&#10;BXHPd94XbDipnSuc6+e3pVxktUNhDRhNtnQvNuVCaIeAwAUaDdiaeAj0tF71vGxZlKf6gFMD4HOy&#10;VcvRpSveusJ5iJ5H1P8ARP8AKQBkjB40T2ZQ86OdZbSkTYS10EpvIur3Z474wYpbRkseScFznexu&#10;PsmpI7vGNoAx5ZbLFDHZM822p9ltDnMTRUAlKcigJwG4EY9cN85m4McSAWjf1pV0ZsC5tnYXbPtx&#10;qqU7KI9DUbgvejyprTGpUsE76kZ/aLWSu50C/wDc7w0VUsbBE4gf2t8+PVa8mnQiXZNxtRcnEtqK&#10;0hRulKTgcabYisBxuAJFmE5ZZgrmjOGNuQN3gabMkR5HppMzgAoA+1Qf95+0X3vLTk7x5BWUgAdL&#10;1j/JUpTO2Ped+K53xPKvxcfaPopZ8x1JfsdptQVzkwWVC7dNCQrfUim4d8d1Dni2FmLf0LPpmsOL&#10;E/CdmXXuR9M9LNiVQXy6GnFuLUUnDAXQK9Yy7YRbFM90jizDcABaHPQMEbcWKxJ06MvFCJS077c2&#10;l9Zq8kKTWp6YUSKDrqe6HDCGuYWD2fKyTZU4myCQ6594zRszUoqaamjMgXA2Si4onopyrl4b4REc&#10;7YXQ4L3JzuNpTpfAZmy49AMrbl59ypXebeIyKiRX3td/XHoKP3reNiQpDeoB40TBMLCXZNRyErKE&#10;8AVk+UJ2xRPA1Ln+i0eUnASRE6f8RKXthAtIvKcPM84tQJrQAhQBpx+cKfpiKTm7fytZKNqWmrx3&#10;/jcldbHtVkMtNuOXTzcylSikm5fKLpw4HxjmaF5c4ht82nrtqrKeoYI2sJ1Dgei+isOzsqptcvz9&#10;1PMsIDlxRBKFLJFM8j59vIZKCJMP9zjbrCl0kTgWY/7QL9IK42Q9LoSltUyBzU0l0KuK6YCRUDdj&#10;v3R1UNkeS4M1aW6jK5XNOYWjC5+jg4dIAV/kS6lT82pJqlTzBB6i8SO8awi4gienB+pd0ZBdIRvH&#10;+Sqyedse858VyDlb4qPtH0XbfmOpJidnZrvhsrFKn28j8oELPf8AXWqQKFPH56r4wcccbEcccbEO&#10;t4/kL7NeXhDNJ74Jui981HrW/lv7KW/yQoz2Xdt3mE9yvqzv9FS1rx7uMdLGUprW+ufCBCxrWvnA&#10;pWdfvrflAoTp+G+b3vS3xYWk+Ig7S1eTvZf3ea1k87Yp/wDTnxXI55W+Kj7R9Fc35jqSahNaAZkY&#10;U1u8jDlrrGDS42AuseA8vpmdViFCyfH99ftAoUB+utbeECEPt3+AvgNa6+qGaT3wTdH79qO2t/Lf&#10;2Ut/khVnsHtv8wnuV9Wd/oqWtePfErGUH0yHy7PEwIKwPpoePdApVlMmstc7ToXrtevA92KdAxzi&#10;F8O1d827CX7Amz8N83vflvia+8US/EwdpaHJ3sv7vNayYxtj3nPiufaOeVfio+0fRXM+Y6knsvhN&#10;SV3KoVQ5Y0y6sD4Q/G0m9heySo2kl5AJIBWhpXdjw34bssY4sbXSmB2HFbJQeevpqtYULOtd4gUI&#10;db38BfZ5jz11M0fvgm6L37Uetf8Alv7KW/yQpH7Lu27zCe5WzLO/0VPb16+mtsrG2LA2dmHd9oko&#10;K4PzSEAXzgequG00iyONzzYJqnpJagkRjTXoT65ZvPSrFEqbQEultFbpdXUGqrw2oSVeRjHE2CZ4&#10;vc5X6Bbo6ck/JBzkDA0b7Deb/jNbfh+2At8JVfSFy1FUIr+Z1/vgIZeSaiC4t/Jc0IAxgG+nmFxl&#10;M7Y95zr/APa5ByqP6uPtH0VjPmOpJXKSQReFFKohKQrojMesfUBPUo16yY1oZMBwka8BWMqP0rxG&#10;xozbuzufNW7MtE3ENIo41fKilPrLNNpAPUaFJ27IokDrkvyy7gL7vC91THUTNJhkiv0W8uhbTcw2&#10;ttsoSkLoVLUkEJJNDQAqIASciKVBywjgtsbd1tv32k7elKVZpzYRNsdqpuIqCDXswP21ugBtmEm1&#10;1jcLs5L+lONIeKlgqSgAruVBOVaU3UJB847jlMVyzLU6X8Fo0tQ+Wdod5D8Ijb0kZd9F0uJUhtKU&#10;1e5y6BWgBoBhU4GvGKY5A+LYQbk/xte+22qv5RqJIpQGnQbgfToQpSqkkkkqJJJ3mnnujsnToWTJ&#10;I55xO1XGafKU1AJPdTrO6lc/tHUbMTrXsu6eESyBhNrqjIsFfTWScRQZb6dn0PazM8Rjm2963eUa&#10;llGz9JTZC38jt/75L0Vu2D6GUIJQ9zaCnEkqCSoEIFMCU3eIrujD/SXnxajPuvv3+iVjme+DAzJ1&#10;h9hlx4Lr+Hi6qfNAKrlvVoB/FOW6LpPiIO1+FVyfmH93mFzlM7Y95z4rmu6I5W+Lj7R9Faz5jqSk&#10;9LuPNrUVbKFSlUORJArgcBlnlvw0Iy0G512DjYqKOF8hMpztpfaVmyLJW03zrJUoqq2spTUoJGzC&#10;oqkghQ2jOJqKrE6xy22PHgmKitlka2WIW1BH5/Nl3emkq5wqRRw3EgAC6kJwJJV072BrjTLdHDiC&#10;BYb/ABSs9W2Rha5n8t/UqWtfPiI4WcusnTnEVKAL6al1N5Gf+8DEjeB8okd/dr3Jyht+obdX+UZT&#10;zvQMuRQf6dCm0bTiFE47z17NvLcWEYsV/wDyNz4eSv5V99luQv5a+sSszVWJB1CVgut84ih6JpSu&#10;QqNbMN87CQbFNUskUbi94vu44/AJ6Yu0bZ7wa7akY8cTDbGBxL5VtUtKH3rKz2RoDt3dY3b0xcm5&#10;8y5BcquqLhNTUDPo57qdWcKThspOwXv9lnR1rW1LpbWBvl9k0fh0tSlPqViorliTlUl2p1whWW36&#10;mDtKyhdi5xx2kea5ybyETVoMPK5ovrdSlShQJPOLKSajI1Br1jfE8rxP50SAXwm9t66Y5omliebY&#10;9qGzNnzUklQum6odFxBJSNhUmhoCpNE9LZxjiCsgn0Oe0HI/7trkq7VNGwtIyO3Xy0VGwLYMq4XU&#10;ICjcKQCaAVyOVezq2UiyogE7MDiQlqOqNO/ERfYi8zYDk0h2bYKSVLKiyboUnMqBp0a50rSoOOOd&#10;RqY4XthfcCwAO/S3+9c0/JRGqBnYdc7cdyVgcqdnyr4Q4RvWKeldZVy6tCqrSEqSSpFAsAH/AG1w&#10;BAy4mIcLgjLPfp/xX0sjY5mudor/ACimkOPVadfdTQAKfpe24DojDjFcLXNYA8AHo0V/KM7JZcTD&#10;cWQwHhFqQWqkVFDtFMM8tlNY9cSDY3XTXEHEFXk5IIKiDWuX9I6tbOMWyTOe0A/9T1ZyjLVMa1+g&#10;40RGSk1uqCWkKUdyRWmVOG3P5QrJKyMXeQB0pNkT5DZouU88mpESVEPLRz77suA0k1ugOA1NOJ6s&#10;IRgmNXVxmIHA03uVsxQilaWvP8nEZbdV6Lb3JmWmxR9sFQyWklKxwIx7DUdUeyfG14s4JySJkgs4&#10;XSNP8l5+RvKlF+kMZlpQBVT3clf8aHcN2LV8iRSi41+x+6V5qeD3Lrj6Sl51uTmVFKwZOYyKSPyy&#10;cc6iqc9tIxiyspMj/No/+v8AaXc2mmNiObd4IdPWVNSlT0ghVfzGzVKq1GY3gjOGIaqGcWGu46+K&#10;WfBUU2+28HLZu9bKpYEulcyyhYqkrTUE0qNor+mLKp7mROc3WyqpWB8zWu38eqLWNIInFKUtKGyH&#10;WklKTcBCg4VUGPSwGA3HCFaiV1M3C25yJuc9LWv0JqnhbUuJcAMwMstcV/IKpatltty6HE3ryigH&#10;GoxbCjTbmfGLIKh75S06C/gbKuenYyFrxqbeIupyrQhDxaaDYQ2pQBQFVrtvlXrEYVpgKx1RFz4g&#10;997nPO3hbZxqua1rWSYGgWGWV/G+pQuTk1uqCWkKWrckV3Z7uJi+SVkbcTyAEtHE+Q2YLlMjHJtp&#10;inprlVml2XZ6Szn6xAw7N2cZ/wCsmqDhpWf+x9FpNooobGc5/SMym+yLEmnk0bQJCX3AVdXx3cTj&#10;GhTchYjzlQ4uPT+OOpNt517cLBzbejU/jzTTYHJeXlRVCbzh9Z1eK1dpy7I9DFTxxCzQro4GMzAz&#10;3nVG4uVykCEFt/ktLTg/Ob6WxxJurHaM+BqMsMI4fG14s4XVckTJBZwukic5MWhI1Mor0lja0QL1&#10;N10nH/iQeqMWs5DimzGv2P3/AClhFNB7l1xuKAAyUwrC9JTAO43K8M0Gp208oxnMrKU4XDG3bfUf&#10;lUFtPM6xBjf4Ljarc7Luc6sBQvJWHEJSpKrlbqiUjPE548cImOSmqG82Mja1jkRdVStqoH4zmMs9&#10;htoVSl7QmH0cw22leAFEoqRdTdwJJCaimOHGL3MhhPOOdbv3m/eqWzTTt5prb92mVkcnJBNUqtJ+&#10;+5jdl2QCo1zrdGBJxJ44wlHM+T+NGyw+o6ccWTj4Wgh1U67vpGvTomOyrCm3UhKEJkJfA0ABdXx2&#10;jtoY1KfkHE7HUEuPT6DjqTDedcMLBzbfEptsTk3Lyo/LQCva4vpLVxJx7BHoYoGRCzQro4Wx6a79&#10;qLxcrVIEKQIUgQpAhSBCCW/yUlZzF5oX9jiDdWMxmMxjkajqjh7GvFnBcSRtkFnC688t+y5myUhb&#10;b4dYUoJ5txOOOVR6tM6kXc8oxa/keGRpdu+/3SbmS0wLonZfScwrvJlqYn0K5lTUo0DRXMp6ajjW&#10;mFBx6oUpORI5DjlcXdamGWWdv8LMb0DMp3sLkvLytS2irhzcWSpR7Tl2Uj0UUEcQs0JiOBkeY137&#10;Uai5XKQIUgQpAhf/2VBLAQItABQABgAIAAAAIQCKFT+YDAEAABUCAAATAAAAAAAAAAAAAAAAAAAA&#10;AABbQ29udGVudF9UeXBlc10ueG1sUEsBAi0AFAAGAAgAAAAhADj9If/WAAAAlAEAAAsAAAAAAAAA&#10;AAAAAAAAPQEAAF9yZWxzLy5yZWxzUEsBAi0AFAAGAAgAAAAhANlIzCu3AwAAHAsAAA4AAAAAAAAA&#10;AAAAAAAAPAIAAGRycy9lMm9Eb2MueG1sUEsBAi0AFAAGAAgAAAAhAFhgsxu6AAAAIgEAABkAAAAA&#10;AAAAAAAAAAAAHwYAAGRycy9fcmVscy9lMm9Eb2MueG1sLnJlbHNQSwECLQAUAAYACAAAACEA6VlW&#10;m98AAAAIAQAADwAAAAAAAAAAAAAAAAAQBwAAZHJzL2Rvd25yZXYueG1sUEsBAi0ACgAAAAAAAAAh&#10;ALwzRcSwFAAAsBQAABUAAAAAAAAAAAAAAAAAHAgAAGRycy9tZWRpYS9pbWFnZTEuanBlZ1BLBQYA&#10;AAAABgAGAH0BAAD/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4B68461E" w14:textId="77777777" w:rsidR="006A321B" w:rsidRPr="00F15790" w:rsidRDefault="001276C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Ed. Física </w:t>
                      </w:r>
                      <w:r w:rsidR="006A321B"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Cristian Pinto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E111A6">
                        <w:rPr>
                          <w:rFonts w:ascii="Cambria" w:hAnsi="Cambria"/>
                          <w:sz w:val="16"/>
                          <w:szCs w:val="16"/>
                        </w:rPr>
                        <w:t>NT1</w:t>
                      </w:r>
                    </w:p>
                    <w:p w14:paraId="7A56BD12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CA04303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B37C472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5783B16" w14:textId="77777777" w:rsidR="006A321B" w:rsidRDefault="006A321B" w:rsidP="006A321B"/>
                    <w:p w14:paraId="707F5D28" w14:textId="77777777" w:rsidR="006A321B" w:rsidRDefault="006A321B" w:rsidP="006A321B"/>
                  </w:txbxContent>
                </v:textbox>
              </v:shape>
              <v:group id="Grupo 4" o:spid="_x0000_s1029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006F546E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A06A4F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BF3DA51" w14:textId="77777777" w:rsidR="006A321B" w:rsidRDefault="006A321B" w:rsidP="006A321B"/>
                      <w:p w14:paraId="550B5660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361D"/>
    <w:multiLevelType w:val="hybridMultilevel"/>
    <w:tmpl w:val="CB4CA1CA"/>
    <w:lvl w:ilvl="0" w:tplc="383CC3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6AD8"/>
    <w:multiLevelType w:val="hybridMultilevel"/>
    <w:tmpl w:val="F3DE0E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935515">
    <w:abstractNumId w:val="0"/>
  </w:num>
  <w:num w:numId="2" w16cid:durableId="1840657075">
    <w:abstractNumId w:val="1"/>
  </w:num>
  <w:num w:numId="3" w16cid:durableId="1803227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108"/>
    <w:rsid w:val="00026DD9"/>
    <w:rsid w:val="00033FEF"/>
    <w:rsid w:val="00034340"/>
    <w:rsid w:val="0006213B"/>
    <w:rsid w:val="000632D6"/>
    <w:rsid w:val="00064624"/>
    <w:rsid w:val="0008299F"/>
    <w:rsid w:val="000979B0"/>
    <w:rsid w:val="000A4CB1"/>
    <w:rsid w:val="000C3549"/>
    <w:rsid w:val="000D242E"/>
    <w:rsid w:val="000F18F8"/>
    <w:rsid w:val="00122F0E"/>
    <w:rsid w:val="00126F6F"/>
    <w:rsid w:val="00127321"/>
    <w:rsid w:val="001276C6"/>
    <w:rsid w:val="001340B6"/>
    <w:rsid w:val="00142680"/>
    <w:rsid w:val="00143013"/>
    <w:rsid w:val="00144512"/>
    <w:rsid w:val="00152210"/>
    <w:rsid w:val="00154ACC"/>
    <w:rsid w:val="001672A6"/>
    <w:rsid w:val="001722C2"/>
    <w:rsid w:val="00175AC8"/>
    <w:rsid w:val="00195413"/>
    <w:rsid w:val="001B1DD3"/>
    <w:rsid w:val="001C407D"/>
    <w:rsid w:val="001D3EA1"/>
    <w:rsid w:val="001E16DC"/>
    <w:rsid w:val="001E3C85"/>
    <w:rsid w:val="001E3EA5"/>
    <w:rsid w:val="001E5E34"/>
    <w:rsid w:val="001E6B32"/>
    <w:rsid w:val="001F7250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302DCB"/>
    <w:rsid w:val="0030376F"/>
    <w:rsid w:val="00305442"/>
    <w:rsid w:val="00305FE3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53B9"/>
    <w:rsid w:val="004379B8"/>
    <w:rsid w:val="004440E0"/>
    <w:rsid w:val="004840CC"/>
    <w:rsid w:val="00493C89"/>
    <w:rsid w:val="00493F4D"/>
    <w:rsid w:val="0049557D"/>
    <w:rsid w:val="00497000"/>
    <w:rsid w:val="004A1E9E"/>
    <w:rsid w:val="004A61F6"/>
    <w:rsid w:val="004B1705"/>
    <w:rsid w:val="004C2775"/>
    <w:rsid w:val="004C3BE1"/>
    <w:rsid w:val="00503BE3"/>
    <w:rsid w:val="00522C00"/>
    <w:rsid w:val="0053135D"/>
    <w:rsid w:val="0053282B"/>
    <w:rsid w:val="005347DF"/>
    <w:rsid w:val="00534E97"/>
    <w:rsid w:val="005541C1"/>
    <w:rsid w:val="00563D49"/>
    <w:rsid w:val="0058440C"/>
    <w:rsid w:val="005943B8"/>
    <w:rsid w:val="005B5D47"/>
    <w:rsid w:val="005C57AA"/>
    <w:rsid w:val="005D417C"/>
    <w:rsid w:val="005E7C8E"/>
    <w:rsid w:val="0062079D"/>
    <w:rsid w:val="00632C14"/>
    <w:rsid w:val="006341EE"/>
    <w:rsid w:val="006478DE"/>
    <w:rsid w:val="006558E0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A54E9"/>
    <w:rsid w:val="007A56CD"/>
    <w:rsid w:val="007B023E"/>
    <w:rsid w:val="007B4BD8"/>
    <w:rsid w:val="007C4285"/>
    <w:rsid w:val="007D475A"/>
    <w:rsid w:val="007F1EA2"/>
    <w:rsid w:val="00802348"/>
    <w:rsid w:val="00803ACF"/>
    <w:rsid w:val="00806C7F"/>
    <w:rsid w:val="00821705"/>
    <w:rsid w:val="00830DB4"/>
    <w:rsid w:val="00845A65"/>
    <w:rsid w:val="00845CFB"/>
    <w:rsid w:val="00856EA3"/>
    <w:rsid w:val="00860527"/>
    <w:rsid w:val="008647D7"/>
    <w:rsid w:val="00870752"/>
    <w:rsid w:val="008745BF"/>
    <w:rsid w:val="008939FC"/>
    <w:rsid w:val="008B16F7"/>
    <w:rsid w:val="008C7448"/>
    <w:rsid w:val="008D38A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701AB"/>
    <w:rsid w:val="00A76A6E"/>
    <w:rsid w:val="00A77330"/>
    <w:rsid w:val="00A874DC"/>
    <w:rsid w:val="00A97DAF"/>
    <w:rsid w:val="00AA7C32"/>
    <w:rsid w:val="00AA7F46"/>
    <w:rsid w:val="00AB28B7"/>
    <w:rsid w:val="00AC2816"/>
    <w:rsid w:val="00AC2AED"/>
    <w:rsid w:val="00AD2138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2D16"/>
    <w:rsid w:val="00B561A4"/>
    <w:rsid w:val="00B57106"/>
    <w:rsid w:val="00B626C1"/>
    <w:rsid w:val="00B751F0"/>
    <w:rsid w:val="00B763E0"/>
    <w:rsid w:val="00BB46CD"/>
    <w:rsid w:val="00BC1F94"/>
    <w:rsid w:val="00BC400B"/>
    <w:rsid w:val="00C01AF4"/>
    <w:rsid w:val="00C25A3C"/>
    <w:rsid w:val="00C26033"/>
    <w:rsid w:val="00C4786C"/>
    <w:rsid w:val="00C51551"/>
    <w:rsid w:val="00C51B9D"/>
    <w:rsid w:val="00C53FF6"/>
    <w:rsid w:val="00C83CFF"/>
    <w:rsid w:val="00C85A37"/>
    <w:rsid w:val="00CA0AE1"/>
    <w:rsid w:val="00CA34A2"/>
    <w:rsid w:val="00CD775A"/>
    <w:rsid w:val="00D1270E"/>
    <w:rsid w:val="00D168B8"/>
    <w:rsid w:val="00D2297B"/>
    <w:rsid w:val="00D4434D"/>
    <w:rsid w:val="00D61873"/>
    <w:rsid w:val="00D64B29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DF6C51"/>
    <w:rsid w:val="00E111A6"/>
    <w:rsid w:val="00E13E00"/>
    <w:rsid w:val="00E37DEA"/>
    <w:rsid w:val="00E41D78"/>
    <w:rsid w:val="00E45FE9"/>
    <w:rsid w:val="00E46C6D"/>
    <w:rsid w:val="00E72A81"/>
    <w:rsid w:val="00E806F8"/>
    <w:rsid w:val="00E83FA2"/>
    <w:rsid w:val="00EA41D9"/>
    <w:rsid w:val="00EC3294"/>
    <w:rsid w:val="00ED03FF"/>
    <w:rsid w:val="00EF1CFF"/>
    <w:rsid w:val="00EF28E4"/>
    <w:rsid w:val="00EF5B0E"/>
    <w:rsid w:val="00F179A5"/>
    <w:rsid w:val="00F330AB"/>
    <w:rsid w:val="00F76B7D"/>
    <w:rsid w:val="00FA052C"/>
    <w:rsid w:val="00FB7CCA"/>
    <w:rsid w:val="00FC25D0"/>
    <w:rsid w:val="00FC452C"/>
    <w:rsid w:val="00FD3EB0"/>
    <w:rsid w:val="00FE571E"/>
    <w:rsid w:val="00FF3A5F"/>
    <w:rsid w:val="00FF57A6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DB809"/>
  <w15:docId w15:val="{1232F4C8-9FE3-4A44-9779-C2021244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5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D1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6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sqONxiLcYM?si=gvvsxdfszfXoN7Jp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sqONxiLcYM&amp;t=2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AE437-C089-45BB-807A-833C2FBE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2024-05-22T17:01:00Z</cp:lastPrinted>
  <dcterms:created xsi:type="dcterms:W3CDTF">2024-05-22T17:01:00Z</dcterms:created>
  <dcterms:modified xsi:type="dcterms:W3CDTF">2024-05-22T17:01:00Z</dcterms:modified>
</cp:coreProperties>
</file>