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4CE3C" w14:textId="1095F0CA" w:rsidR="00CC4F75" w:rsidRDefault="00CC4F75" w:rsidP="00CC4F75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4464186"/>
      <w:bookmarkEnd w:id="0"/>
      <w:r>
        <w:rPr>
          <w:rFonts w:ascii="Cambria" w:hAnsi="Cambria"/>
          <w:b/>
          <w:bCs/>
          <w:sz w:val="24"/>
          <w:szCs w:val="24"/>
          <w:u w:val="single"/>
        </w:rPr>
        <w:t xml:space="preserve">Taller N 7 </w:t>
      </w:r>
      <w:r w:rsidRPr="00DF49C1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6B589F19" w14:textId="77777777" w:rsidR="00CC4F75" w:rsidRDefault="00CC4F75" w:rsidP="00CC4F75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El desarrollo del ser humano.</w:t>
      </w:r>
    </w:p>
    <w:p w14:paraId="41DC70FA" w14:textId="77777777" w:rsidR="00CC4F75" w:rsidRDefault="00CC4F75" w:rsidP="00CC4F75">
      <w:pPr>
        <w:spacing w:after="0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4F75" w14:paraId="6843B521" w14:textId="77777777" w:rsidTr="00682CFF">
        <w:tc>
          <w:tcPr>
            <w:tcW w:w="10790" w:type="dxa"/>
          </w:tcPr>
          <w:p w14:paraId="40E6FA11" w14:textId="77777777" w:rsidR="00CC4F75" w:rsidRDefault="00CC4F75" w:rsidP="00682CF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78143072" w14:textId="77777777" w:rsidR="00CC4F75" w:rsidRDefault="00CC4F75" w:rsidP="00682CF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9937030" w14:textId="77777777" w:rsidR="00CC4F75" w:rsidRPr="00DF49C1" w:rsidRDefault="00CC4F75" w:rsidP="00682CF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C4F75" w14:paraId="14D4C88F" w14:textId="77777777" w:rsidTr="00682CFF">
        <w:tc>
          <w:tcPr>
            <w:tcW w:w="10790" w:type="dxa"/>
          </w:tcPr>
          <w:p w14:paraId="0888AF13" w14:textId="77777777" w:rsidR="00CC4F75" w:rsidRDefault="00CC4F75" w:rsidP="00682CF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EB11795" w14:textId="77777777" w:rsidR="00CC4F75" w:rsidRDefault="00CC4F75" w:rsidP="00682CF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AE2AB5C" w14:textId="77777777" w:rsidR="00CC4F75" w:rsidRPr="00DF49C1" w:rsidRDefault="00CC4F75" w:rsidP="00682CF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21ECB39" w14:textId="77777777" w:rsidR="00CC4F75" w:rsidRPr="00391705" w:rsidRDefault="00CC4F75" w:rsidP="00CC4F75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705">
        <w:rPr>
          <w:rFonts w:ascii="Cambria" w:hAnsi="Cambria"/>
        </w:rPr>
        <w:t xml:space="preserve">Observa el siguiente video </w:t>
      </w:r>
      <w:hyperlink r:id="rId7" w:history="1">
        <w:r w:rsidRPr="00391705">
          <w:rPr>
            <w:rStyle w:val="Hipervnculo"/>
            <w:rFonts w:ascii="Cambria" w:hAnsi="Cambria"/>
          </w:rPr>
          <w:t xml:space="preserve">DESARROLLO DEL SER </w:t>
        </w:r>
        <w:proofErr w:type="spellStart"/>
        <w:r w:rsidRPr="00391705">
          <w:rPr>
            <w:rStyle w:val="Hipervnculo"/>
            <w:rFonts w:ascii="Cambria" w:hAnsi="Cambria"/>
          </w:rPr>
          <w:t>HUMANO#ciclo</w:t>
        </w:r>
        <w:proofErr w:type="spellEnd"/>
        <w:r w:rsidRPr="00391705">
          <w:rPr>
            <w:rStyle w:val="Hipervnculo"/>
            <w:rFonts w:ascii="Cambria" w:hAnsi="Cambria"/>
          </w:rPr>
          <w:t xml:space="preserve"> de vida# - YouTube</w:t>
        </w:r>
      </w:hyperlink>
    </w:p>
    <w:p w14:paraId="3267292B" w14:textId="77777777" w:rsidR="00CC4F75" w:rsidRDefault="00CC4F75" w:rsidP="00CC4F75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91705">
        <w:rPr>
          <w:rFonts w:ascii="Cambria" w:hAnsi="Cambria"/>
        </w:rPr>
        <w:t>Comenta las siguientes imágenes.</w:t>
      </w:r>
    </w:p>
    <w:p w14:paraId="59A3A58C" w14:textId="15FB1AB5" w:rsidR="00CC4F75" w:rsidRDefault="00CC4F75" w:rsidP="00CC4F75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¿Qué observas en las imágenes? ¿En qué etapa del desarrollo te encuentras? ¿En qué etapa del desarrollo se encuentra tu madre? ¿Conoces a alguien que se encuentre en la primera etapa del desarrollo? </w:t>
      </w:r>
    </w:p>
    <w:p w14:paraId="6FA723B1" w14:textId="11031098" w:rsidR="00CC4F75" w:rsidRPr="00CC4F75" w:rsidRDefault="00CC4F75" w:rsidP="00CC4F75">
      <w:pPr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5F51F" wp14:editId="321E4415">
                <wp:simplePos x="0" y="0"/>
                <wp:positionH relativeFrom="column">
                  <wp:posOffset>59896</wp:posOffset>
                </wp:positionH>
                <wp:positionV relativeFrom="paragraph">
                  <wp:posOffset>2917323</wp:posOffset>
                </wp:positionV>
                <wp:extent cx="1247775" cy="451262"/>
                <wp:effectExtent l="0" t="0" r="28575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1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204B8" id="Rectángulo 10" o:spid="_x0000_s1026" style="position:absolute;margin-left:4.7pt;margin-top:229.7pt;width:98.25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D3454" wp14:editId="12B98139">
                <wp:simplePos x="0" y="0"/>
                <wp:positionH relativeFrom="column">
                  <wp:posOffset>4553964</wp:posOffset>
                </wp:positionH>
                <wp:positionV relativeFrom="paragraph">
                  <wp:posOffset>3359134</wp:posOffset>
                </wp:positionV>
                <wp:extent cx="581025" cy="180975"/>
                <wp:effectExtent l="0" t="0" r="28575" b="28575"/>
                <wp:wrapNone/>
                <wp:docPr id="210680731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5ED92" id="Rectángulo 1" o:spid="_x0000_s1026" style="position:absolute;margin-left:358.6pt;margin-top:264.5pt;width:45.7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5CC8B" wp14:editId="7D07DA53">
                <wp:simplePos x="0" y="0"/>
                <wp:positionH relativeFrom="column">
                  <wp:posOffset>488621</wp:posOffset>
                </wp:positionH>
                <wp:positionV relativeFrom="paragraph">
                  <wp:posOffset>4498382</wp:posOffset>
                </wp:positionV>
                <wp:extent cx="876300" cy="4095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841853" id="Rectángulo 12" o:spid="_x0000_s1026" style="position:absolute;margin-left:38.45pt;margin-top:354.2pt;width:69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197A2" wp14:editId="69573E3C">
                <wp:simplePos x="0" y="0"/>
                <wp:positionH relativeFrom="column">
                  <wp:posOffset>4191000</wp:posOffset>
                </wp:positionH>
                <wp:positionV relativeFrom="paragraph">
                  <wp:posOffset>761365</wp:posOffset>
                </wp:positionV>
                <wp:extent cx="619125" cy="4095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B73A7" id="Rectángulo 9" o:spid="_x0000_s1026" style="position:absolute;margin-left:330pt;margin-top:59.95pt;width:48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1E77A" wp14:editId="1E6D7E82">
                <wp:simplePos x="0" y="0"/>
                <wp:positionH relativeFrom="column">
                  <wp:posOffset>1543050</wp:posOffset>
                </wp:positionH>
                <wp:positionV relativeFrom="paragraph">
                  <wp:posOffset>285115</wp:posOffset>
                </wp:positionV>
                <wp:extent cx="619125" cy="4095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A3A86" id="Rectángulo 8" o:spid="_x0000_s1026" style="position:absolute;margin-left:121.5pt;margin-top:22.45pt;width:48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ABF419D" wp14:editId="6F4454B3">
            <wp:extent cx="5243830" cy="5200031"/>
            <wp:effectExtent l="19050" t="19050" r="13970" b="19685"/>
            <wp:docPr id="7" name="Imagen 7" descr="Ciclo Vital de un Humano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clo Vital de un Humano Dibuj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3"/>
                    <a:stretch/>
                  </pic:blipFill>
                  <pic:spPr bwMode="auto">
                    <a:xfrm>
                      <a:off x="0" y="0"/>
                      <a:ext cx="5258241" cy="52143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B8A5F" w14:textId="77777777" w:rsidR="00CC4F75" w:rsidRDefault="00CC4F75" w:rsidP="00CC4F75">
      <w:pPr>
        <w:rPr>
          <w:rFonts w:ascii="Cambria" w:hAnsi="Cambria"/>
        </w:rPr>
      </w:pPr>
    </w:p>
    <w:p w14:paraId="15089E4A" w14:textId="77777777" w:rsidR="00CC4F75" w:rsidRDefault="00CC4F75" w:rsidP="00CC4F75">
      <w:pPr>
        <w:rPr>
          <w:noProof/>
        </w:rPr>
      </w:pPr>
    </w:p>
    <w:p w14:paraId="06AD3861" w14:textId="77777777" w:rsidR="00CC4F75" w:rsidRDefault="00CC4F75" w:rsidP="00CC4F75">
      <w:pPr>
        <w:pStyle w:val="Prrafodelista"/>
        <w:numPr>
          <w:ilvl w:val="0"/>
          <w:numId w:val="1"/>
        </w:numPr>
        <w:rPr>
          <w:rFonts w:ascii="Cambria" w:hAnsi="Cambria" w:cstheme="minorHAnsi"/>
        </w:rPr>
      </w:pPr>
      <w:r w:rsidRPr="00596317">
        <w:rPr>
          <w:rFonts w:ascii="Cambria" w:hAnsi="Cambria" w:cstheme="minorHAnsi"/>
        </w:rPr>
        <w:t>Dibuja en que etapa del desarrollo te encuentras.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CC4F75" w14:paraId="06776173" w14:textId="77777777" w:rsidTr="00CC4F75">
        <w:tc>
          <w:tcPr>
            <w:tcW w:w="8828" w:type="dxa"/>
          </w:tcPr>
          <w:p w14:paraId="7D4990E6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2335C578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98F3967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3F373F11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FC0D09B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0A865291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2E5F1F0B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70BDDE0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C0596E2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3856C37A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A7BF777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C270E7D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46E450F9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9CBA5A8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11EE33CF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72ACB109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2722C977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60ADA1B0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02F0F7E2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60E1C3AD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76DFA354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4BA6349C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3F7785DD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19E52A94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7E4E9C3F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D0D6DB1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1E053BD8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2335C23F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0E430D3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FC7CEE6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6D8D99BA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3DB01394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43BA8727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5067484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61613A3E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69278BBF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2719FFB4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03C8926F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4990AED3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7B5C2FF7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62E1CC27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47675801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5FE42054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  <w:p w14:paraId="4A7BB263" w14:textId="77777777" w:rsidR="00CC4F75" w:rsidRDefault="00CC4F75" w:rsidP="00CC4F75">
            <w:pPr>
              <w:rPr>
                <w:rFonts w:ascii="Cambria" w:hAnsi="Cambria" w:cstheme="minorHAnsi"/>
              </w:rPr>
            </w:pPr>
          </w:p>
        </w:tc>
      </w:tr>
    </w:tbl>
    <w:p w14:paraId="59857582" w14:textId="77777777" w:rsidR="00CC4F75" w:rsidRPr="00CC4F75" w:rsidRDefault="00CC4F75" w:rsidP="00CC4F75">
      <w:pPr>
        <w:ind w:left="360"/>
        <w:rPr>
          <w:rFonts w:ascii="Cambria" w:hAnsi="Cambria" w:cstheme="minorHAnsi"/>
        </w:rPr>
      </w:pPr>
    </w:p>
    <w:p w14:paraId="2C4BCC1B" w14:textId="77777777" w:rsidR="00CC4F75" w:rsidRPr="00CC4F75" w:rsidRDefault="00CC4F75" w:rsidP="00CC4F75">
      <w:pPr>
        <w:rPr>
          <w:rFonts w:ascii="Cambria" w:hAnsi="Cambria"/>
        </w:rPr>
      </w:pPr>
    </w:p>
    <w:p w14:paraId="20280D87" w14:textId="77777777" w:rsidR="00CC4F75" w:rsidRDefault="00CC4F75">
      <w:pPr>
        <w:sectPr w:rsidR="00CC4F75" w:rsidSect="00130610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E3D63A3" w14:textId="77777777" w:rsidR="00CC4F75" w:rsidRPr="00CC4F75" w:rsidRDefault="00CC4F75" w:rsidP="00CC4F75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CC4F75">
        <w:rPr>
          <w:rFonts w:ascii="Cambria" w:hAnsi="Cambria"/>
          <w:noProof/>
        </w:rPr>
        <w:lastRenderedPageBreak/>
        <w:t>Colorea, recorta , pega y ordena según corresponda.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622"/>
        <w:gridCol w:w="2354"/>
        <w:gridCol w:w="2416"/>
        <w:gridCol w:w="2566"/>
        <w:gridCol w:w="2676"/>
      </w:tblGrid>
      <w:tr w:rsidR="00CC4F75" w14:paraId="5039308E" w14:textId="77777777" w:rsidTr="00682CFF">
        <w:tc>
          <w:tcPr>
            <w:tcW w:w="14030" w:type="dxa"/>
            <w:gridSpan w:val="5"/>
          </w:tcPr>
          <w:p w14:paraId="142450B7" w14:textId="77777777" w:rsidR="00CC4F75" w:rsidRPr="00596317" w:rsidRDefault="00CC4F75" w:rsidP="00682CFF">
            <w:pPr>
              <w:jc w:val="center"/>
              <w:rPr>
                <w:rFonts w:ascii="Cambria" w:hAnsi="Cambria"/>
                <w:noProof/>
                <w:sz w:val="72"/>
                <w:szCs w:val="72"/>
              </w:rPr>
            </w:pPr>
            <w:r w:rsidRPr="00FA2B0A">
              <w:rPr>
                <w:rFonts w:ascii="Cambria" w:hAnsi="Cambria"/>
                <w:noProof/>
                <w:sz w:val="56"/>
                <w:szCs w:val="56"/>
              </w:rPr>
              <w:t>El ciclo de la vida</w:t>
            </w:r>
          </w:p>
        </w:tc>
      </w:tr>
      <w:tr w:rsidR="00CC4F75" w14:paraId="62B04D5F" w14:textId="77777777" w:rsidTr="00682CFF">
        <w:tc>
          <w:tcPr>
            <w:tcW w:w="2806" w:type="dxa"/>
          </w:tcPr>
          <w:p w14:paraId="3D089AA4" w14:textId="77777777" w:rsidR="00CC4F75" w:rsidRDefault="00CC4F75" w:rsidP="00682CFF">
            <w:pPr>
              <w:rPr>
                <w:rFonts w:ascii="Cambria" w:hAnsi="Cambria"/>
                <w:noProof/>
                <w:sz w:val="72"/>
                <w:szCs w:val="72"/>
              </w:rPr>
            </w:pPr>
          </w:p>
          <w:p w14:paraId="0E21645E" w14:textId="77777777" w:rsidR="00CC4F75" w:rsidRDefault="00CC4F75" w:rsidP="00682CFF">
            <w:pPr>
              <w:rPr>
                <w:rFonts w:ascii="Cambria" w:hAnsi="Cambria"/>
                <w:noProof/>
                <w:sz w:val="72"/>
                <w:szCs w:val="72"/>
              </w:rPr>
            </w:pPr>
          </w:p>
          <w:p w14:paraId="26FBF6A1" w14:textId="77777777" w:rsidR="00CC4F75" w:rsidRDefault="00CC4F75" w:rsidP="00682CFF">
            <w:pPr>
              <w:rPr>
                <w:rFonts w:ascii="Cambria" w:hAnsi="Cambria"/>
                <w:noProof/>
                <w:sz w:val="52"/>
                <w:szCs w:val="52"/>
              </w:rPr>
            </w:pPr>
          </w:p>
          <w:p w14:paraId="323D5E13" w14:textId="77777777" w:rsidR="00CC4F75" w:rsidRPr="00FA2B0A" w:rsidRDefault="00CC4F75" w:rsidP="00682CFF">
            <w:pPr>
              <w:rPr>
                <w:rFonts w:ascii="Cambria" w:hAnsi="Cambria"/>
                <w:noProof/>
                <w:sz w:val="52"/>
                <w:szCs w:val="52"/>
              </w:rPr>
            </w:pPr>
          </w:p>
        </w:tc>
        <w:tc>
          <w:tcPr>
            <w:tcW w:w="2806" w:type="dxa"/>
          </w:tcPr>
          <w:p w14:paraId="774EC867" w14:textId="77777777" w:rsidR="00CC4F75" w:rsidRPr="00596317" w:rsidRDefault="00CC4F75" w:rsidP="00682CFF">
            <w:pPr>
              <w:rPr>
                <w:rFonts w:ascii="Cambria" w:hAnsi="Cambria"/>
                <w:noProof/>
                <w:sz w:val="72"/>
                <w:szCs w:val="72"/>
              </w:rPr>
            </w:pPr>
          </w:p>
        </w:tc>
        <w:tc>
          <w:tcPr>
            <w:tcW w:w="2806" w:type="dxa"/>
          </w:tcPr>
          <w:p w14:paraId="246B1EE4" w14:textId="77777777" w:rsidR="00CC4F75" w:rsidRPr="00596317" w:rsidRDefault="00CC4F75" w:rsidP="00682CFF">
            <w:pPr>
              <w:rPr>
                <w:rFonts w:ascii="Cambria" w:hAnsi="Cambria"/>
                <w:noProof/>
                <w:sz w:val="72"/>
                <w:szCs w:val="72"/>
              </w:rPr>
            </w:pPr>
          </w:p>
        </w:tc>
        <w:tc>
          <w:tcPr>
            <w:tcW w:w="2806" w:type="dxa"/>
          </w:tcPr>
          <w:p w14:paraId="0ACC9415" w14:textId="77777777" w:rsidR="00CC4F75" w:rsidRDefault="00CC4F75" w:rsidP="00682CFF">
            <w:pPr>
              <w:rPr>
                <w:rFonts w:ascii="Cambria" w:hAnsi="Cambria"/>
                <w:noProof/>
                <w:sz w:val="72"/>
                <w:szCs w:val="72"/>
              </w:rPr>
            </w:pPr>
          </w:p>
          <w:p w14:paraId="3C8CD3E4" w14:textId="77777777" w:rsidR="00CC4F75" w:rsidRPr="00CC4F75" w:rsidRDefault="00CC4F75" w:rsidP="00CC4F75">
            <w:pPr>
              <w:rPr>
                <w:rFonts w:ascii="Cambria" w:hAnsi="Cambria"/>
                <w:sz w:val="72"/>
                <w:szCs w:val="72"/>
              </w:rPr>
            </w:pPr>
          </w:p>
        </w:tc>
        <w:tc>
          <w:tcPr>
            <w:tcW w:w="2806" w:type="dxa"/>
          </w:tcPr>
          <w:p w14:paraId="01A99B1D" w14:textId="77777777" w:rsidR="00CC4F75" w:rsidRPr="00596317" w:rsidRDefault="00CC4F75" w:rsidP="00682CFF">
            <w:pPr>
              <w:rPr>
                <w:rFonts w:ascii="Cambria" w:hAnsi="Cambria"/>
                <w:noProof/>
                <w:sz w:val="72"/>
                <w:szCs w:val="72"/>
              </w:rPr>
            </w:pPr>
          </w:p>
        </w:tc>
      </w:tr>
      <w:tr w:rsidR="00CC4F75" w:rsidRPr="00FA2B0A" w14:paraId="3AED76E3" w14:textId="77777777" w:rsidTr="00682CFF">
        <w:tc>
          <w:tcPr>
            <w:tcW w:w="2806" w:type="dxa"/>
          </w:tcPr>
          <w:p w14:paraId="20952B4D" w14:textId="77777777" w:rsidR="00CC4F75" w:rsidRPr="00FA2B0A" w:rsidRDefault="00CC4F75" w:rsidP="00682CFF">
            <w:pPr>
              <w:jc w:val="center"/>
              <w:rPr>
                <w:rFonts w:ascii="Cambria" w:hAnsi="Cambria"/>
                <w:noProof/>
                <w:sz w:val="56"/>
                <w:szCs w:val="56"/>
              </w:rPr>
            </w:pPr>
            <w:r w:rsidRPr="00FA2B0A">
              <w:rPr>
                <w:rFonts w:ascii="Cambria" w:hAnsi="Cambria"/>
                <w:noProof/>
                <w:sz w:val="56"/>
                <w:szCs w:val="56"/>
              </w:rPr>
              <w:t>Prenatal</w:t>
            </w:r>
          </w:p>
        </w:tc>
        <w:tc>
          <w:tcPr>
            <w:tcW w:w="2806" w:type="dxa"/>
          </w:tcPr>
          <w:p w14:paraId="15AAFC98" w14:textId="77777777" w:rsidR="00CC4F75" w:rsidRPr="00FA2B0A" w:rsidRDefault="00CC4F75" w:rsidP="00682CFF">
            <w:pPr>
              <w:jc w:val="center"/>
              <w:rPr>
                <w:rFonts w:ascii="Cambria" w:hAnsi="Cambria"/>
                <w:noProof/>
                <w:sz w:val="56"/>
                <w:szCs w:val="56"/>
              </w:rPr>
            </w:pPr>
            <w:r w:rsidRPr="00FA2B0A">
              <w:rPr>
                <w:rFonts w:ascii="Cambria" w:hAnsi="Cambria"/>
                <w:noProof/>
                <w:sz w:val="56"/>
                <w:szCs w:val="56"/>
              </w:rPr>
              <w:t>Bebé</w:t>
            </w:r>
          </w:p>
        </w:tc>
        <w:tc>
          <w:tcPr>
            <w:tcW w:w="2806" w:type="dxa"/>
          </w:tcPr>
          <w:p w14:paraId="5BA921F8" w14:textId="77777777" w:rsidR="00CC4F75" w:rsidRPr="00FA2B0A" w:rsidRDefault="00CC4F75" w:rsidP="00682CFF">
            <w:pPr>
              <w:jc w:val="center"/>
              <w:rPr>
                <w:rFonts w:ascii="Cambria" w:hAnsi="Cambria"/>
                <w:noProof/>
                <w:sz w:val="56"/>
                <w:szCs w:val="56"/>
              </w:rPr>
            </w:pPr>
            <w:r w:rsidRPr="00FA2B0A">
              <w:rPr>
                <w:rFonts w:ascii="Cambria" w:hAnsi="Cambria"/>
                <w:noProof/>
                <w:sz w:val="56"/>
                <w:szCs w:val="56"/>
              </w:rPr>
              <w:t>Niños</w:t>
            </w:r>
          </w:p>
        </w:tc>
        <w:tc>
          <w:tcPr>
            <w:tcW w:w="2806" w:type="dxa"/>
          </w:tcPr>
          <w:p w14:paraId="0288FD44" w14:textId="77777777" w:rsidR="00CC4F75" w:rsidRPr="00FA2B0A" w:rsidRDefault="00CC4F75" w:rsidP="00682CFF">
            <w:pPr>
              <w:jc w:val="center"/>
              <w:rPr>
                <w:rFonts w:ascii="Cambria" w:hAnsi="Cambria"/>
                <w:noProof/>
                <w:sz w:val="56"/>
                <w:szCs w:val="56"/>
              </w:rPr>
            </w:pPr>
            <w:r w:rsidRPr="00FA2B0A">
              <w:rPr>
                <w:rFonts w:ascii="Cambria" w:hAnsi="Cambria"/>
                <w:noProof/>
                <w:sz w:val="56"/>
                <w:szCs w:val="56"/>
              </w:rPr>
              <w:t>Adultos</w:t>
            </w:r>
          </w:p>
        </w:tc>
        <w:tc>
          <w:tcPr>
            <w:tcW w:w="2806" w:type="dxa"/>
          </w:tcPr>
          <w:p w14:paraId="5C68C8D5" w14:textId="77777777" w:rsidR="00CC4F75" w:rsidRPr="00FA2B0A" w:rsidRDefault="00CC4F75" w:rsidP="00682CFF">
            <w:pPr>
              <w:jc w:val="center"/>
              <w:rPr>
                <w:rFonts w:ascii="Cambria" w:hAnsi="Cambria"/>
                <w:noProof/>
                <w:sz w:val="56"/>
                <w:szCs w:val="56"/>
              </w:rPr>
            </w:pPr>
            <w:r w:rsidRPr="00FA2B0A">
              <w:rPr>
                <w:rFonts w:ascii="Cambria" w:hAnsi="Cambria"/>
                <w:noProof/>
                <w:sz w:val="56"/>
                <w:szCs w:val="56"/>
              </w:rPr>
              <w:t>Ancianos</w:t>
            </w:r>
          </w:p>
        </w:tc>
      </w:tr>
    </w:tbl>
    <w:p w14:paraId="0D977A0A" w14:textId="77777777" w:rsidR="00CC4F75" w:rsidRDefault="00CC4F75" w:rsidP="00CC4F75">
      <w:pPr>
        <w:rPr>
          <w:noProof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62"/>
        <w:gridCol w:w="2535"/>
        <w:gridCol w:w="2404"/>
        <w:gridCol w:w="2327"/>
        <w:gridCol w:w="3006"/>
      </w:tblGrid>
      <w:tr w:rsidR="00CC4F75" w14:paraId="4977865B" w14:textId="77777777" w:rsidTr="00682CFF">
        <w:tc>
          <w:tcPr>
            <w:tcW w:w="2878" w:type="dxa"/>
          </w:tcPr>
          <w:p w14:paraId="0731844A" w14:textId="77777777" w:rsidR="00CC4F75" w:rsidRDefault="00CC4F75" w:rsidP="00682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6A2E6C" wp14:editId="4983A526">
                  <wp:extent cx="1238250" cy="1714500"/>
                  <wp:effectExtent l="0" t="0" r="0" b="0"/>
                  <wp:docPr id="14" name="Imagen 14" descr="Ciclo Del Hombre | 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clo Del Hombre | PD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5" t="37778" r="71111" b="37222"/>
                          <a:stretch/>
                        </pic:blipFill>
                        <pic:spPr bwMode="auto">
                          <a:xfrm>
                            <a:off x="0" y="0"/>
                            <a:ext cx="1238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ACB645" w14:textId="77777777" w:rsidR="00CC4F75" w:rsidRDefault="00CC4F75" w:rsidP="00682CFF">
            <w:pPr>
              <w:jc w:val="center"/>
              <w:rPr>
                <w:noProof/>
              </w:rPr>
            </w:pPr>
          </w:p>
        </w:tc>
        <w:tc>
          <w:tcPr>
            <w:tcW w:w="2878" w:type="dxa"/>
          </w:tcPr>
          <w:p w14:paraId="29D92F10" w14:textId="77777777" w:rsidR="00CC4F75" w:rsidRDefault="00CC4F75" w:rsidP="00682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637A52" wp14:editId="35587BA0">
                  <wp:extent cx="1853110" cy="1385030"/>
                  <wp:effectExtent l="5397" t="0" r="318" b="317"/>
                  <wp:docPr id="17" name="Imagen 17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Imagen que contiene 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25" t="8809" r="2150" b="74484"/>
                          <a:stretch/>
                        </pic:blipFill>
                        <pic:spPr bwMode="auto">
                          <a:xfrm rot="5400000">
                            <a:off x="0" y="0"/>
                            <a:ext cx="1868855" cy="139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0BEF42EC" w14:textId="77777777" w:rsidR="00CC4F75" w:rsidRDefault="00CC4F75" w:rsidP="00682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8B68D1" wp14:editId="6540DC89">
                  <wp:extent cx="1808907" cy="1263119"/>
                  <wp:effectExtent l="6032" t="0" r="7303" b="7302"/>
                  <wp:docPr id="13" name="Imagen 13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Imagen que contiene 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94" t="76825" r="1954" b="9113"/>
                          <a:stretch/>
                        </pic:blipFill>
                        <pic:spPr bwMode="auto">
                          <a:xfrm rot="5400000">
                            <a:off x="0" y="0"/>
                            <a:ext cx="1822942" cy="12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74E6FD7F" w14:textId="77777777" w:rsidR="00CC4F75" w:rsidRDefault="00CC4F75" w:rsidP="00682CF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595FF8" wp14:editId="73C36BA8">
                  <wp:extent cx="1841750" cy="1209549"/>
                  <wp:effectExtent l="0" t="7620" r="0" b="0"/>
                  <wp:docPr id="18" name="Imagen 18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Imagen que contiene 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64" t="32460" r="2150" b="54544"/>
                          <a:stretch/>
                        </pic:blipFill>
                        <pic:spPr bwMode="auto">
                          <a:xfrm rot="5400000">
                            <a:off x="0" y="0"/>
                            <a:ext cx="1855504" cy="121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14:paraId="5C97DFF4" w14:textId="77777777" w:rsidR="00CC4F75" w:rsidRDefault="00CC4F75" w:rsidP="00682CF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05FF93" wp14:editId="202A617A">
                  <wp:extent cx="1771650" cy="1771650"/>
                  <wp:effectExtent l="0" t="0" r="0" b="0"/>
                  <wp:docPr id="16" name="Imagen 16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Dibujo en blanco y negr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283006" w14:textId="77777777" w:rsidR="00A135D4" w:rsidRDefault="00A135D4" w:rsidP="00CC4F75"/>
    <w:sectPr w:rsidR="00A135D4" w:rsidSect="0013061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07C0" w14:textId="77777777" w:rsidR="00130610" w:rsidRDefault="00130610" w:rsidP="00CC4F75">
      <w:pPr>
        <w:spacing w:after="0" w:line="240" w:lineRule="auto"/>
      </w:pPr>
      <w:r>
        <w:separator/>
      </w:r>
    </w:p>
  </w:endnote>
  <w:endnote w:type="continuationSeparator" w:id="0">
    <w:p w14:paraId="10443309" w14:textId="77777777" w:rsidR="00130610" w:rsidRDefault="00130610" w:rsidP="00CC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68E6" w14:textId="77777777" w:rsidR="00130610" w:rsidRDefault="00130610" w:rsidP="00CC4F75">
      <w:pPr>
        <w:spacing w:after="0" w:line="240" w:lineRule="auto"/>
      </w:pPr>
      <w:r>
        <w:separator/>
      </w:r>
    </w:p>
  </w:footnote>
  <w:footnote w:type="continuationSeparator" w:id="0">
    <w:p w14:paraId="45B15916" w14:textId="77777777" w:rsidR="00130610" w:rsidRDefault="00130610" w:rsidP="00CC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476B7" w14:textId="1DD13874" w:rsidR="00CC4F75" w:rsidRDefault="00CC4F75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6F849E" wp14:editId="53AC756B">
              <wp:simplePos x="0" y="0"/>
              <wp:positionH relativeFrom="margin">
                <wp:align>left</wp:align>
              </wp:positionH>
              <wp:positionV relativeFrom="paragraph">
                <wp:posOffset>-36261</wp:posOffset>
              </wp:positionV>
              <wp:extent cx="6877050" cy="6477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770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230B1" w14:textId="77777777" w:rsidR="00CC4F75" w:rsidRPr="00F15790" w:rsidRDefault="00CC4F75" w:rsidP="00CC4F75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-  KINDER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E82B53E" w14:textId="77777777" w:rsidR="00CC4F75" w:rsidRPr="001158F0" w:rsidRDefault="00CC4F75" w:rsidP="00CC4F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76FD52E" w14:textId="77777777" w:rsidR="00CC4F75" w:rsidRPr="001158F0" w:rsidRDefault="00CC4F75" w:rsidP="00CC4F7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520E64" w14:textId="77777777" w:rsidR="00CC4F75" w:rsidRPr="001158F0" w:rsidRDefault="00CC4F75" w:rsidP="00CC4F7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EFEF382" w14:textId="77777777" w:rsidR="00CC4F75" w:rsidRDefault="00CC4F75" w:rsidP="00CC4F75"/>
                          <w:p w14:paraId="75D0B29E" w14:textId="77777777" w:rsidR="00CC4F75" w:rsidRDefault="00CC4F75" w:rsidP="00CC4F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12463" w14:textId="77777777" w:rsidR="00CC4F75" w:rsidRPr="00F15790" w:rsidRDefault="00CC4F75" w:rsidP="00CC4F75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BEDBCD5" w14:textId="77777777" w:rsidR="00CC4F75" w:rsidRPr="001158F0" w:rsidRDefault="00CC4F75" w:rsidP="00CC4F7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A72338A" w14:textId="77777777" w:rsidR="00CC4F75" w:rsidRDefault="00CC4F75" w:rsidP="00CC4F75"/>
                            <w:p w14:paraId="2A2FE7DC" w14:textId="77777777" w:rsidR="00CC4F75" w:rsidRDefault="00CC4F75" w:rsidP="00CC4F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F849E" id="Grupo 1" o:spid="_x0000_s1026" style="position:absolute;margin-left:0;margin-top:-2.85pt;width:541.5pt;height:51pt;z-index:251659264;mso-position-horizontal:left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gHiSp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FSgHiSpAwAA7goAAA4AAAAAAAAAAAAAAAAAPAIAAGRycy9l&#10;Mm9Eb2MueG1sUEsBAi0ACgAAAAAAAAAhALwzRcSwFAAAsBQAABUAAAAAAAAAAAAAAAAAEQYAAGRy&#10;cy9tZWRpYS9pbWFnZTEuanBlZ1BLAQItABQABgAIAAAAIQCPBFnU3gAAAAcBAAAPAAAAAAAAAAAA&#10;AAAAAPQ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63230B1" w14:textId="77777777" w:rsidR="00CC4F75" w:rsidRPr="00F15790" w:rsidRDefault="00CC4F75" w:rsidP="00CC4F75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-  KINDER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.</w:t>
                      </w:r>
                    </w:p>
                    <w:p w14:paraId="3E82B53E" w14:textId="77777777" w:rsidR="00CC4F75" w:rsidRPr="001158F0" w:rsidRDefault="00CC4F75" w:rsidP="00CC4F7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76FD52E" w14:textId="77777777" w:rsidR="00CC4F75" w:rsidRPr="001158F0" w:rsidRDefault="00CC4F75" w:rsidP="00CC4F7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520E64" w14:textId="77777777" w:rsidR="00CC4F75" w:rsidRPr="001158F0" w:rsidRDefault="00CC4F75" w:rsidP="00CC4F7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EFEF382" w14:textId="77777777" w:rsidR="00CC4F75" w:rsidRDefault="00CC4F75" w:rsidP="00CC4F75"/>
                    <w:p w14:paraId="75D0B29E" w14:textId="77777777" w:rsidR="00CC4F75" w:rsidRDefault="00CC4F75" w:rsidP="00CC4F75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8512463" w14:textId="77777777" w:rsidR="00CC4F75" w:rsidRPr="00F15790" w:rsidRDefault="00CC4F75" w:rsidP="00CC4F75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BEDBCD5" w14:textId="77777777" w:rsidR="00CC4F75" w:rsidRPr="001158F0" w:rsidRDefault="00CC4F75" w:rsidP="00CC4F7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A72338A" w14:textId="77777777" w:rsidR="00CC4F75" w:rsidRDefault="00CC4F75" w:rsidP="00CC4F75"/>
                      <w:p w14:paraId="2A2FE7DC" w14:textId="77777777" w:rsidR="00CC4F75" w:rsidRDefault="00CC4F75" w:rsidP="00CC4F75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0ABA"/>
    <w:multiLevelType w:val="hybridMultilevel"/>
    <w:tmpl w:val="65CA8D92"/>
    <w:lvl w:ilvl="0" w:tplc="8C68F7F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5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75"/>
    <w:rsid w:val="000C0AAF"/>
    <w:rsid w:val="00130610"/>
    <w:rsid w:val="002501A5"/>
    <w:rsid w:val="0087131E"/>
    <w:rsid w:val="00A135D4"/>
    <w:rsid w:val="00A20318"/>
    <w:rsid w:val="00A51647"/>
    <w:rsid w:val="00CC4F75"/>
    <w:rsid w:val="00F9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5129"/>
  <w15:chartTrackingRefBased/>
  <w15:docId w15:val="{12F53C21-9045-4EA0-A21F-0B16A1E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7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4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4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4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4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4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4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4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4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4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4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4F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4F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4F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4F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4F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4F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4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4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4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4F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4F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4F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4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4F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4F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C4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F75"/>
  </w:style>
  <w:style w:type="paragraph" w:styleId="Piedepgina">
    <w:name w:val="footer"/>
    <w:basedOn w:val="Normal"/>
    <w:link w:val="PiedepginaCar"/>
    <w:uiPriority w:val="99"/>
    <w:unhideWhenUsed/>
    <w:rsid w:val="00CC4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F75"/>
  </w:style>
  <w:style w:type="table" w:styleId="Tablaconcuadrcula">
    <w:name w:val="Table Grid"/>
    <w:basedOn w:val="Tablanormal"/>
    <w:uiPriority w:val="39"/>
    <w:rsid w:val="00CC4F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C4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PSi4H9VvDQ" TargetMode="Externa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2024-04-26T16:14:00Z</dcterms:created>
  <dcterms:modified xsi:type="dcterms:W3CDTF">2024-04-26T16:14:00Z</dcterms:modified>
</cp:coreProperties>
</file>